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BE580" w14:textId="77777777" w:rsidR="00EF2008" w:rsidRPr="00592F0F" w:rsidRDefault="00EF2008" w:rsidP="00EF2008">
      <w:pPr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73B03CC8" w14:textId="77777777" w:rsidR="00EF2008" w:rsidRPr="00592F0F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CF1DA6B" w14:textId="77777777" w:rsidR="00EF2008" w:rsidRPr="00592F0F" w:rsidRDefault="00EF2008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  <w:sectPr w:rsidR="00EF2008" w:rsidRPr="00592F0F" w:rsidSect="00087056">
          <w:pgSz w:w="11907" w:h="16840" w:code="9"/>
          <w:pgMar w:top="3742" w:right="851" w:bottom="1134" w:left="1701" w:header="720" w:footer="720" w:gutter="0"/>
          <w:cols w:space="720"/>
          <w:docGrid w:linePitch="360"/>
        </w:sectPr>
      </w:pPr>
    </w:p>
    <w:p w14:paraId="7AFD40BD" w14:textId="77777777" w:rsidR="00EF2008" w:rsidRPr="00592F0F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592F0F">
        <w:rPr>
          <w:rFonts w:ascii="Arial" w:eastAsia="Times New Roman" w:hAnsi="Arial" w:cs="Arial"/>
          <w:sz w:val="24"/>
          <w:szCs w:val="24"/>
          <w:lang w:val="mn-MN"/>
        </w:rPr>
        <w:lastRenderedPageBreak/>
        <w:t xml:space="preserve">Аймгийн Засаг даргын 2026 оны </w:t>
      </w:r>
    </w:p>
    <w:p w14:paraId="14A94068" w14:textId="08856F58" w:rsidR="004311A9" w:rsidRPr="00592F0F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592F0F">
        <w:rPr>
          <w:rFonts w:ascii="Arial" w:eastAsia="Times New Roman" w:hAnsi="Arial" w:cs="Arial"/>
          <w:sz w:val="24"/>
          <w:szCs w:val="24"/>
          <w:lang w:val="mn-MN"/>
        </w:rPr>
        <w:t>.... д</w:t>
      </w:r>
      <w:r w:rsidR="00592F0F">
        <w:rPr>
          <w:rFonts w:ascii="Arial" w:eastAsia="Times New Roman" w:hAnsi="Arial" w:cs="Arial"/>
          <w:sz w:val="24"/>
          <w:szCs w:val="24"/>
          <w:lang w:val="mn-MN"/>
        </w:rPr>
        <w:t>угаа</w:t>
      </w:r>
      <w:r w:rsidRPr="00592F0F">
        <w:rPr>
          <w:rFonts w:ascii="Arial" w:eastAsia="Times New Roman" w:hAnsi="Arial" w:cs="Arial"/>
          <w:sz w:val="24"/>
          <w:szCs w:val="24"/>
          <w:lang w:val="mn-MN"/>
        </w:rPr>
        <w:t xml:space="preserve">р сарын ...-ны өдрийн </w:t>
      </w:r>
    </w:p>
    <w:p w14:paraId="55B1713A" w14:textId="0E2B7691" w:rsidR="00EF2008" w:rsidRPr="00592F0F" w:rsidRDefault="00EF2008" w:rsidP="004311A9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592F0F">
        <w:rPr>
          <w:rFonts w:ascii="Arial" w:eastAsia="Times New Roman" w:hAnsi="Arial" w:cs="Arial"/>
          <w:sz w:val="24"/>
          <w:szCs w:val="24"/>
          <w:lang w:val="mn-MN"/>
        </w:rPr>
        <w:t>..</w:t>
      </w:r>
      <w:r w:rsidR="004311A9" w:rsidRPr="00592F0F">
        <w:rPr>
          <w:rFonts w:ascii="Arial" w:eastAsia="Times New Roman" w:hAnsi="Arial" w:cs="Arial"/>
          <w:sz w:val="24"/>
          <w:szCs w:val="24"/>
          <w:lang w:val="mn-MN"/>
        </w:rPr>
        <w:t>...</w:t>
      </w:r>
      <w:r w:rsidRPr="00592F0F">
        <w:rPr>
          <w:rFonts w:ascii="Arial" w:eastAsia="Times New Roman" w:hAnsi="Arial" w:cs="Arial"/>
          <w:sz w:val="24"/>
          <w:szCs w:val="24"/>
          <w:lang w:val="mn-MN"/>
        </w:rPr>
        <w:t>.... дугаар</w:t>
      </w:r>
      <w:r w:rsidR="004311A9" w:rsidRPr="00592F0F">
        <w:rPr>
          <w:rFonts w:ascii="Arial" w:eastAsia="Times New Roman" w:hAnsi="Arial" w:cs="Arial"/>
          <w:sz w:val="24"/>
          <w:szCs w:val="24"/>
          <w:lang w:val="mn-MN"/>
        </w:rPr>
        <w:t xml:space="preserve"> з</w:t>
      </w:r>
      <w:r w:rsidRPr="00592F0F">
        <w:rPr>
          <w:rFonts w:ascii="Arial" w:eastAsia="Times New Roman" w:hAnsi="Arial" w:cs="Arial"/>
          <w:sz w:val="24"/>
          <w:szCs w:val="24"/>
          <w:lang w:val="mn-MN"/>
        </w:rPr>
        <w:t>ахирамжийн</w:t>
      </w:r>
      <w:r w:rsidR="004311A9" w:rsidRPr="00592F0F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592F0F">
        <w:rPr>
          <w:rFonts w:ascii="Arial" w:eastAsia="Times New Roman" w:hAnsi="Arial" w:cs="Arial"/>
          <w:sz w:val="24"/>
          <w:szCs w:val="24"/>
          <w:lang w:val="mn-MN"/>
        </w:rPr>
        <w:t>хавсралт</w:t>
      </w:r>
    </w:p>
    <w:p w14:paraId="3986D8F1" w14:textId="65798114" w:rsidR="004311A9" w:rsidRDefault="004311A9" w:rsidP="004311A9">
      <w:pPr>
        <w:jc w:val="center"/>
        <w:rPr>
          <w:rFonts w:ascii="Arial" w:hAnsi="Arial" w:cs="Arial"/>
          <w:lang w:val="mn-MN"/>
        </w:rPr>
      </w:pPr>
    </w:p>
    <w:p w14:paraId="70510000" w14:textId="3AEA4174" w:rsidR="00592F0F" w:rsidRDefault="00592F0F" w:rsidP="00592F0F">
      <w:pPr>
        <w:tabs>
          <w:tab w:val="left" w:pos="3324"/>
          <w:tab w:val="right" w:pos="9360"/>
        </w:tabs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val="mn-MN"/>
        </w:rPr>
      </w:pPr>
      <w:r w:rsidRPr="00D7247E">
        <w:rPr>
          <w:rFonts w:ascii="Arial" w:eastAsia="Times New Roman" w:hAnsi="Arial" w:cs="Arial"/>
          <w:color w:val="000000"/>
          <w:lang w:val="mn-MN"/>
        </w:rPr>
        <w:t xml:space="preserve">XVII ЖАРНЫ </w:t>
      </w:r>
      <w:r>
        <w:rPr>
          <w:rFonts w:ascii="Arial" w:eastAsia="Times New Roman" w:hAnsi="Arial" w:cs="Arial"/>
          <w:color w:val="000000"/>
          <w:lang w:val="mn-MN"/>
        </w:rPr>
        <w:t>“</w:t>
      </w:r>
      <w:r w:rsidRPr="00D7247E">
        <w:rPr>
          <w:rFonts w:ascii="Arial" w:eastAsia="Times New Roman" w:hAnsi="Arial" w:cs="Arial"/>
          <w:color w:val="000000"/>
          <w:lang w:val="mn-MN"/>
        </w:rPr>
        <w:t>СҮРЭЭР ДА</w:t>
      </w:r>
      <w:r>
        <w:rPr>
          <w:rFonts w:ascii="Arial" w:eastAsia="Times New Roman" w:hAnsi="Arial" w:cs="Arial"/>
          <w:color w:val="000000"/>
          <w:lang w:val="mn-MN"/>
        </w:rPr>
        <w:t>Р</w:t>
      </w:r>
      <w:r w:rsidRPr="00D7247E">
        <w:rPr>
          <w:rFonts w:ascii="Arial" w:eastAsia="Times New Roman" w:hAnsi="Arial" w:cs="Arial"/>
          <w:color w:val="000000"/>
          <w:lang w:val="mn-MN"/>
        </w:rPr>
        <w:t>АГЧ</w:t>
      </w:r>
      <w:r>
        <w:rPr>
          <w:rFonts w:ascii="Arial" w:eastAsia="Times New Roman" w:hAnsi="Arial" w:cs="Arial"/>
          <w:color w:val="000000"/>
          <w:lang w:val="mn-MN"/>
        </w:rPr>
        <w:t>”-</w:t>
      </w:r>
      <w:r w:rsidRPr="00D7247E">
        <w:rPr>
          <w:rFonts w:ascii="Arial" w:eastAsia="Times New Roman" w:hAnsi="Arial" w:cs="Arial"/>
          <w:color w:val="000000"/>
          <w:lang w:val="mn-MN"/>
        </w:rPr>
        <w:t xml:space="preserve"> ХЭМЭЭХ ГАЛ МОРЬ ЖИЛИЙН САР </w:t>
      </w:r>
    </w:p>
    <w:p w14:paraId="6D6EF027" w14:textId="6E79F03D" w:rsidR="00592F0F" w:rsidRDefault="00592F0F" w:rsidP="00592F0F">
      <w:pPr>
        <w:tabs>
          <w:tab w:val="left" w:pos="3324"/>
          <w:tab w:val="right" w:pos="9360"/>
        </w:tabs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val="mn-MN"/>
        </w:rPr>
      </w:pPr>
      <w:r w:rsidRPr="00D7247E">
        <w:rPr>
          <w:rFonts w:ascii="Arial" w:eastAsia="Times New Roman" w:hAnsi="Arial" w:cs="Arial"/>
          <w:color w:val="000000"/>
          <w:lang w:val="mn-MN"/>
        </w:rPr>
        <w:t>ШИНИЙН БАЯРТ ЗОРИУЛСАН БӨХИЙН БАРИЛДААНЫ ТӨСВИЙН ТӨСӨЛ</w:t>
      </w:r>
    </w:p>
    <w:p w14:paraId="57025842" w14:textId="77777777" w:rsidR="00592F0F" w:rsidRPr="00D7247E" w:rsidRDefault="00592F0F" w:rsidP="00592F0F">
      <w:pPr>
        <w:tabs>
          <w:tab w:val="left" w:pos="3324"/>
          <w:tab w:val="right" w:pos="9360"/>
        </w:tabs>
        <w:spacing w:after="0" w:line="240" w:lineRule="auto"/>
        <w:ind w:left="720"/>
        <w:jc w:val="center"/>
        <w:rPr>
          <w:rFonts w:ascii="Arial" w:eastAsia="Calibri" w:hAnsi="Arial" w:cs="Arial"/>
          <w:lang w:val="mn-MN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34"/>
        <w:gridCol w:w="1755"/>
        <w:gridCol w:w="1159"/>
        <w:gridCol w:w="1283"/>
        <w:gridCol w:w="1259"/>
        <w:gridCol w:w="1802"/>
        <w:gridCol w:w="1559"/>
      </w:tblGrid>
      <w:tr w:rsidR="00592F0F" w:rsidRPr="00592F0F" w14:paraId="2050E198" w14:textId="77777777" w:rsidTr="00BA5F82">
        <w:trPr>
          <w:trHeight w:val="20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00872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Бөхийн шагнал</w:t>
            </w:r>
          </w:p>
        </w:tc>
      </w:tr>
      <w:tr w:rsidR="00592F0F" w:rsidRPr="00592F0F" w14:paraId="4D30BC59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5870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д/д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A0D2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Даваа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273DA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Хэмжих нэгж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34AB0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Ажиллах өдөр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0944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Хүний тоо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72E8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Нэгж үнэ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1C33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Нийт үнэ</w:t>
            </w:r>
          </w:p>
        </w:tc>
      </w:tr>
      <w:tr w:rsidR="00592F0F" w:rsidRPr="00592F0F" w14:paraId="483A55F1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8ADB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DC4F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 давсан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599FE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7034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46F2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7366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06D1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1,600,000</w:t>
            </w:r>
          </w:p>
        </w:tc>
      </w:tr>
      <w:tr w:rsidR="00592F0F" w:rsidRPr="00592F0F" w14:paraId="30821711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EC7A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A356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2 давсан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A2216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9782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372E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E190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22E9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1,600,000</w:t>
            </w:r>
          </w:p>
        </w:tc>
      </w:tr>
      <w:tr w:rsidR="00592F0F" w:rsidRPr="00592F0F" w14:paraId="5F4BE0AC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B987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1510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3 давсан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9AFF3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CC68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7512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EB5D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0EA0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2,000,000</w:t>
            </w:r>
          </w:p>
        </w:tc>
      </w:tr>
      <w:tr w:rsidR="00592F0F" w:rsidRPr="00592F0F" w14:paraId="257D048F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0A6F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505E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4 давсан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FEC5B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4078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F429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CE6A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1,000,000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ACB9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2,000,000</w:t>
            </w:r>
          </w:p>
        </w:tc>
      </w:tr>
      <w:tr w:rsidR="00592F0F" w:rsidRPr="00592F0F" w14:paraId="5454695F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A323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509A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5 давсан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80A72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A3D5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1C4A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0ABE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3,000,000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D5EA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3,000,000</w:t>
            </w:r>
          </w:p>
        </w:tc>
      </w:tr>
      <w:tr w:rsidR="00592F0F" w:rsidRPr="00592F0F" w14:paraId="3F449BB6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398D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C078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6 давсан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3AB29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2F7E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C851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B991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5,000,000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F055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5,000,000</w:t>
            </w:r>
          </w:p>
        </w:tc>
      </w:tr>
      <w:tr w:rsidR="00592F0F" w:rsidRPr="00592F0F" w14:paraId="4AC188A3" w14:textId="77777777" w:rsidTr="00BA5F82">
        <w:trPr>
          <w:trHeight w:val="20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5CC0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Нийт дүн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FE1A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08CE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AD1E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32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090D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178F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15,200,000</w:t>
            </w:r>
          </w:p>
        </w:tc>
      </w:tr>
      <w:tr w:rsidR="00592F0F" w:rsidRPr="00592F0F" w14:paraId="0DC423A3" w14:textId="77777777" w:rsidTr="00BA5F82">
        <w:trPr>
          <w:trHeight w:val="20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3BE30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 xml:space="preserve"> Өсвөр Бөхийн шагнал</w:t>
            </w:r>
          </w:p>
        </w:tc>
      </w:tr>
      <w:tr w:rsidR="00592F0F" w:rsidRPr="00592F0F" w14:paraId="212D01BA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E2C8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д/д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DFD5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Даваа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ECBAB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Хэмжих нэгж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81812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Ажиллах өдөр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01FD1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Хүний тоо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6504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Нэгж үнэ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1BB6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Нийт үнэ</w:t>
            </w:r>
          </w:p>
        </w:tc>
      </w:tr>
      <w:tr w:rsidR="00592F0F" w:rsidRPr="00592F0F" w14:paraId="6477CA66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0E3E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39EB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 давсан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5943C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8D8C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2634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536A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B7AB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160,000</w:t>
            </w:r>
          </w:p>
        </w:tc>
      </w:tr>
      <w:tr w:rsidR="00592F0F" w:rsidRPr="00592F0F" w14:paraId="399385F8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9C7F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8E21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2 давсан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5413C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6BF1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F1E3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7C8A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40,000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8343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160,000</w:t>
            </w:r>
          </w:p>
        </w:tc>
      </w:tr>
      <w:tr w:rsidR="00592F0F" w:rsidRPr="00592F0F" w14:paraId="0C4ADA26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52D5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AA1E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3 давсан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81ABD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9656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1444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694B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4513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120,000</w:t>
            </w:r>
          </w:p>
        </w:tc>
      </w:tr>
      <w:tr w:rsidR="00592F0F" w:rsidRPr="00592F0F" w14:paraId="41C6948B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9B07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305D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4 давсан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2AF1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1A26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D8ED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F3FB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D5FF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</w:tr>
      <w:tr w:rsidR="00592F0F" w:rsidRPr="00592F0F" w14:paraId="473B6E71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6A77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4C7F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5 давсан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561F3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A1DD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550E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D5A7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19CD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150,000</w:t>
            </w:r>
          </w:p>
        </w:tc>
      </w:tr>
      <w:tr w:rsidR="00592F0F" w:rsidRPr="00592F0F" w14:paraId="258F5042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BBE5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1EAD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Нийт дүн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AE90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8A60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6A53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F042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E26D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690,000</w:t>
            </w:r>
          </w:p>
        </w:tc>
      </w:tr>
      <w:tr w:rsidR="00592F0F" w:rsidRPr="00592F0F" w14:paraId="3AB2839D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B398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89DD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9AD3D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E1B7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Бусад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FA53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41FA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0F87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</w:tr>
      <w:tr w:rsidR="00592F0F" w:rsidRPr="00592F0F" w14:paraId="307F7652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E224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838C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Медаль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A9775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3840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B36F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8E67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E09B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40,000</w:t>
            </w:r>
          </w:p>
        </w:tc>
      </w:tr>
      <w:tr w:rsidR="00592F0F" w:rsidRPr="00592F0F" w14:paraId="35EEE876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03BA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CB89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Өргөмжлөл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4639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D16C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F879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0471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054B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60,000</w:t>
            </w:r>
          </w:p>
        </w:tc>
      </w:tr>
      <w:tr w:rsidR="00592F0F" w:rsidRPr="00592F0F" w14:paraId="409986FE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C505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159A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Нийт дүн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8850B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D782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47E7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532B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61FB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</w:tr>
      <w:tr w:rsidR="00592F0F" w:rsidRPr="00592F0F" w14:paraId="189C25DC" w14:textId="77777777" w:rsidTr="00BA5F82">
        <w:trPr>
          <w:trHeight w:val="20"/>
        </w:trPr>
        <w:tc>
          <w:tcPr>
            <w:tcW w:w="7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8993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 xml:space="preserve"> Нийт төсөв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BB4D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790,000</w:t>
            </w:r>
          </w:p>
        </w:tc>
      </w:tr>
      <w:tr w:rsidR="00592F0F" w:rsidRPr="00592F0F" w14:paraId="2ECFC28A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14D5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F3C9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16001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CD51D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Шүүгч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8FB4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C1E2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DE9B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</w:tr>
      <w:tr w:rsidR="00592F0F" w:rsidRPr="00592F0F" w14:paraId="65FFB296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06FD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1677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Ерөнхий шүүгч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EA521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AAEC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E19A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7775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AB47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</w:tr>
      <w:tr w:rsidR="00592F0F" w:rsidRPr="00592F0F" w14:paraId="349FB8D0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FEA2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5408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Нарийн бичиг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7A62C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DC12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8291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E153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EF50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</w:tr>
      <w:tr w:rsidR="00592F0F" w:rsidRPr="00592F0F" w14:paraId="38552878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DADA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CE7E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Тайлбарлагч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F5D77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5FB8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E63E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AE8B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D20E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</w:tr>
      <w:tr w:rsidR="00592F0F" w:rsidRPr="00592F0F" w14:paraId="3405B5E9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6514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6FCD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Засуул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60CDF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BB87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EED3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0B1E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381F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600,000</w:t>
            </w:r>
          </w:p>
        </w:tc>
      </w:tr>
      <w:tr w:rsidR="00592F0F" w:rsidRPr="00592F0F" w14:paraId="587D5369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6B68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64BA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Гарын даа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5F549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B075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6885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A55B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9B9B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</w:tr>
      <w:tr w:rsidR="00592F0F" w:rsidRPr="00592F0F" w14:paraId="768FADC7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D5A2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96AC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Хөлийн цэц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E10C3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DF3B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C4D6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F686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2FAB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</w:tr>
      <w:tr w:rsidR="00592F0F" w:rsidRPr="00592F0F" w14:paraId="112A49B1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9266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0423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Идээний шүүгч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E6538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E4A8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D1EB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EE23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9B07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</w:tr>
      <w:tr w:rsidR="00592F0F" w:rsidRPr="00592F0F" w14:paraId="14AB21A4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BF3A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E930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Эмч шүүгч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3BD77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4EC8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0C40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B291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2AD0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</w:tr>
      <w:tr w:rsidR="00592F0F" w:rsidRPr="00592F0F" w14:paraId="46EF09F7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4D46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2EDA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Узель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5326B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08D1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FA83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6375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60AF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</w:tr>
      <w:tr w:rsidR="00592F0F" w:rsidRPr="00592F0F" w14:paraId="42CD3AFA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3440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6E31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Үйлчлэгч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B19B4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E84F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D0F9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DC16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2D1B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</w:tr>
      <w:tr w:rsidR="00592F0F" w:rsidRPr="00592F0F" w14:paraId="361B71CB" w14:textId="77777777" w:rsidTr="00BA5F82">
        <w:trPr>
          <w:trHeight w:val="20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5E50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Нийт дүн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B0692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CAE8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0524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0E45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3EE4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1,800,000</w:t>
            </w:r>
          </w:p>
        </w:tc>
      </w:tr>
      <w:tr w:rsidR="00592F0F" w:rsidRPr="00592F0F" w14:paraId="75EBD70D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3EBA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586F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5859E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02CB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Бусад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2472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2F9D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59CD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</w:tr>
      <w:tr w:rsidR="00592F0F" w:rsidRPr="00592F0F" w14:paraId="5A1EF6BE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F5CC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787D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Нээлт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2241D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11B3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DD76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E51C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5CED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500,000</w:t>
            </w:r>
          </w:p>
        </w:tc>
      </w:tr>
      <w:tr w:rsidR="00592F0F" w:rsidRPr="00592F0F" w14:paraId="14E35CDF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C098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84CC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Анонс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4706E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227F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49C3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9FB2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520B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500,000</w:t>
            </w:r>
          </w:p>
        </w:tc>
      </w:tr>
      <w:tr w:rsidR="00592F0F" w:rsidRPr="00592F0F" w14:paraId="67D9A7F8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8790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9420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Медаль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705B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4001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4465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D551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8394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80,000</w:t>
            </w:r>
          </w:p>
        </w:tc>
      </w:tr>
      <w:tr w:rsidR="00592F0F" w:rsidRPr="00592F0F" w14:paraId="29F980A3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C1D1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37E8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Өргөмжлөл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A95F8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515D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49CE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48B1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25,000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7482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</w:tr>
      <w:tr w:rsidR="00592F0F" w:rsidRPr="00592F0F" w14:paraId="14A5E9C6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A5C9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EF2E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Айраг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08569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50л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F4D9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EB4C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7A81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9409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500,000</w:t>
            </w:r>
          </w:p>
        </w:tc>
      </w:tr>
      <w:tr w:rsidR="00592F0F" w:rsidRPr="00592F0F" w14:paraId="4F0F0505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15DD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9D52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Тавгийн идээ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D2B0F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90E0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C495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4E7D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DA65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500,000</w:t>
            </w:r>
          </w:p>
        </w:tc>
      </w:tr>
      <w:tr w:rsidR="00592F0F" w:rsidRPr="00592F0F" w14:paraId="62187C1B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70BA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563A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Дугтуй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D3EC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60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F14E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1EBE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3DF5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BF2A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30,000</w:t>
            </w:r>
          </w:p>
        </w:tc>
      </w:tr>
      <w:tr w:rsidR="00592F0F" w:rsidRPr="00592F0F" w14:paraId="6FEED47E" w14:textId="77777777" w:rsidTr="00BA5F82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0D72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AF00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Нийт дүн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44BA6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DF11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7F1E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89F9" w14:textId="77777777" w:rsidR="00592F0F" w:rsidRPr="00592F0F" w:rsidRDefault="00592F0F" w:rsidP="00592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FAC3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2,210,000</w:t>
            </w:r>
          </w:p>
        </w:tc>
      </w:tr>
      <w:tr w:rsidR="00592F0F" w:rsidRPr="00592F0F" w14:paraId="038BB6F2" w14:textId="77777777" w:rsidTr="00BA5F82">
        <w:trPr>
          <w:trHeight w:val="20"/>
        </w:trPr>
        <w:tc>
          <w:tcPr>
            <w:tcW w:w="7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D4D1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 xml:space="preserve"> Нийт төсөв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3743" w14:textId="77777777" w:rsidR="00592F0F" w:rsidRPr="00592F0F" w:rsidRDefault="00592F0F" w:rsidP="00592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92F0F">
              <w:rPr>
                <w:rFonts w:ascii="Arial" w:eastAsia="Times New Roman" w:hAnsi="Arial" w:cs="Arial"/>
                <w:color w:val="000000"/>
                <w:lang w:val="mn-MN"/>
              </w:rPr>
              <w:t>20,000,000</w:t>
            </w:r>
          </w:p>
        </w:tc>
      </w:tr>
    </w:tbl>
    <w:p w14:paraId="0159CF36" w14:textId="77777777" w:rsidR="00592F0F" w:rsidRPr="00592F0F" w:rsidRDefault="00592F0F" w:rsidP="004311A9">
      <w:pPr>
        <w:jc w:val="center"/>
        <w:rPr>
          <w:rFonts w:ascii="Arial" w:hAnsi="Arial" w:cs="Arial"/>
          <w:lang w:val="mn-MN"/>
        </w:rPr>
      </w:pPr>
    </w:p>
    <w:p w14:paraId="1AA1F33F" w14:textId="053D6B6C" w:rsidR="004311A9" w:rsidRPr="00592F0F" w:rsidRDefault="004311A9" w:rsidP="004311A9">
      <w:pPr>
        <w:jc w:val="center"/>
        <w:rPr>
          <w:sz w:val="24"/>
          <w:szCs w:val="24"/>
          <w:lang w:val="mn-MN"/>
        </w:rPr>
      </w:pPr>
      <w:r w:rsidRPr="00592F0F">
        <w:rPr>
          <w:rFonts w:ascii="Arial" w:hAnsi="Arial" w:cs="Arial"/>
          <w:sz w:val="24"/>
          <w:szCs w:val="24"/>
          <w:lang w:val="mn-MN"/>
        </w:rPr>
        <w:lastRenderedPageBreak/>
        <w:t>_ОО_</w:t>
      </w:r>
    </w:p>
    <w:p w14:paraId="6E474C52" w14:textId="77777777" w:rsidR="004311A9" w:rsidRPr="00592F0F" w:rsidRDefault="004311A9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3D5E06B" w14:textId="77777777" w:rsidR="00EF2008" w:rsidRPr="00592F0F" w:rsidRDefault="00EF2008" w:rsidP="00EF200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592F0F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          </w:t>
      </w:r>
    </w:p>
    <w:p w14:paraId="7FC602F8" w14:textId="77777777" w:rsidR="00EF2008" w:rsidRPr="00592F0F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E510B6C" w14:textId="77777777" w:rsidR="00EF2008" w:rsidRPr="00592F0F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0CE77E1" w14:textId="77777777" w:rsidR="00EF2008" w:rsidRPr="00592F0F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0449C2A" w14:textId="77777777" w:rsidR="00EF2008" w:rsidRPr="00592F0F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3ACF8C" w14:textId="77777777" w:rsidR="00EF2008" w:rsidRPr="00592F0F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263B07" w14:textId="77777777" w:rsidR="00EF2008" w:rsidRPr="00592F0F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CFA462C" w14:textId="77777777" w:rsidR="00EF2008" w:rsidRPr="00592F0F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0A7FC10" w14:textId="77777777" w:rsidR="00EF2008" w:rsidRPr="00592F0F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EFAC2D9" w14:textId="77777777" w:rsidR="00EF2008" w:rsidRPr="00592F0F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BD9CBD1" w14:textId="77777777" w:rsidR="00EF2008" w:rsidRPr="00592F0F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54DFF0" w14:textId="77777777" w:rsidR="00EF2008" w:rsidRPr="00592F0F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3274CF3" w14:textId="7F5F3CA3" w:rsidR="00EF2008" w:rsidRPr="00592F0F" w:rsidRDefault="00520AB5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  <w:r w:rsidRPr="00592F0F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_ОО_</w:t>
      </w:r>
    </w:p>
    <w:p w14:paraId="1C78D6E9" w14:textId="77777777" w:rsidR="00EF2008" w:rsidRPr="00592F0F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922B240" w14:textId="77777777" w:rsidR="00EF2008" w:rsidRPr="00592F0F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65AA5D" w14:textId="77777777" w:rsidR="00EF2008" w:rsidRPr="00592F0F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7D6B8A2" w14:textId="77777777" w:rsidR="00EF2008" w:rsidRPr="00592F0F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98702D" w14:textId="77777777" w:rsidR="00EF2008" w:rsidRPr="00592F0F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D694EC" w14:textId="77777777" w:rsidR="00EF2008" w:rsidRPr="00592F0F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56F6980" w14:textId="77777777" w:rsidR="00EF2008" w:rsidRPr="00592F0F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E258B3E" w14:textId="77777777" w:rsidR="00EF2008" w:rsidRPr="00592F0F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18BCFFE" w14:textId="77777777" w:rsidR="00EF2008" w:rsidRPr="00592F0F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5552ABD" w14:textId="215B95BA" w:rsidR="00EF2008" w:rsidRPr="00592F0F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  <w:sectPr w:rsidR="00EF2008" w:rsidRPr="00592F0F" w:rsidSect="00EF2008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F0F5392" w14:textId="77777777" w:rsidR="00EF2008" w:rsidRPr="00592F0F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A05D4B1" w14:textId="77777777" w:rsidR="00EF2008" w:rsidRPr="00592F0F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CBD5D2C" w14:textId="77777777" w:rsidR="00EF2008" w:rsidRPr="00592F0F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7AC36C7" w14:textId="77777777" w:rsidR="00EF2008" w:rsidRPr="00592F0F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4BE494F" w14:textId="77777777" w:rsidR="00EF2008" w:rsidRPr="00592F0F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30F2D73" w14:textId="77777777" w:rsidR="00EF2008" w:rsidRPr="00592F0F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84F4EC5" w14:textId="77777777" w:rsidR="00EF2008" w:rsidRPr="00592F0F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58DCC0A" w14:textId="77777777" w:rsidR="00EF2008" w:rsidRPr="00592F0F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D95865" w14:textId="77777777" w:rsidR="00EF2008" w:rsidRPr="00592F0F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C2126CE" w14:textId="77777777" w:rsidR="00EF2008" w:rsidRPr="00592F0F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EDAA072" w14:textId="77777777" w:rsidR="00EF2008" w:rsidRPr="00592F0F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244A4009" w14:textId="77777777" w:rsidR="00EF2008" w:rsidRPr="00592F0F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F874E3E" w14:textId="77777777" w:rsidR="00EF2008" w:rsidRPr="00592F0F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4D18A7A" w14:textId="77777777" w:rsidR="00EF2008" w:rsidRPr="00592F0F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5BA17A7" w14:textId="77777777" w:rsidR="00EF2008" w:rsidRPr="00592F0F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F2A3764" w14:textId="77777777" w:rsidR="00EF2008" w:rsidRPr="00592F0F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19BA302" w14:textId="5B2D7F49" w:rsidR="00EF2008" w:rsidRPr="00592F0F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790170" w14:textId="6C39116F" w:rsidR="00520AB5" w:rsidRPr="00592F0F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45EB0F4" w14:textId="1FB7748F" w:rsidR="00520AB5" w:rsidRPr="00592F0F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BFF4559" w14:textId="6B145866" w:rsidR="00520AB5" w:rsidRPr="00592F0F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901E92" w14:textId="61F16E86" w:rsidR="00520AB5" w:rsidRPr="00592F0F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2A0052" w14:textId="145B0403" w:rsidR="00520AB5" w:rsidRPr="00592F0F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2B59FBD" w14:textId="0CBDD56D" w:rsidR="00520AB5" w:rsidRPr="00592F0F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9B1802D" w14:textId="598F3D6A" w:rsidR="00520AB5" w:rsidRPr="00592F0F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733FED2" w14:textId="50C3AD08" w:rsidR="00520AB5" w:rsidRPr="00592F0F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DD1F793" w14:textId="77777777" w:rsidR="00520AB5" w:rsidRPr="00592F0F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A872395" w14:textId="77777777" w:rsidR="00EF2008" w:rsidRPr="00592F0F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9B2D1B" w14:textId="77777777" w:rsidR="00EF2008" w:rsidRPr="00592F0F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87B6ACA" w14:textId="77777777" w:rsidR="00EF2008" w:rsidRPr="00592F0F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6F01986" w14:textId="77777777" w:rsidR="00EF2008" w:rsidRPr="00592F0F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6F09C24" w14:textId="77777777" w:rsidR="00EF2008" w:rsidRPr="00592F0F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5706D9E" w14:textId="77777777" w:rsidR="00EF2008" w:rsidRPr="00592F0F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62D3A80" w14:textId="77777777" w:rsidR="00EF2008" w:rsidRPr="00592F0F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02C2946" w14:textId="77777777" w:rsidR="00EF2008" w:rsidRPr="00592F0F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BEEA5F0" w14:textId="77777777" w:rsidR="00EF2008" w:rsidRPr="00592F0F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595A5FB" w14:textId="77777777" w:rsidR="00EF2008" w:rsidRPr="00592F0F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173AA54" w14:textId="77777777" w:rsidR="00EF2008" w:rsidRPr="00592F0F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681934B" w14:textId="77777777" w:rsidR="00EF2008" w:rsidRPr="00592F0F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E27F23" w14:textId="77777777" w:rsidR="00EF2008" w:rsidRPr="00592F0F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430B8FF" w14:textId="77777777" w:rsidR="00EF2008" w:rsidRPr="00592F0F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CF04D4C" w14:textId="77777777" w:rsidR="00EF2008" w:rsidRPr="00592F0F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51A366C" w14:textId="77777777" w:rsidR="00EF2008" w:rsidRPr="00592F0F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ED396FB" w14:textId="77777777" w:rsidR="00EF2008" w:rsidRPr="00592F0F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DE5F91B" w14:textId="77777777" w:rsidR="00EF2008" w:rsidRPr="00592F0F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28B32B6" w14:textId="2653F4E0" w:rsidR="00EF2008" w:rsidRPr="00592F0F" w:rsidRDefault="00B65A63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592F0F">
        <w:rPr>
          <w:rFonts w:ascii="Arial" w:hAnsi="Arial" w:cs="Arial"/>
          <w:sz w:val="24"/>
          <w:szCs w:val="24"/>
          <w:lang w:val="mn-MN"/>
        </w:rPr>
        <w:t xml:space="preserve"> </w:t>
      </w:r>
    </w:p>
    <w:bookmarkEnd w:id="0"/>
    <w:p w14:paraId="1C0FCA08" w14:textId="6E74BD9E" w:rsidR="005E49A5" w:rsidRPr="00592F0F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592F0F">
        <w:rPr>
          <w:sz w:val="22"/>
          <w:szCs w:val="22"/>
          <w:lang w:val="mn-MN"/>
        </w:rPr>
        <w:t xml:space="preserve">                                                </w:t>
      </w:r>
      <w:r w:rsidR="005E49A5" w:rsidRPr="00592F0F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592F0F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592F0F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592F0F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592F0F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592F0F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592F0F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592F0F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9B5"/>
    <w:multiLevelType w:val="multilevel"/>
    <w:tmpl w:val="030919B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618"/>
    <w:multiLevelType w:val="multilevel"/>
    <w:tmpl w:val="053C76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07E6"/>
    <w:multiLevelType w:val="multilevel"/>
    <w:tmpl w:val="065F07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563D4"/>
    <w:multiLevelType w:val="multilevel"/>
    <w:tmpl w:val="089563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3584"/>
    <w:multiLevelType w:val="multilevel"/>
    <w:tmpl w:val="0A773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39"/>
    <w:multiLevelType w:val="multilevel"/>
    <w:tmpl w:val="15D54F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E78DC"/>
    <w:multiLevelType w:val="multilevel"/>
    <w:tmpl w:val="1B6E7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8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7" w15:restartNumberingAfterBreak="0">
    <w:nsid w:val="1BE007B5"/>
    <w:multiLevelType w:val="multilevel"/>
    <w:tmpl w:val="1BE007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43FAE"/>
    <w:multiLevelType w:val="multilevel"/>
    <w:tmpl w:val="1D643F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178D"/>
    <w:multiLevelType w:val="multilevel"/>
    <w:tmpl w:val="1DB017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53117"/>
    <w:multiLevelType w:val="multilevel"/>
    <w:tmpl w:val="1E15311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A4BB2"/>
    <w:multiLevelType w:val="multilevel"/>
    <w:tmpl w:val="1F6A4B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A237C"/>
    <w:multiLevelType w:val="multilevel"/>
    <w:tmpl w:val="1F8A23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87064"/>
    <w:multiLevelType w:val="multilevel"/>
    <w:tmpl w:val="1FC87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A7601"/>
    <w:multiLevelType w:val="multilevel"/>
    <w:tmpl w:val="260A76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02C79"/>
    <w:multiLevelType w:val="multilevel"/>
    <w:tmpl w:val="37002C7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F72D6"/>
    <w:multiLevelType w:val="multilevel"/>
    <w:tmpl w:val="370F72D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A13AA"/>
    <w:multiLevelType w:val="hybridMultilevel"/>
    <w:tmpl w:val="157A61B8"/>
    <w:lvl w:ilvl="0" w:tplc="A4BEB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5D11B6"/>
    <w:multiLevelType w:val="multilevel"/>
    <w:tmpl w:val="385D11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75A07"/>
    <w:multiLevelType w:val="multilevel"/>
    <w:tmpl w:val="3B375A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D5D4C"/>
    <w:multiLevelType w:val="multilevel"/>
    <w:tmpl w:val="3F2D5D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42B95"/>
    <w:multiLevelType w:val="hybridMultilevel"/>
    <w:tmpl w:val="E4508AC6"/>
    <w:lvl w:ilvl="0" w:tplc="600E92F6">
      <w:start w:val="1"/>
      <w:numFmt w:val="decimal"/>
      <w:lvlText w:val="%1."/>
      <w:lvlJc w:val="left"/>
      <w:pPr>
        <w:ind w:left="7083" w:hanging="42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7743" w:hanging="360"/>
      </w:pPr>
    </w:lvl>
    <w:lvl w:ilvl="2" w:tplc="0409001B">
      <w:start w:val="1"/>
      <w:numFmt w:val="lowerRoman"/>
      <w:lvlText w:val="%3."/>
      <w:lvlJc w:val="right"/>
      <w:pPr>
        <w:ind w:left="8463" w:hanging="180"/>
      </w:pPr>
    </w:lvl>
    <w:lvl w:ilvl="3" w:tplc="0409000F">
      <w:start w:val="1"/>
      <w:numFmt w:val="decimal"/>
      <w:lvlText w:val="%4."/>
      <w:lvlJc w:val="left"/>
      <w:pPr>
        <w:ind w:left="9183" w:hanging="360"/>
      </w:pPr>
    </w:lvl>
    <w:lvl w:ilvl="4" w:tplc="04090019">
      <w:start w:val="1"/>
      <w:numFmt w:val="lowerLetter"/>
      <w:lvlText w:val="%5."/>
      <w:lvlJc w:val="left"/>
      <w:pPr>
        <w:ind w:left="9903" w:hanging="360"/>
      </w:pPr>
    </w:lvl>
    <w:lvl w:ilvl="5" w:tplc="0409001B">
      <w:start w:val="1"/>
      <w:numFmt w:val="lowerRoman"/>
      <w:lvlText w:val="%6."/>
      <w:lvlJc w:val="right"/>
      <w:pPr>
        <w:ind w:left="10623" w:hanging="180"/>
      </w:pPr>
    </w:lvl>
    <w:lvl w:ilvl="6" w:tplc="0409000F">
      <w:start w:val="1"/>
      <w:numFmt w:val="decimal"/>
      <w:lvlText w:val="%7."/>
      <w:lvlJc w:val="left"/>
      <w:pPr>
        <w:ind w:left="11343" w:hanging="360"/>
      </w:pPr>
    </w:lvl>
    <w:lvl w:ilvl="7" w:tplc="04090019">
      <w:start w:val="1"/>
      <w:numFmt w:val="lowerLetter"/>
      <w:lvlText w:val="%8."/>
      <w:lvlJc w:val="left"/>
      <w:pPr>
        <w:ind w:left="12063" w:hanging="360"/>
      </w:pPr>
    </w:lvl>
    <w:lvl w:ilvl="8" w:tplc="0409001B">
      <w:start w:val="1"/>
      <w:numFmt w:val="lowerRoman"/>
      <w:lvlText w:val="%9."/>
      <w:lvlJc w:val="right"/>
      <w:pPr>
        <w:ind w:left="12783" w:hanging="180"/>
      </w:pPr>
    </w:lvl>
  </w:abstractNum>
  <w:abstractNum w:abstractNumId="22" w15:restartNumberingAfterBreak="0">
    <w:nsid w:val="40F66866"/>
    <w:multiLevelType w:val="multilevel"/>
    <w:tmpl w:val="40F668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959E9"/>
    <w:multiLevelType w:val="multilevel"/>
    <w:tmpl w:val="453959E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82C8E"/>
    <w:multiLevelType w:val="multilevel"/>
    <w:tmpl w:val="4628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A7844"/>
    <w:multiLevelType w:val="multilevel"/>
    <w:tmpl w:val="4A2A78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C4354"/>
    <w:multiLevelType w:val="multilevel"/>
    <w:tmpl w:val="4ABC4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4696B"/>
    <w:multiLevelType w:val="multilevel"/>
    <w:tmpl w:val="4D4469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86B52"/>
    <w:multiLevelType w:val="multilevel"/>
    <w:tmpl w:val="4E986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6475A"/>
    <w:multiLevelType w:val="multilevel"/>
    <w:tmpl w:val="4F16475A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F390BC6"/>
    <w:multiLevelType w:val="multilevel"/>
    <w:tmpl w:val="4F390B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D58DE"/>
    <w:multiLevelType w:val="multilevel"/>
    <w:tmpl w:val="527D58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24B71"/>
    <w:multiLevelType w:val="multilevel"/>
    <w:tmpl w:val="57E24B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45FE4"/>
    <w:multiLevelType w:val="multilevel"/>
    <w:tmpl w:val="58F45F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433539"/>
    <w:multiLevelType w:val="multilevel"/>
    <w:tmpl w:val="5C4335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77637"/>
    <w:multiLevelType w:val="multilevel"/>
    <w:tmpl w:val="5D7776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91489"/>
    <w:multiLevelType w:val="multilevel"/>
    <w:tmpl w:val="6269148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53093"/>
    <w:multiLevelType w:val="multilevel"/>
    <w:tmpl w:val="64B5309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690562"/>
    <w:multiLevelType w:val="multilevel"/>
    <w:tmpl w:val="6A69056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4321A"/>
    <w:multiLevelType w:val="multilevel"/>
    <w:tmpl w:val="74843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0129E4"/>
    <w:multiLevelType w:val="multilevel"/>
    <w:tmpl w:val="770129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A6BA0"/>
    <w:multiLevelType w:val="multilevel"/>
    <w:tmpl w:val="794A6B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F24E0"/>
    <w:multiLevelType w:val="multilevel"/>
    <w:tmpl w:val="794F2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04265"/>
    <w:multiLevelType w:val="multilevel"/>
    <w:tmpl w:val="7AD04265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13064"/>
    <w:multiLevelType w:val="multilevel"/>
    <w:tmpl w:val="7C313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71B85"/>
    <w:multiLevelType w:val="multilevel"/>
    <w:tmpl w:val="7E671B8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C31B7"/>
    <w:multiLevelType w:val="multilevel"/>
    <w:tmpl w:val="7FAC31B7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4640194">
    <w:abstractNumId w:val="7"/>
  </w:num>
  <w:num w:numId="2" w16cid:durableId="391660449">
    <w:abstractNumId w:val="20"/>
  </w:num>
  <w:num w:numId="3" w16cid:durableId="1006707603">
    <w:abstractNumId w:val="19"/>
  </w:num>
  <w:num w:numId="4" w16cid:durableId="109786626">
    <w:abstractNumId w:val="26"/>
  </w:num>
  <w:num w:numId="5" w16cid:durableId="803738938">
    <w:abstractNumId w:val="27"/>
  </w:num>
  <w:num w:numId="6" w16cid:durableId="123081366">
    <w:abstractNumId w:val="6"/>
  </w:num>
  <w:num w:numId="7" w16cid:durableId="715932651">
    <w:abstractNumId w:val="44"/>
  </w:num>
  <w:num w:numId="8" w16cid:durableId="1206679582">
    <w:abstractNumId w:val="29"/>
  </w:num>
  <w:num w:numId="9" w16cid:durableId="1762679195">
    <w:abstractNumId w:val="4"/>
  </w:num>
  <w:num w:numId="10" w16cid:durableId="1172256595">
    <w:abstractNumId w:val="36"/>
  </w:num>
  <w:num w:numId="11" w16cid:durableId="491063236">
    <w:abstractNumId w:val="28"/>
  </w:num>
  <w:num w:numId="12" w16cid:durableId="356123893">
    <w:abstractNumId w:val="9"/>
  </w:num>
  <w:num w:numId="13" w16cid:durableId="1220745066">
    <w:abstractNumId w:val="43"/>
  </w:num>
  <w:num w:numId="14" w16cid:durableId="68576825">
    <w:abstractNumId w:val="16"/>
  </w:num>
  <w:num w:numId="15" w16cid:durableId="1491941725">
    <w:abstractNumId w:val="32"/>
  </w:num>
  <w:num w:numId="16" w16cid:durableId="1459029550">
    <w:abstractNumId w:val="45"/>
  </w:num>
  <w:num w:numId="17" w16cid:durableId="933131806">
    <w:abstractNumId w:val="12"/>
  </w:num>
  <w:num w:numId="18" w16cid:durableId="844367309">
    <w:abstractNumId w:val="15"/>
  </w:num>
  <w:num w:numId="19" w16cid:durableId="830413093">
    <w:abstractNumId w:val="41"/>
  </w:num>
  <w:num w:numId="20" w16cid:durableId="1554540114">
    <w:abstractNumId w:val="22"/>
  </w:num>
  <w:num w:numId="21" w16cid:durableId="762070983">
    <w:abstractNumId w:val="42"/>
  </w:num>
  <w:num w:numId="22" w16cid:durableId="1488522201">
    <w:abstractNumId w:val="14"/>
  </w:num>
  <w:num w:numId="23" w16cid:durableId="744454912">
    <w:abstractNumId w:val="25"/>
  </w:num>
  <w:num w:numId="24" w16cid:durableId="1951277504">
    <w:abstractNumId w:val="23"/>
  </w:num>
  <w:num w:numId="25" w16cid:durableId="153837870">
    <w:abstractNumId w:val="1"/>
  </w:num>
  <w:num w:numId="26" w16cid:durableId="1930038186">
    <w:abstractNumId w:val="18"/>
  </w:num>
  <w:num w:numId="27" w16cid:durableId="505558588">
    <w:abstractNumId w:val="31"/>
  </w:num>
  <w:num w:numId="28" w16cid:durableId="1248417626">
    <w:abstractNumId w:val="8"/>
  </w:num>
  <w:num w:numId="29" w16cid:durableId="1637446530">
    <w:abstractNumId w:val="5"/>
  </w:num>
  <w:num w:numId="30" w16cid:durableId="357632698">
    <w:abstractNumId w:val="35"/>
  </w:num>
  <w:num w:numId="31" w16cid:durableId="987588949">
    <w:abstractNumId w:val="37"/>
  </w:num>
  <w:num w:numId="32" w16cid:durableId="580793753">
    <w:abstractNumId w:val="47"/>
  </w:num>
  <w:num w:numId="33" w16cid:durableId="1540047991">
    <w:abstractNumId w:val="38"/>
  </w:num>
  <w:num w:numId="34" w16cid:durableId="1404061921">
    <w:abstractNumId w:val="2"/>
  </w:num>
  <w:num w:numId="35" w16cid:durableId="433137332">
    <w:abstractNumId w:val="40"/>
  </w:num>
  <w:num w:numId="36" w16cid:durableId="2137209464">
    <w:abstractNumId w:val="46"/>
  </w:num>
  <w:num w:numId="37" w16cid:durableId="1571571823">
    <w:abstractNumId w:val="11"/>
  </w:num>
  <w:num w:numId="38" w16cid:durableId="2106993127">
    <w:abstractNumId w:val="24"/>
  </w:num>
  <w:num w:numId="39" w16cid:durableId="787965212">
    <w:abstractNumId w:val="33"/>
  </w:num>
  <w:num w:numId="40" w16cid:durableId="660427187">
    <w:abstractNumId w:val="39"/>
  </w:num>
  <w:num w:numId="41" w16cid:durableId="2124230554">
    <w:abstractNumId w:val="13"/>
  </w:num>
  <w:num w:numId="42" w16cid:durableId="1439180689">
    <w:abstractNumId w:val="0"/>
  </w:num>
  <w:num w:numId="43" w16cid:durableId="757600383">
    <w:abstractNumId w:val="3"/>
  </w:num>
  <w:num w:numId="44" w16cid:durableId="136607343">
    <w:abstractNumId w:val="30"/>
  </w:num>
  <w:num w:numId="45" w16cid:durableId="1251040983">
    <w:abstractNumId w:val="10"/>
  </w:num>
  <w:num w:numId="46" w16cid:durableId="1302079270">
    <w:abstractNumId w:val="34"/>
  </w:num>
  <w:num w:numId="47" w16cid:durableId="1632705719">
    <w:abstractNumId w:val="17"/>
  </w:num>
  <w:num w:numId="48" w16cid:durableId="7420650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87056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A6D2C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D714D"/>
    <w:rsid w:val="002E2B78"/>
    <w:rsid w:val="002E5740"/>
    <w:rsid w:val="002E742A"/>
    <w:rsid w:val="002F31D7"/>
    <w:rsid w:val="002F61B3"/>
    <w:rsid w:val="00301190"/>
    <w:rsid w:val="00301E84"/>
    <w:rsid w:val="003059EC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3A65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11A9"/>
    <w:rsid w:val="00432480"/>
    <w:rsid w:val="00435F27"/>
    <w:rsid w:val="0043708A"/>
    <w:rsid w:val="00440E78"/>
    <w:rsid w:val="004512C7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0AB5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6B99"/>
    <w:rsid w:val="0057774E"/>
    <w:rsid w:val="00577A3E"/>
    <w:rsid w:val="00577D19"/>
    <w:rsid w:val="005904B6"/>
    <w:rsid w:val="00590623"/>
    <w:rsid w:val="00592F0F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4258"/>
    <w:rsid w:val="008A5B05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47D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0244C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65A63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176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2008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B2100"/>
    <w:rsid w:val="00FC4063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  <w:style w:type="character" w:styleId="Strong">
    <w:name w:val="Strong"/>
    <w:basedOn w:val="DefaultParagraphFont"/>
    <w:uiPriority w:val="22"/>
    <w:qFormat/>
    <w:rsid w:val="008A4258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8A4258"/>
    <w:pPr>
      <w:widowControl/>
      <w:spacing w:before="180" w:after="18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Bodytext0">
    <w:name w:val="Body text_"/>
    <w:basedOn w:val="DefaultParagraphFont"/>
    <w:link w:val="BodyText1"/>
    <w:qFormat/>
    <w:rsid w:val="008A4258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A4258"/>
    <w:pPr>
      <w:widowControl w:val="0"/>
      <w:shd w:val="clear" w:color="auto" w:fill="FFFFFF"/>
      <w:spacing w:before="300" w:after="240" w:line="264" w:lineRule="exact"/>
      <w:ind w:firstLine="72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4258"/>
  </w:style>
  <w:style w:type="character" w:customStyle="1" w:styleId="Heading1">
    <w:name w:val="Heading #1"/>
    <w:basedOn w:val="DefaultParagraphFont"/>
    <w:qFormat/>
    <w:rsid w:val="008A425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3"/>
      <w:szCs w:val="23"/>
      <w:u w:val="single"/>
      <w:lang w:val="mn-MN"/>
    </w:rPr>
  </w:style>
  <w:style w:type="paragraph" w:customStyle="1" w:styleId="msonormal0">
    <w:name w:val="msonormal"/>
    <w:basedOn w:val="Normal"/>
    <w:rsid w:val="00A0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F81BD"/>
      <w:sz w:val="16"/>
      <w:szCs w:val="16"/>
    </w:rPr>
  </w:style>
  <w:style w:type="paragraph" w:customStyle="1" w:styleId="xl68">
    <w:name w:val="xl68"/>
    <w:basedOn w:val="Normal"/>
    <w:rsid w:val="00A0147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8">
    <w:name w:val="xl108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9">
    <w:name w:val="xl10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6">
    <w:name w:val="xl116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2">
    <w:name w:val="xl12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3">
    <w:name w:val="xl123"/>
    <w:basedOn w:val="Normal"/>
    <w:rsid w:val="00A014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5">
    <w:name w:val="xl125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"/>
    <w:rsid w:val="00A014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7">
    <w:name w:val="xl127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8">
    <w:name w:val="xl128"/>
    <w:basedOn w:val="Normal"/>
    <w:rsid w:val="00A014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9">
    <w:name w:val="xl12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0">
    <w:name w:val="xl13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1">
    <w:name w:val="xl13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4">
    <w:name w:val="xl134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5">
    <w:name w:val="xl135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6">
    <w:name w:val="xl136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9">
    <w:name w:val="xl139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7">
    <w:name w:val="xl147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rsid w:val="00A0147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0">
    <w:name w:val="xl150"/>
    <w:basedOn w:val="Normal"/>
    <w:rsid w:val="00A0147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1">
    <w:name w:val="xl151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2">
    <w:name w:val="xl152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3">
    <w:name w:val="xl15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4">
    <w:name w:val="xl154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5">
    <w:name w:val="xl15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7">
    <w:name w:val="xl15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8">
    <w:name w:val="xl158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59">
    <w:name w:val="xl15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0">
    <w:name w:val="xl16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2026-02-12T03:18:00Z</cp:lastPrinted>
  <dcterms:created xsi:type="dcterms:W3CDTF">2026-03-05T04:21:00Z</dcterms:created>
  <dcterms:modified xsi:type="dcterms:W3CDTF">2026-03-05T04:21:00Z</dcterms:modified>
</cp:coreProperties>
</file>