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C3A8" w14:textId="77777777" w:rsidR="00D96119" w:rsidRPr="00833062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0A4317BF" w14:textId="50D0A7D0" w:rsidR="00D96119" w:rsidRPr="00833062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833062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p w14:paraId="15CF7C5E" w14:textId="77777777" w:rsidR="0037242F" w:rsidRPr="00833062" w:rsidRDefault="00CE79E5" w:rsidP="0037242F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833062">
        <w:rPr>
          <w:rFonts w:ascii="Arial" w:hAnsi="Arial" w:cs="Arial"/>
          <w:sz w:val="24"/>
          <w:szCs w:val="24"/>
          <w:lang w:val="mn-MN"/>
        </w:rPr>
        <w:lastRenderedPageBreak/>
        <w:t xml:space="preserve">                                                       </w:t>
      </w:r>
      <w:r w:rsidR="00DD6B58" w:rsidRPr="00833062">
        <w:rPr>
          <w:rFonts w:ascii="Arial" w:hAnsi="Arial" w:cs="Arial"/>
          <w:sz w:val="24"/>
          <w:szCs w:val="24"/>
          <w:lang w:val="mn-MN"/>
        </w:rPr>
        <w:t xml:space="preserve">       </w:t>
      </w:r>
      <w:r w:rsidR="0037242F" w:rsidRPr="00833062">
        <w:rPr>
          <w:rFonts w:ascii="Arial" w:hAnsi="Arial" w:cs="Arial"/>
          <w:sz w:val="24"/>
          <w:szCs w:val="24"/>
          <w:lang w:val="mn-MN"/>
        </w:rPr>
        <w:t>Аймгийн Засаг даргын 2025 оны</w:t>
      </w:r>
    </w:p>
    <w:p w14:paraId="1D05ECF6" w14:textId="076055FD" w:rsidR="0037242F" w:rsidRPr="00833062" w:rsidRDefault="0037242F" w:rsidP="0037242F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833062">
        <w:rPr>
          <w:rFonts w:ascii="Arial" w:hAnsi="Arial" w:cs="Arial"/>
          <w:sz w:val="24"/>
          <w:szCs w:val="24"/>
          <w:lang w:val="mn-MN"/>
        </w:rPr>
        <w:t xml:space="preserve"> ..... дугаар сарын ...-ны өдрийн</w:t>
      </w:r>
    </w:p>
    <w:p w14:paraId="7F150752" w14:textId="2B16995A" w:rsidR="00391054" w:rsidRPr="00833062" w:rsidRDefault="0037242F" w:rsidP="0037242F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833062">
        <w:rPr>
          <w:rFonts w:ascii="Arial" w:hAnsi="Arial" w:cs="Arial"/>
          <w:sz w:val="24"/>
          <w:szCs w:val="24"/>
          <w:lang w:val="mn-MN"/>
        </w:rPr>
        <w:t xml:space="preserve"> ...... дугаар захирамжийн хавсралт</w:t>
      </w:r>
    </w:p>
    <w:p w14:paraId="74397B72" w14:textId="77777777" w:rsidR="0037242F" w:rsidRPr="00833062" w:rsidRDefault="0037242F" w:rsidP="0037242F">
      <w:pPr>
        <w:tabs>
          <w:tab w:val="left" w:pos="1477"/>
          <w:tab w:val="center" w:pos="5040"/>
        </w:tabs>
        <w:spacing w:after="0" w:line="240" w:lineRule="auto"/>
        <w:ind w:right="240"/>
        <w:jc w:val="right"/>
        <w:rPr>
          <w:rFonts w:ascii="Arial" w:hAnsi="Arial" w:cs="Arial"/>
          <w:sz w:val="24"/>
          <w:szCs w:val="24"/>
          <w:lang w:val="mn-MN"/>
        </w:rPr>
      </w:pPr>
    </w:p>
    <w:p w14:paraId="31979CD0" w14:textId="16D493DE" w:rsidR="0037242F" w:rsidRPr="00833062" w:rsidRDefault="00AC525F" w:rsidP="0037242F">
      <w:pPr>
        <w:tabs>
          <w:tab w:val="left" w:pos="1477"/>
          <w:tab w:val="center" w:pos="5040"/>
        </w:tabs>
        <w:spacing w:after="0" w:line="240" w:lineRule="auto"/>
        <w:ind w:right="240"/>
        <w:jc w:val="right"/>
        <w:rPr>
          <w:rFonts w:ascii="Arial" w:hAnsi="Arial" w:cs="Arial"/>
          <w:sz w:val="24"/>
          <w:szCs w:val="24"/>
          <w:lang w:val="mn-MN"/>
        </w:rPr>
      </w:pPr>
      <w:r w:rsidRPr="00833062">
        <w:rPr>
          <w:rFonts w:ascii="Arial" w:hAnsi="Arial" w:cs="Arial"/>
          <w:sz w:val="24"/>
          <w:szCs w:val="24"/>
          <w:lang w:val="mn-MN"/>
        </w:rPr>
        <w:t xml:space="preserve">                                      </w:t>
      </w:r>
    </w:p>
    <w:p w14:paraId="700BF90B" w14:textId="77777777" w:rsidR="0037242F" w:rsidRPr="00833062" w:rsidRDefault="0037242F" w:rsidP="0037242F">
      <w:pPr>
        <w:tabs>
          <w:tab w:val="left" w:pos="1477"/>
          <w:tab w:val="center" w:pos="504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833062">
        <w:rPr>
          <w:rFonts w:ascii="Arial" w:hAnsi="Arial" w:cs="Arial"/>
          <w:sz w:val="24"/>
          <w:szCs w:val="24"/>
          <w:lang w:val="mn-MN"/>
        </w:rPr>
        <w:t xml:space="preserve">“ЭДИЙН ЗАСАГ СОЁЛЫН ӨДРҮҮД” АРГА ХЭМЖЭЭГ УЛААН-ҮД </w:t>
      </w:r>
    </w:p>
    <w:p w14:paraId="5191278F" w14:textId="3F563CEE" w:rsidR="0037242F" w:rsidRPr="00833062" w:rsidRDefault="0037242F" w:rsidP="0037242F">
      <w:pPr>
        <w:tabs>
          <w:tab w:val="left" w:pos="1477"/>
          <w:tab w:val="center" w:pos="504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833062">
        <w:rPr>
          <w:rFonts w:ascii="Arial" w:hAnsi="Arial" w:cs="Arial"/>
          <w:sz w:val="24"/>
          <w:szCs w:val="24"/>
          <w:lang w:val="mn-MN"/>
        </w:rPr>
        <w:t>ХОТТОЙ 2025 ОНЫ 09 ДҮГЭЭР САРЫН 21-25-НЫ ӨДРҮҮДЭД ХАМТРАН ЗОХИОН БАЙГУУЛАХАД НЭМЭЛТЭЭР ХОЛБОГДОН ГАРСАН ЗАРДЛЫН ТӨСӨВ</w:t>
      </w:r>
    </w:p>
    <w:p w14:paraId="33AB83DF" w14:textId="064A9CFB" w:rsidR="0037242F" w:rsidRPr="00833062" w:rsidRDefault="0037242F" w:rsidP="0037242F">
      <w:pPr>
        <w:tabs>
          <w:tab w:val="left" w:pos="1477"/>
          <w:tab w:val="center" w:pos="504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7750679" w14:textId="77777777" w:rsidR="0037242F" w:rsidRPr="00833062" w:rsidRDefault="0037242F" w:rsidP="0037242F">
      <w:pPr>
        <w:tabs>
          <w:tab w:val="left" w:pos="1477"/>
          <w:tab w:val="center" w:pos="504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55"/>
        <w:gridCol w:w="2609"/>
        <w:gridCol w:w="1967"/>
        <w:gridCol w:w="1548"/>
        <w:gridCol w:w="2672"/>
      </w:tblGrid>
      <w:tr w:rsidR="0037242F" w:rsidRPr="00833062" w14:paraId="5A013228" w14:textId="77777777" w:rsidTr="0037242F">
        <w:trPr>
          <w:trHeight w:val="5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6EAB" w14:textId="3EF081C9" w:rsidR="0037242F" w:rsidRPr="00833062" w:rsidRDefault="0037242F" w:rsidP="0037242F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bookmarkStart w:id="1" w:name="_Hlk152697543"/>
            <w:r w:rsidRPr="00833062"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682B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Бараа бүтээгдэхүүний нэр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0F7D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Нэг бүрийн үнэ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0E64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Хүний тоо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0652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Нийт үнэ (төгрөг)</w:t>
            </w:r>
          </w:p>
        </w:tc>
      </w:tr>
      <w:tr w:rsidR="0037242F" w:rsidRPr="00833062" w14:paraId="50D809CD" w14:textId="77777777" w:rsidTr="0037242F">
        <w:trPr>
          <w:trHeight w:val="32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78AA" w14:textId="0AFCED0B" w:rsidR="0037242F" w:rsidRPr="00833062" w:rsidRDefault="0037242F" w:rsidP="0037242F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FB42" w14:textId="241E843B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E33A" w14:textId="41C39EFB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F026" w14:textId="08B6CAF8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D7F7" w14:textId="67954004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5</w:t>
            </w:r>
          </w:p>
        </w:tc>
      </w:tr>
      <w:tr w:rsidR="0037242F" w:rsidRPr="00833062" w14:paraId="522CE04C" w14:textId="77777777" w:rsidTr="0037242F">
        <w:trPr>
          <w:trHeight w:val="5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1579" w14:textId="77777777" w:rsidR="0037242F" w:rsidRPr="00833062" w:rsidRDefault="0037242F" w:rsidP="0037242F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C735" w14:textId="77777777" w:rsidR="0037242F" w:rsidRPr="00833062" w:rsidRDefault="0037242F" w:rsidP="0037242F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Хүндэтгэлийн хүлээн авалтын зардал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06A9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200,000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4308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40 хүн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683E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8,000,000</w:t>
            </w:r>
          </w:p>
        </w:tc>
      </w:tr>
      <w:tr w:rsidR="0037242F" w:rsidRPr="00833062" w14:paraId="3285D476" w14:textId="77777777" w:rsidTr="0037242F">
        <w:trPr>
          <w:trHeight w:val="5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B248" w14:textId="77777777" w:rsidR="0037242F" w:rsidRPr="00833062" w:rsidRDefault="0037242F" w:rsidP="0037242F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327F" w14:textId="77777777" w:rsidR="0037242F" w:rsidRPr="00833062" w:rsidRDefault="0037242F" w:rsidP="0037242F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Өдрийн хоолны зардал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10C6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80,000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3F38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 xml:space="preserve">10 хүн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FF2B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800,000</w:t>
            </w:r>
          </w:p>
        </w:tc>
      </w:tr>
      <w:tr w:rsidR="0037242F" w:rsidRPr="00833062" w14:paraId="02D4BC2D" w14:textId="77777777" w:rsidTr="0037242F">
        <w:trPr>
          <w:trHeight w:val="5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836A" w14:textId="77777777" w:rsidR="0037242F" w:rsidRPr="00833062" w:rsidRDefault="0037242F" w:rsidP="0037242F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5D77" w14:textId="77777777" w:rsidR="0037242F" w:rsidRPr="00833062" w:rsidRDefault="0037242F" w:rsidP="0037242F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Оройн хоолны зардал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5D8C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80,000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89FE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40 хүн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AFB6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3,200,000</w:t>
            </w:r>
          </w:p>
        </w:tc>
      </w:tr>
      <w:tr w:rsidR="0037242F" w:rsidRPr="00833062" w14:paraId="10C5136C" w14:textId="77777777" w:rsidTr="0037242F">
        <w:trPr>
          <w:trHeight w:val="5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C2C5" w14:textId="56D8989B" w:rsidR="0037242F" w:rsidRPr="00833062" w:rsidRDefault="0037242F" w:rsidP="0037242F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D0CA" w14:textId="77777777" w:rsidR="0037242F" w:rsidRPr="00833062" w:rsidRDefault="0037242F" w:rsidP="0037242F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Зочид буудлын зардал /5 хоног/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C255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350,000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EE68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3 хүн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AFC0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5,250,000</w:t>
            </w:r>
          </w:p>
        </w:tc>
      </w:tr>
      <w:tr w:rsidR="0037242F" w:rsidRPr="00833062" w14:paraId="2636B8F1" w14:textId="77777777" w:rsidTr="0037242F">
        <w:trPr>
          <w:trHeight w:val="5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D253" w14:textId="77777777" w:rsidR="0037242F" w:rsidRPr="00833062" w:rsidRDefault="0037242F" w:rsidP="0037242F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ADEB" w14:textId="77777777" w:rsidR="0037242F" w:rsidRPr="00833062" w:rsidRDefault="0037242F" w:rsidP="0037242F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Зочид буудлын зардал /3 хоног/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DC47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320,000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4358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 xml:space="preserve">8 хүн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F9C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7,680,000</w:t>
            </w:r>
          </w:p>
        </w:tc>
      </w:tr>
      <w:tr w:rsidR="0037242F" w:rsidRPr="00833062" w14:paraId="54899AA8" w14:textId="77777777" w:rsidTr="0037242F">
        <w:trPr>
          <w:trHeight w:val="5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C427" w14:textId="4E635E6E" w:rsidR="0037242F" w:rsidRPr="00833062" w:rsidRDefault="0037242F" w:rsidP="0037242F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465" w14:textId="77777777" w:rsidR="0037242F" w:rsidRPr="00833062" w:rsidRDefault="0037242F" w:rsidP="0037242F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Зочид буудлын зардал /5 хоног/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ACA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300,000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6A36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8 хүн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89DC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12,000,000</w:t>
            </w:r>
          </w:p>
        </w:tc>
      </w:tr>
      <w:tr w:rsidR="0037242F" w:rsidRPr="00833062" w14:paraId="6F473951" w14:textId="77777777" w:rsidTr="0037242F">
        <w:trPr>
          <w:trHeight w:val="578"/>
        </w:trPr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01CA" w14:textId="77777777" w:rsidR="0037242F" w:rsidRPr="00833062" w:rsidRDefault="0037242F" w:rsidP="0037242F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7.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654A" w14:textId="77777777" w:rsidR="0037242F" w:rsidRPr="00833062" w:rsidRDefault="0037242F" w:rsidP="0037242F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Зочид буудлын зардал /5 хоног/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CFF5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250,000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815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 xml:space="preserve">8 хүн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52AA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10,000,000</w:t>
            </w:r>
          </w:p>
        </w:tc>
      </w:tr>
      <w:tr w:rsidR="0037242F" w:rsidRPr="00833062" w14:paraId="024BF558" w14:textId="77777777" w:rsidTr="0037242F">
        <w:trPr>
          <w:trHeight w:val="51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D868" w14:textId="77777777" w:rsidR="0037242F" w:rsidRPr="00833062" w:rsidRDefault="0037242F" w:rsidP="0037242F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CA8D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Нийт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429C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4E24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6B08" w14:textId="77777777" w:rsidR="0037242F" w:rsidRPr="00833062" w:rsidRDefault="0037242F" w:rsidP="00542771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 w:rsidRPr="00833062">
              <w:rPr>
                <w:rFonts w:ascii="Arial" w:hAnsi="Arial" w:cs="Arial"/>
                <w:lang w:val="mn-MN"/>
              </w:rPr>
              <w:t>46,930,000</w:t>
            </w:r>
          </w:p>
        </w:tc>
      </w:tr>
      <w:bookmarkEnd w:id="1"/>
    </w:tbl>
    <w:p w14:paraId="370FD682" w14:textId="77777777" w:rsidR="0037242F" w:rsidRPr="00833062" w:rsidRDefault="0037242F" w:rsidP="0037242F">
      <w:pPr>
        <w:rPr>
          <w:rFonts w:ascii="Arial" w:hAnsi="Arial" w:cs="Arial"/>
          <w:lang w:val="mn-MN"/>
        </w:rPr>
      </w:pPr>
    </w:p>
    <w:p w14:paraId="7FF20078" w14:textId="75A51324" w:rsidR="00AC525F" w:rsidRPr="00833062" w:rsidRDefault="00AC525F" w:rsidP="00AC525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833062">
        <w:rPr>
          <w:rFonts w:ascii="Arial" w:hAnsi="Arial" w:cs="Arial"/>
          <w:sz w:val="24"/>
          <w:szCs w:val="24"/>
          <w:lang w:val="mn-MN"/>
        </w:rPr>
        <w:t xml:space="preserve">                       </w:t>
      </w:r>
    </w:p>
    <w:p w14:paraId="735F5B22" w14:textId="77777777" w:rsidR="0037242F" w:rsidRPr="00833062" w:rsidRDefault="00AC525F" w:rsidP="00AC525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833062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1516B28B" w14:textId="2C381619" w:rsidR="00F803D2" w:rsidRPr="00833062" w:rsidRDefault="00CE79E5" w:rsidP="0037242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833062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833062" w:rsidRDefault="00F803D2" w:rsidP="0037242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833062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89AE956" w14:textId="77777777" w:rsidR="00AC525F" w:rsidRPr="00833062" w:rsidRDefault="00AC525F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AC525F" w:rsidRPr="00833062" w:rsidSect="00AC525F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7034EF08" w14:textId="39C2E691" w:rsidR="00F803D2" w:rsidRPr="00833062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C2E41C1" w14:textId="77777777" w:rsidR="00074F66" w:rsidRPr="00833062" w:rsidRDefault="00074F66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074F66" w:rsidRPr="00833062" w:rsidSect="00AC525F">
          <w:pgSz w:w="12240" w:h="15840"/>
          <w:pgMar w:top="567" w:right="851" w:bottom="1134" w:left="1701" w:header="720" w:footer="720" w:gutter="0"/>
          <w:cols w:space="720"/>
          <w:docGrid w:linePitch="360"/>
        </w:sectPr>
      </w:pPr>
    </w:p>
    <w:p w14:paraId="05140872" w14:textId="6C94A0A1" w:rsidR="00F803D2" w:rsidRPr="00833062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833062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833062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833062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833062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833062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833062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833062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833062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833062" w:rsidSect="00074F66"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833062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833062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833062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833062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833062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833062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833062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833062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833062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833062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6"/>
  </w:num>
  <w:num w:numId="2" w16cid:durableId="1712723381">
    <w:abstractNumId w:val="12"/>
  </w:num>
  <w:num w:numId="3" w16cid:durableId="923687783">
    <w:abstractNumId w:val="16"/>
  </w:num>
  <w:num w:numId="4" w16cid:durableId="1405029443">
    <w:abstractNumId w:val="2"/>
  </w:num>
  <w:num w:numId="5" w16cid:durableId="1889536244">
    <w:abstractNumId w:val="4"/>
  </w:num>
  <w:num w:numId="6" w16cid:durableId="2016837498">
    <w:abstractNumId w:val="14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8"/>
  </w:num>
  <w:num w:numId="10" w16cid:durableId="1684090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5"/>
  </w:num>
  <w:num w:numId="13" w16cid:durableId="123355136">
    <w:abstractNumId w:val="5"/>
  </w:num>
  <w:num w:numId="14" w16cid:durableId="2030789914">
    <w:abstractNumId w:val="1"/>
  </w:num>
  <w:num w:numId="15" w16cid:durableId="1721055138">
    <w:abstractNumId w:val="13"/>
  </w:num>
  <w:num w:numId="16" w16cid:durableId="15580117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6015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63F8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722D7"/>
    <w:rsid w:val="0037242F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274EB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3040F"/>
    <w:rsid w:val="0083234D"/>
    <w:rsid w:val="00833062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D77"/>
    <w:rsid w:val="00BD0E26"/>
    <w:rsid w:val="00BD0F82"/>
    <w:rsid w:val="00BE13AE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5BF"/>
    <w:rsid w:val="00C33CC6"/>
    <w:rsid w:val="00C4331A"/>
    <w:rsid w:val="00C54D06"/>
    <w:rsid w:val="00C56F99"/>
    <w:rsid w:val="00C6422E"/>
    <w:rsid w:val="00C64A88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4F4"/>
    <w:rsid w:val="00EF5AF4"/>
    <w:rsid w:val="00EF65D3"/>
    <w:rsid w:val="00EF7043"/>
    <w:rsid w:val="00EF7B9C"/>
    <w:rsid w:val="00F011B9"/>
    <w:rsid w:val="00F050F1"/>
    <w:rsid w:val="00F07383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2025-10-07T09:27:00Z</cp:lastPrinted>
  <dcterms:created xsi:type="dcterms:W3CDTF">2025-10-20T08:00:00Z</dcterms:created>
  <dcterms:modified xsi:type="dcterms:W3CDTF">2025-10-20T08:00:00Z</dcterms:modified>
</cp:coreProperties>
</file>