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E0AC" w14:textId="1D5F7BCD" w:rsidR="000A008A" w:rsidRPr="00394338" w:rsidRDefault="000A008A" w:rsidP="00933461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  <w:lang w:val="mn-MN"/>
        </w:rPr>
      </w:pPr>
      <w:bookmarkStart w:id="0" w:name="_Hlk187681366"/>
      <w:r w:rsidRPr="00394338">
        <w:rPr>
          <w:rFonts w:ascii="Arial" w:hAnsi="Arial" w:cs="Arial"/>
          <w:color w:val="000000"/>
          <w:sz w:val="18"/>
          <w:szCs w:val="18"/>
          <w:lang w:val="mn-MN"/>
        </w:rPr>
        <w:t> </w:t>
      </w:r>
    </w:p>
    <w:p w14:paraId="39799892" w14:textId="7E3DCC19" w:rsidR="00CE79E5" w:rsidRPr="00394338" w:rsidRDefault="00CE79E5" w:rsidP="000A008A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3CBCC27" w14:textId="77777777" w:rsidR="000A008A" w:rsidRPr="00394338" w:rsidRDefault="000A008A" w:rsidP="000A008A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9FAAF6C" w14:textId="33FAD993" w:rsidR="00D6556E" w:rsidRPr="00394338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3A2AC85C" w14:textId="5E6F5EEC" w:rsidR="00CE79E5" w:rsidRPr="00394338" w:rsidRDefault="00D6556E" w:rsidP="00CE79E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….дугаар сарын ....-</w:t>
      </w:r>
      <w:r w:rsidR="00F36A40"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 ....</w:t>
      </w:r>
      <w:r w:rsidR="007B1038"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 </w:t>
      </w:r>
    </w:p>
    <w:p w14:paraId="58E7F0E6" w14:textId="48C49F94" w:rsidR="00D6556E" w:rsidRPr="00394338" w:rsidRDefault="00D6556E" w:rsidP="00CE79E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захирамжийн </w:t>
      </w:r>
      <w:r w:rsidR="00CE79E5"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.... дүгээр </w:t>
      </w: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5511921A" w14:textId="77777777" w:rsidR="00D6556E" w:rsidRPr="00394338" w:rsidRDefault="00D6556E" w:rsidP="00D6556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0F9DAF0F" w14:textId="34A1E5D8" w:rsidR="00BD0F82" w:rsidRPr="00394338" w:rsidRDefault="00BD0F82" w:rsidP="00CE79E5">
      <w:pPr>
        <w:spacing w:after="0" w:line="240" w:lineRule="auto"/>
        <w:ind w:right="590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394338" w:rsidRDefault="00BD0F82" w:rsidP="000A008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D95B822" w14:textId="3A46C48C" w:rsidR="000A008A" w:rsidRPr="00394338" w:rsidRDefault="000A008A" w:rsidP="000A00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394338">
        <w:rPr>
          <w:rFonts w:ascii="Arial" w:hAnsi="Arial" w:cs="Arial"/>
          <w:sz w:val="24"/>
          <w:szCs w:val="24"/>
          <w:lang w:val="mn-MN"/>
        </w:rPr>
        <w:t>Төрийн захиргааны албан тушаалын зэрэг дэв олгосон аймгийн Хөдөлмөр, халамжийн үйлчилгээний газрын төрийн албан хаагчдын нэрс, зэрэг, дэв</w:t>
      </w:r>
    </w:p>
    <w:p w14:paraId="45DC2C1F" w14:textId="77777777" w:rsidR="000A008A" w:rsidRPr="00394338" w:rsidRDefault="000A008A" w:rsidP="000A008A">
      <w:pPr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70"/>
        <w:gridCol w:w="2894"/>
        <w:gridCol w:w="1211"/>
        <w:gridCol w:w="1985"/>
      </w:tblGrid>
      <w:tr w:rsidR="000A008A" w:rsidRPr="00394338" w14:paraId="1E78D643" w14:textId="77777777" w:rsidTr="000A008A">
        <w:tc>
          <w:tcPr>
            <w:tcW w:w="586" w:type="dxa"/>
            <w:vMerge w:val="restart"/>
          </w:tcPr>
          <w:p w14:paraId="2A9568E5" w14:textId="03548C78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670" w:type="dxa"/>
            <w:vMerge w:val="restart"/>
          </w:tcPr>
          <w:p w14:paraId="40E5E58B" w14:textId="47EEF7EA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Төрийн албан хаагчийн овог, нэр</w:t>
            </w:r>
          </w:p>
        </w:tc>
        <w:tc>
          <w:tcPr>
            <w:tcW w:w="4105" w:type="dxa"/>
            <w:gridSpan w:val="2"/>
          </w:tcPr>
          <w:p w14:paraId="4EA3E2DB" w14:textId="2359123E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1985" w:type="dxa"/>
            <w:vMerge w:val="restart"/>
          </w:tcPr>
          <w:p w14:paraId="0042D1D7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Төрийн албан хаагчид олгох албан тушаалын зэрэг дэв</w:t>
            </w:r>
          </w:p>
        </w:tc>
      </w:tr>
      <w:tr w:rsidR="000A008A" w:rsidRPr="00394338" w14:paraId="282080DB" w14:textId="77777777" w:rsidTr="000A008A">
        <w:tc>
          <w:tcPr>
            <w:tcW w:w="586" w:type="dxa"/>
            <w:vMerge/>
          </w:tcPr>
          <w:p w14:paraId="1CC081D0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70" w:type="dxa"/>
            <w:vMerge/>
          </w:tcPr>
          <w:p w14:paraId="2040D6A4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94" w:type="dxa"/>
          </w:tcPr>
          <w:p w14:paraId="72770F64" w14:textId="7E9132DC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211" w:type="dxa"/>
          </w:tcPr>
          <w:p w14:paraId="5C9669E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Ангилал, зэрэглэл</w:t>
            </w:r>
          </w:p>
        </w:tc>
        <w:tc>
          <w:tcPr>
            <w:tcW w:w="1985" w:type="dxa"/>
            <w:vMerge/>
          </w:tcPr>
          <w:p w14:paraId="1169EFC8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0A008A" w:rsidRPr="00394338" w14:paraId="09CF3463" w14:textId="77777777" w:rsidTr="000A008A">
        <w:tc>
          <w:tcPr>
            <w:tcW w:w="586" w:type="dxa"/>
          </w:tcPr>
          <w:p w14:paraId="01FC2A0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1E5FC0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F037BE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7F2" w14:textId="35A9A9AB" w:rsidR="000A008A" w:rsidRPr="00394338" w:rsidRDefault="000A008A" w:rsidP="000A008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Баяржаргал Билэгсайхан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AA0" w14:textId="0D1FCD6E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Хөдөлмөр, халамжийн үйлчилгээний газрын Хөдөлмөр эрхлэлт, халамжийн асуудал хариуцсан мэргэжилтэн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528D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0C0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Дөтгөөр зэрэг Дэс түшмэл</w:t>
            </w:r>
          </w:p>
        </w:tc>
      </w:tr>
      <w:tr w:rsidR="000A008A" w:rsidRPr="00394338" w14:paraId="1D9DD05C" w14:textId="77777777" w:rsidTr="000A008A">
        <w:tc>
          <w:tcPr>
            <w:tcW w:w="586" w:type="dxa"/>
          </w:tcPr>
          <w:p w14:paraId="6D197D3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5E6DE70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4F02E9B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FB2D" w14:textId="77777777" w:rsidR="000A008A" w:rsidRPr="00394338" w:rsidRDefault="000A008A" w:rsidP="000A008A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Дашпунцаг </w:t>
            </w:r>
          </w:p>
          <w:p w14:paraId="0D38A177" w14:textId="296711AE" w:rsidR="000A008A" w:rsidRPr="00394338" w:rsidRDefault="000A008A" w:rsidP="000A008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Сугаржав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BB3" w14:textId="59146463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Хөдөлмөр, халамжийн үйлчилгээний газрын Хөдөлмөр эрхлэлт, халамжийн асуудал хариуцсан мэргэжилтэн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B814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03D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Дөтгөөр зэрэг Дэс түшмэл</w:t>
            </w:r>
          </w:p>
        </w:tc>
      </w:tr>
    </w:tbl>
    <w:p w14:paraId="50FE0977" w14:textId="75F9FE28" w:rsidR="00BD0F82" w:rsidRPr="00394338" w:rsidRDefault="00BD0F82" w:rsidP="000A008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2982C76" w14:textId="72EE5BF1" w:rsidR="00D6556E" w:rsidRPr="00394338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D4A2BC8" w14:textId="617E5B9D" w:rsidR="00D6556E" w:rsidRPr="00394338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78D8C92" w14:textId="1C56A484" w:rsidR="00D6556E" w:rsidRPr="00394338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2F22FDF" w14:textId="602368A2" w:rsidR="00D6556E" w:rsidRPr="00394338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971FAE6" w14:textId="19D2DF78" w:rsidR="00D6556E" w:rsidRPr="00394338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9D3BE5C" w14:textId="5B3A9900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20C7D13" w14:textId="64272734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D17E5E8" w14:textId="28DBE454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6D32556" w14:textId="3D4C1E46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322897" w14:textId="1B4BF56F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136F3A" w14:textId="209EDDFD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9B6E531" w14:textId="488337B5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CFCE95A" w14:textId="3D91104A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12AC49F" w14:textId="60C5C427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E02F572" w14:textId="728EDD38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DC9A022" w14:textId="6B111CAE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862172" w14:textId="56BDCAFC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A2104B5" w14:textId="6FBE6174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5AD86D7" w14:textId="1D1ACEEF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8815ECC" w14:textId="0339EBAE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0132F47" w14:textId="5B09920F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351D12" w14:textId="25A90A4A" w:rsidR="000A008A" w:rsidRPr="00394338" w:rsidRDefault="000A008A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781DEBA" w14:textId="77777777" w:rsidR="000A008A" w:rsidRPr="00394338" w:rsidRDefault="000A008A" w:rsidP="000A008A">
      <w:pPr>
        <w:shd w:val="clear" w:color="auto" w:fill="FFFFFF"/>
        <w:spacing w:after="0" w:line="240" w:lineRule="auto"/>
        <w:ind w:right="96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7AD05AC7" w14:textId="1F3B150E" w:rsidR="000A008A" w:rsidRPr="00394338" w:rsidRDefault="000A008A" w:rsidP="000A008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38A38CE2" w14:textId="756088EC" w:rsidR="000A008A" w:rsidRPr="00394338" w:rsidRDefault="000A008A" w:rsidP="000A008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1371C93D" w14:textId="0F41D43F" w:rsidR="000A008A" w:rsidRPr="00394338" w:rsidRDefault="000A008A" w:rsidP="000A008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6B78395E" w14:textId="77777777" w:rsidR="000A008A" w:rsidRPr="00394338" w:rsidRDefault="000A008A" w:rsidP="000A008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4C4A7A88" w14:textId="6BD2388D" w:rsidR="000A008A" w:rsidRPr="00394338" w:rsidRDefault="000A008A" w:rsidP="000A008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604BA213" w14:textId="77777777" w:rsidR="000A008A" w:rsidRPr="00394338" w:rsidRDefault="000A008A" w:rsidP="000A008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….дугаар сарын ....-ны өдрийн ....... дугаар </w:t>
      </w:r>
    </w:p>
    <w:p w14:paraId="58B452FA" w14:textId="1AE21C84" w:rsidR="000A008A" w:rsidRPr="00394338" w:rsidRDefault="000A008A" w:rsidP="000A008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394338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захирамжийн .... дугаар хавсралт</w:t>
      </w:r>
    </w:p>
    <w:p w14:paraId="6AB31CD0" w14:textId="7465385E" w:rsidR="000A008A" w:rsidRPr="00394338" w:rsidRDefault="000A008A" w:rsidP="000A008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A30620F" w14:textId="5D2ED9A6" w:rsidR="000A008A" w:rsidRPr="00394338" w:rsidRDefault="000A008A" w:rsidP="005E49A5">
      <w:pPr>
        <w:spacing w:after="0" w:line="240" w:lineRule="auto"/>
        <w:rPr>
          <w:rFonts w:ascii="Arial" w:hAnsi="Arial" w:cs="Arial"/>
          <w:sz w:val="12"/>
          <w:szCs w:val="12"/>
          <w:lang w:val="mn-MN"/>
        </w:rPr>
      </w:pPr>
    </w:p>
    <w:p w14:paraId="6960AD56" w14:textId="3CE6BBFF" w:rsidR="000A008A" w:rsidRPr="00394338" w:rsidRDefault="000A008A" w:rsidP="005E49A5">
      <w:pPr>
        <w:spacing w:after="0" w:line="240" w:lineRule="auto"/>
        <w:rPr>
          <w:rFonts w:ascii="Arial" w:hAnsi="Arial" w:cs="Arial"/>
          <w:sz w:val="12"/>
          <w:szCs w:val="12"/>
          <w:lang w:val="mn-MN"/>
        </w:rPr>
      </w:pPr>
    </w:p>
    <w:p w14:paraId="7ED9923F" w14:textId="77777777" w:rsidR="000A008A" w:rsidRPr="00394338" w:rsidRDefault="000A008A" w:rsidP="000A00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394338">
        <w:rPr>
          <w:rFonts w:ascii="Arial" w:hAnsi="Arial" w:cs="Arial"/>
          <w:sz w:val="24"/>
          <w:szCs w:val="24"/>
          <w:lang w:val="mn-MN"/>
        </w:rPr>
        <w:t xml:space="preserve">Төрийн захиргааны албан тушаалын зэрэг дэв олгосон Баян-Өндөр сумын </w:t>
      </w:r>
    </w:p>
    <w:p w14:paraId="2984338E" w14:textId="038E22CC" w:rsidR="000A008A" w:rsidRPr="00394338" w:rsidRDefault="000A008A" w:rsidP="000A00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394338">
        <w:rPr>
          <w:rFonts w:ascii="Arial" w:hAnsi="Arial" w:cs="Arial"/>
          <w:sz w:val="24"/>
          <w:szCs w:val="24"/>
          <w:lang w:val="mn-MN"/>
        </w:rPr>
        <w:t>Засаг даргын Тамгын газрын төрийн албан хаагчдын нэрс, зэрэг, дэв</w:t>
      </w:r>
    </w:p>
    <w:p w14:paraId="4FBA891B" w14:textId="009FE1EC" w:rsidR="000A008A" w:rsidRPr="00394338" w:rsidRDefault="000A008A" w:rsidP="000A008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1854"/>
        <w:gridCol w:w="3651"/>
        <w:gridCol w:w="1339"/>
        <w:gridCol w:w="1916"/>
      </w:tblGrid>
      <w:tr w:rsidR="000A008A" w:rsidRPr="00394338" w14:paraId="30FC6EC4" w14:textId="77777777" w:rsidTr="000A008A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2AA554" w14:textId="20950092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</w:tcPr>
          <w:p w14:paraId="79155D28" w14:textId="142F6437" w:rsidR="000A008A" w:rsidRPr="00394338" w:rsidRDefault="000A008A" w:rsidP="000A0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Төрийн албан хаагчийн овог, нэр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</w:tcBorders>
          </w:tcPr>
          <w:p w14:paraId="43A3B8F9" w14:textId="72A072FB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Албан тушаал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FC0298" w14:textId="77777777" w:rsidR="000A008A" w:rsidRPr="00394338" w:rsidRDefault="000A008A" w:rsidP="000A0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Төрийн албан хаагчид олгох албан тушаалын зэрэг дэв</w:t>
            </w:r>
          </w:p>
        </w:tc>
      </w:tr>
      <w:tr w:rsidR="000A008A" w:rsidRPr="00394338" w14:paraId="445D0B25" w14:textId="77777777" w:rsidTr="000A008A">
        <w:tc>
          <w:tcPr>
            <w:tcW w:w="586" w:type="dxa"/>
            <w:vMerge/>
            <w:tcBorders>
              <w:left w:val="single" w:sz="4" w:space="0" w:color="auto"/>
            </w:tcBorders>
          </w:tcPr>
          <w:p w14:paraId="5F321E42" w14:textId="77777777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54" w:type="dxa"/>
            <w:vMerge/>
          </w:tcPr>
          <w:p w14:paraId="20BFA7A4" w14:textId="77777777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51" w:type="dxa"/>
          </w:tcPr>
          <w:p w14:paraId="738EF400" w14:textId="77777777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Нэр </w:t>
            </w:r>
          </w:p>
        </w:tc>
        <w:tc>
          <w:tcPr>
            <w:tcW w:w="1339" w:type="dxa"/>
          </w:tcPr>
          <w:p w14:paraId="4E339165" w14:textId="77777777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Ангилал, зэрэглэл</w:t>
            </w:r>
          </w:p>
        </w:tc>
        <w:tc>
          <w:tcPr>
            <w:tcW w:w="1916" w:type="dxa"/>
            <w:vMerge/>
            <w:tcBorders>
              <w:right w:val="single" w:sz="4" w:space="0" w:color="auto"/>
            </w:tcBorders>
          </w:tcPr>
          <w:p w14:paraId="2B5DB106" w14:textId="77777777" w:rsidR="000A008A" w:rsidRPr="00394338" w:rsidRDefault="000A008A" w:rsidP="0047259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0A008A" w:rsidRPr="00394338" w14:paraId="2E0FB0E0" w14:textId="77777777" w:rsidTr="000A008A">
        <w:tc>
          <w:tcPr>
            <w:tcW w:w="586" w:type="dxa"/>
            <w:tcBorders>
              <w:left w:val="single" w:sz="4" w:space="0" w:color="auto"/>
            </w:tcBorders>
          </w:tcPr>
          <w:p w14:paraId="40816DB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F89" w14:textId="77777777" w:rsidR="000A008A" w:rsidRPr="00394338" w:rsidRDefault="000A008A" w:rsidP="000A008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Сосорбарам Сэрээтэрдорж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8FA2" w14:textId="1067FE9F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Зохион байгуулалт, баг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EA8E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25FB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0F5B1F28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2B015F0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B80E" w14:textId="77777777" w:rsidR="000A008A" w:rsidRPr="00394338" w:rsidRDefault="000A008A" w:rsidP="000A008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Бямбадорж Энхжаргал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DE7B" w14:textId="79245843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Дотоод ажил, хүний нөөц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604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F6B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11209A7C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35C6E87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214FF" w14:textId="77777777" w:rsidR="000A008A" w:rsidRPr="00394338" w:rsidRDefault="000A008A" w:rsidP="000A008A">
            <w:pPr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Цэнджав Соёлчимэг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51B4" w14:textId="4B445A9E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Баян-Өндөр сумын ЗДТГ-ын Хяналт шинжилгээ, үнэлгээ, бодлогын баримт бичгийн хэрэгжилт хариуцсан мэргэжилтэн 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42C7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A4B6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2CF576A8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2AD33BA6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166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Гочоо Баярмагнай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A272" w14:textId="43DA8505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Статистикч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C342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EA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2FD95E7A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5FD5E1A6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763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Бүжинлхам Батцэцэг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19AB" w14:textId="312DF78B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Хүнс, жижиг дунд үйлдвэрлэл, хоршооны асуудал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733C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B4E4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3EEA1BF0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410A4B6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B901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Ганбаатар Байгалмаа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8435E" w14:textId="4B7E6A75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Гэр бүл, хүүхэд залуучуудын асуудал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51F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E40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68EF67E6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363EAAF8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AB56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Мөнхсүлд Энхтайван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6C169" w14:textId="4BC6F7F9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Иргэд олон нийт, гадаад харилцаа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157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994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14DF9103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4371CF5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7FA6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Цогтгэрэл Өсөхжаргал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9AF83" w14:textId="2B23F3C2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Худалдаа үйлдвэр үйлчилгээ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4E0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A6E6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Дэс түшмэл</w:t>
            </w:r>
          </w:p>
        </w:tc>
      </w:tr>
      <w:tr w:rsidR="000A008A" w:rsidRPr="00394338" w14:paraId="668703BF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5FCAD031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1D92C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Авирмэд Отгонцэцэг 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19A5" w14:textId="1D4B2D53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Хөдөлмөр эрхлэлт, сум хөгжүүлэх сан хариуцсан мэргэжилтэн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8C4F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9A7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Дэс түшмэл</w:t>
            </w:r>
          </w:p>
        </w:tc>
      </w:tr>
      <w:tr w:rsidR="000A008A" w:rsidRPr="00394338" w14:paraId="61576D7A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64A7B6E3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10</w:t>
            </w:r>
          </w:p>
          <w:p w14:paraId="11201003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30BF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Мажиг Сонинтуяа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055C" w14:textId="43308D38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Баян-Өндөр сумын ЗДТГ-ын Эрүүл мэнд, ХАБЭА хариуцсан мэргэжилтэн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7E74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EE7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Дэс түшмэл</w:t>
            </w:r>
          </w:p>
        </w:tc>
      </w:tr>
      <w:tr w:rsidR="000A008A" w:rsidRPr="00394338" w14:paraId="0DFB2BFE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720FDE5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2E8C8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Намхай Оюунчимэг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DAD" w14:textId="38A673F6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AB4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19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Тэргүүн зэрэг Туслах түшмэл</w:t>
            </w:r>
          </w:p>
        </w:tc>
      </w:tr>
      <w:tr w:rsidR="000A008A" w:rsidRPr="00394338" w14:paraId="28D5C6CD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77D367D7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A8A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Хатанбаатар Батцэцэг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657" w14:textId="64BB7D4E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36E2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365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Тэргүүн зэрэг Туслах түшмэл</w:t>
            </w:r>
          </w:p>
        </w:tc>
      </w:tr>
      <w:tr w:rsidR="000A008A" w:rsidRPr="00394338" w14:paraId="67428BA0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2C38663D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FBB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Батмөнх Алтанцэцэг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69BD" w14:textId="07C30A7B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3699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7B9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Дэд зэрэг Туслах түшмэл</w:t>
            </w:r>
          </w:p>
        </w:tc>
      </w:tr>
      <w:tr w:rsidR="000A008A" w:rsidRPr="00394338" w14:paraId="6794C480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7EF35A4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52B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Олзвой Мөнхбаяр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E9518" w14:textId="6075CECC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64C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D83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592E5724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51436181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672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Ганболд Долгоржав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51F4" w14:textId="228B5834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C5E0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D9B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13B4DE1C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61D1E95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0367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Энх-Амгалан Ариунбулган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95ADC" w14:textId="56C3928A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9EF5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12B7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53A85F94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1CB993B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A303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Балжинням Мөнхжаргал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6C67" w14:textId="27D99532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7BBE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71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3DDA025A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7D679C2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CFB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Доржбат Нандинцэцэг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99FC" w14:textId="613D6991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5813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0BC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70839A94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6F98F94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1188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Батсүх Мягмаржаргал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7355" w14:textId="0C07C7AE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776C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214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3A4CA7D4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03CE19AE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C9B5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Бүрнээбаатар Батцэцэг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DFA7" w14:textId="2184162F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B44D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D560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497773F8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29CF55B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3CD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Бэгзсүрэн Цэцэгмаа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938D" w14:textId="6353D6D9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44EA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A3C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6553C121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06A8C70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E105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Тэгшээ </w:t>
            </w:r>
          </w:p>
          <w:p w14:paraId="13E88B39" w14:textId="765B58A0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Төгс-Оюун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336" w14:textId="22663181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FBA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65A1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Гутгаар зэрэг Туслах түшмэл</w:t>
            </w:r>
          </w:p>
        </w:tc>
      </w:tr>
      <w:tr w:rsidR="000A008A" w:rsidRPr="00394338" w14:paraId="6FCA139F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5925018D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23</w:t>
            </w:r>
          </w:p>
          <w:p w14:paraId="7BB97402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45F40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Цамбал Эрдэнэчимэг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CABC" w14:textId="4585E034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2F6B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DA4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Дөтгөөр зэрэг Туслах түшмэл</w:t>
            </w:r>
          </w:p>
        </w:tc>
      </w:tr>
      <w:tr w:rsidR="000A008A" w:rsidRPr="00394338" w14:paraId="511D0A79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14:paraId="365FAEE7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9C60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Батчулуун Цолмон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DB27" w14:textId="3BF7098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3D90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8158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Дөтгөөр зэрэг Туслах түшмэл</w:t>
            </w:r>
          </w:p>
        </w:tc>
      </w:tr>
      <w:tr w:rsidR="000A008A" w:rsidRPr="00394338" w14:paraId="4B4E0C22" w14:textId="77777777" w:rsidTr="000A00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7A74F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C5C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Оросоо Оюумаа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62A" w14:textId="0F354355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нийгмийн ажилтан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7A55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0E1C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Дөтгөөр зэрэг Туслах түшмэл</w:t>
            </w:r>
          </w:p>
        </w:tc>
      </w:tr>
      <w:tr w:rsidR="000A008A" w:rsidRPr="00394338" w14:paraId="2DFA9D70" w14:textId="77777777" w:rsidTr="000A008A">
        <w:tc>
          <w:tcPr>
            <w:tcW w:w="586" w:type="dxa"/>
            <w:tcBorders>
              <w:top w:val="single" w:sz="4" w:space="0" w:color="auto"/>
            </w:tcBorders>
          </w:tcPr>
          <w:p w14:paraId="0C344487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5B028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Энхбаатар Оюунтуяа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3C273" w14:textId="0964CBB4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A067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551A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Дөтгөөр зэрэг Туслах түшмэл</w:t>
            </w:r>
          </w:p>
        </w:tc>
      </w:tr>
      <w:tr w:rsidR="000A008A" w:rsidRPr="00394338" w14:paraId="36D175F1" w14:textId="77777777" w:rsidTr="000A008A">
        <w:tc>
          <w:tcPr>
            <w:tcW w:w="586" w:type="dxa"/>
          </w:tcPr>
          <w:p w14:paraId="0276A71C" w14:textId="77777777" w:rsidR="000A008A" w:rsidRPr="00394338" w:rsidRDefault="000A008A" w:rsidP="000A008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sz w:val="24"/>
                <w:szCs w:val="24"/>
                <w:lang w:val="mn-MN"/>
              </w:rPr>
              <w:t>27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59359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Жаргалсайхан Урантуяа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7D53" w14:textId="7AE7783A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Баян-Өндөр сумын ЗДТГ-ын Багийн зохион байгуулагч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A848" w14:textId="77777777" w:rsidR="000A008A" w:rsidRPr="00394338" w:rsidRDefault="000A008A" w:rsidP="000A0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ТЗ-10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A7E71" w14:textId="77777777" w:rsidR="000A008A" w:rsidRPr="00394338" w:rsidRDefault="000A008A" w:rsidP="000A00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394338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Дөтгөөр зэрэг Туслах түшмэл</w:t>
            </w:r>
          </w:p>
        </w:tc>
      </w:tr>
    </w:tbl>
    <w:p w14:paraId="7AC6F3DC" w14:textId="3D86310A" w:rsidR="000A008A" w:rsidRPr="00394338" w:rsidRDefault="000A008A" w:rsidP="000A008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6F47047" w14:textId="7A843053" w:rsidR="00D6556E" w:rsidRPr="00394338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E7B7E6" w14:textId="5D86BD3D" w:rsidR="00F803D2" w:rsidRPr="00394338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6B62D51" w14:textId="77777777" w:rsidR="00CE79E5" w:rsidRPr="00394338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6B28B" w14:textId="1CFC3FFC" w:rsidR="00F803D2" w:rsidRPr="00394338" w:rsidRDefault="00CE79E5" w:rsidP="000A00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394338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394338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394338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394338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394338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394338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394338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394338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394338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394338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394338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394338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394338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394338" w:rsidSect="000A008A">
          <w:pgSz w:w="12240" w:h="15840"/>
          <w:pgMar w:top="1276" w:right="1041" w:bottom="142" w:left="1843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394338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394338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394338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394338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394338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394338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394338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394338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394338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394338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008A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0383"/>
    <w:rsid w:val="001352AB"/>
    <w:rsid w:val="00142B93"/>
    <w:rsid w:val="00142ED1"/>
    <w:rsid w:val="00156978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4338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3461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827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2025-08-07T04:28:00Z</cp:lastPrinted>
  <dcterms:created xsi:type="dcterms:W3CDTF">2025-08-26T07:03:00Z</dcterms:created>
  <dcterms:modified xsi:type="dcterms:W3CDTF">2025-08-26T07:03:00Z</dcterms:modified>
</cp:coreProperties>
</file>