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7D981" w14:textId="2D900760" w:rsidR="00315AFE" w:rsidRPr="00452C30" w:rsidRDefault="00315AFE" w:rsidP="001D7DFE">
      <w:pPr>
        <w:spacing w:line="360" w:lineRule="auto"/>
        <w:rPr>
          <w:rFonts w:ascii="Arial" w:hAnsi="Arial" w:cs="Arial"/>
          <w:lang w:val="mn-MN"/>
        </w:rPr>
      </w:pPr>
    </w:p>
    <w:p w14:paraId="0977BBBB" w14:textId="51699DD8" w:rsidR="00315AFE" w:rsidRPr="00452C30" w:rsidRDefault="00315AFE" w:rsidP="00315AFE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5BD9480D" w14:textId="39ADF9BC" w:rsidR="00315AFE" w:rsidRPr="00452C30" w:rsidRDefault="00315AFE" w:rsidP="00315AFE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0D8B6131" w14:textId="324BD20B" w:rsidR="00014848" w:rsidRPr="00EA01E9" w:rsidRDefault="00014848" w:rsidP="00EA01E9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  <w:lang w:val="mn-MN"/>
        </w:rPr>
      </w:pPr>
      <w:bookmarkStart w:id="0" w:name="_Hlk187681366"/>
    </w:p>
    <w:p w14:paraId="28F9A1D0" w14:textId="7221962E" w:rsidR="00014848" w:rsidRPr="00452C30" w:rsidRDefault="00014848" w:rsidP="0001484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val="mn-MN"/>
        </w:rPr>
      </w:pPr>
      <w:r w:rsidRPr="00452C30">
        <w:rPr>
          <w:rFonts w:ascii="Arial" w:eastAsia="Times New Roman" w:hAnsi="Arial" w:cs="Arial"/>
          <w:color w:val="000000"/>
          <w:lang w:val="mn-MN"/>
        </w:rPr>
        <w:t>Аймгийн Засаг даргын 2025 оны</w:t>
      </w:r>
    </w:p>
    <w:p w14:paraId="0BC1706C" w14:textId="77777777" w:rsidR="00014848" w:rsidRPr="00452C30" w:rsidRDefault="00014848" w:rsidP="0001484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val="mn-MN"/>
        </w:rPr>
      </w:pPr>
      <w:r w:rsidRPr="00452C30">
        <w:rPr>
          <w:rFonts w:ascii="Arial" w:eastAsia="Times New Roman" w:hAnsi="Arial" w:cs="Arial"/>
          <w:color w:val="000000"/>
          <w:lang w:val="mn-MN"/>
        </w:rPr>
        <w:t>..… дүгээр сарын …. -ны өдрийн</w:t>
      </w:r>
    </w:p>
    <w:p w14:paraId="17029A21" w14:textId="77777777" w:rsidR="00014848" w:rsidRPr="00452C30" w:rsidRDefault="00014848" w:rsidP="0001484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val="mn-MN"/>
        </w:rPr>
      </w:pPr>
      <w:r w:rsidRPr="00452C30">
        <w:rPr>
          <w:rFonts w:ascii="Arial" w:eastAsia="Times New Roman" w:hAnsi="Arial" w:cs="Arial"/>
          <w:color w:val="000000"/>
          <w:lang w:val="mn-MN"/>
        </w:rPr>
        <w:t>… дугаар захирамжийн хавсралт</w:t>
      </w:r>
    </w:p>
    <w:p w14:paraId="59DFB4FC" w14:textId="77777777" w:rsidR="00014848" w:rsidRPr="00452C30" w:rsidRDefault="00014848" w:rsidP="000148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mn-MN"/>
        </w:rPr>
      </w:pPr>
      <w:r w:rsidRPr="00452C30">
        <w:rPr>
          <w:rFonts w:ascii="Arial" w:eastAsia="Times New Roman" w:hAnsi="Arial" w:cs="Arial"/>
          <w:color w:val="000000"/>
          <w:lang w:val="mn-MN"/>
        </w:rPr>
        <w:t> </w:t>
      </w:r>
    </w:p>
    <w:p w14:paraId="762F0EF2" w14:textId="77777777" w:rsidR="00014848" w:rsidRPr="00452C30" w:rsidRDefault="00014848" w:rsidP="000148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mn-MN"/>
        </w:rPr>
      </w:pPr>
      <w:r w:rsidRPr="00452C30">
        <w:rPr>
          <w:rFonts w:ascii="Arial" w:eastAsia="Times New Roman" w:hAnsi="Arial" w:cs="Arial"/>
          <w:color w:val="000000"/>
          <w:lang w:val="mn-MN"/>
        </w:rPr>
        <w:t> </w:t>
      </w:r>
    </w:p>
    <w:p w14:paraId="065D4D3C" w14:textId="77777777" w:rsidR="00014848" w:rsidRPr="00452C30" w:rsidRDefault="00014848" w:rsidP="000148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mn-MN"/>
        </w:rPr>
      </w:pPr>
      <w:r w:rsidRPr="00452C30">
        <w:rPr>
          <w:rFonts w:ascii="Arial" w:eastAsia="Times New Roman" w:hAnsi="Arial" w:cs="Arial"/>
          <w:color w:val="000000"/>
          <w:lang w:val="mn-MN"/>
        </w:rPr>
        <w:t> </w:t>
      </w:r>
    </w:p>
    <w:p w14:paraId="446898E4" w14:textId="77777777" w:rsidR="00014848" w:rsidRPr="00452C30" w:rsidRDefault="00014848" w:rsidP="000148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val="mn-MN"/>
        </w:rPr>
      </w:pPr>
      <w:r w:rsidRPr="00452C30">
        <w:rPr>
          <w:rFonts w:ascii="Arial" w:eastAsia="Times New Roman" w:hAnsi="Arial" w:cs="Arial"/>
          <w:color w:val="000000"/>
          <w:lang w:val="mn-MN"/>
        </w:rPr>
        <w:t>ХҮН АМ, ОРОН СУУЦНЫ ЗАВСРЫН ТООЛЛОГЫН</w:t>
      </w:r>
    </w:p>
    <w:p w14:paraId="4A21F533" w14:textId="15F2E380" w:rsidR="00014848" w:rsidRPr="00452C30" w:rsidRDefault="00014848" w:rsidP="000148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val="mn-MN"/>
        </w:rPr>
      </w:pPr>
      <w:r w:rsidRPr="00452C30">
        <w:rPr>
          <w:rFonts w:ascii="Arial" w:eastAsia="Times New Roman" w:hAnsi="Arial" w:cs="Arial"/>
          <w:color w:val="000000"/>
          <w:lang w:val="mn-MN"/>
        </w:rPr>
        <w:t>БЭЛТГЭЛ ХАНГАХ, ЗОХИОН БАЙГУУЛАХ ЗАРДЛЫН ТООЦОО, төгрөгөөр</w:t>
      </w:r>
    </w:p>
    <w:p w14:paraId="220E6890" w14:textId="77777777" w:rsidR="00014848" w:rsidRPr="00452C30" w:rsidRDefault="00014848" w:rsidP="000148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val="mn-MN"/>
        </w:rPr>
      </w:pPr>
    </w:p>
    <w:tbl>
      <w:tblPr>
        <w:tblW w:w="93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250"/>
        <w:gridCol w:w="2250"/>
        <w:gridCol w:w="1980"/>
        <w:gridCol w:w="1830"/>
      </w:tblGrid>
      <w:tr w:rsidR="00014848" w:rsidRPr="00452C30" w14:paraId="2414EC43" w14:textId="77777777" w:rsidTr="00014848">
        <w:trPr>
          <w:trHeight w:val="855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89001" w14:textId="77777777" w:rsidR="00014848" w:rsidRPr="00452C30" w:rsidRDefault="00014848" w:rsidP="000148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452C30">
              <w:rPr>
                <w:rFonts w:ascii="Arial" w:eastAsia="Times New Roman" w:hAnsi="Arial" w:cs="Arial"/>
                <w:lang w:val="mn-MN"/>
              </w:rPr>
              <w:t>Улирал</w:t>
            </w:r>
          </w:p>
        </w:tc>
        <w:tc>
          <w:tcPr>
            <w:tcW w:w="2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92E1D" w14:textId="77777777" w:rsidR="00014848" w:rsidRPr="00452C30" w:rsidRDefault="00014848" w:rsidP="000148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452C30">
              <w:rPr>
                <w:rFonts w:ascii="Arial" w:eastAsia="Times New Roman" w:hAnsi="Arial" w:cs="Arial"/>
                <w:lang w:val="mn-MN"/>
              </w:rPr>
              <w:t>Гэрээт ажилтны цалин, НДШ</w:t>
            </w:r>
          </w:p>
        </w:tc>
        <w:tc>
          <w:tcPr>
            <w:tcW w:w="2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AC767" w14:textId="77777777" w:rsidR="00014848" w:rsidRPr="00452C30" w:rsidRDefault="00014848" w:rsidP="000148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452C30">
              <w:rPr>
                <w:rFonts w:ascii="Arial" w:eastAsia="Times New Roman" w:hAnsi="Arial" w:cs="Arial"/>
                <w:lang w:val="mn-MN"/>
              </w:rPr>
              <w:t>Тээвэр, холбооны зардал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0B574" w14:textId="77777777" w:rsidR="00014848" w:rsidRPr="00452C30" w:rsidRDefault="00014848" w:rsidP="000148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452C30">
              <w:rPr>
                <w:rFonts w:ascii="Arial" w:eastAsia="Times New Roman" w:hAnsi="Arial" w:cs="Arial"/>
                <w:lang w:val="mn-MN"/>
              </w:rPr>
              <w:t>Бичиг хэргийн зардал</w:t>
            </w:r>
          </w:p>
        </w:tc>
        <w:tc>
          <w:tcPr>
            <w:tcW w:w="18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DE05C" w14:textId="77777777" w:rsidR="00014848" w:rsidRPr="00452C30" w:rsidRDefault="00014848" w:rsidP="000148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452C30">
              <w:rPr>
                <w:rFonts w:ascii="Arial" w:eastAsia="Times New Roman" w:hAnsi="Arial" w:cs="Arial"/>
                <w:lang w:val="mn-MN"/>
              </w:rPr>
              <w:t>Бүгд</w:t>
            </w:r>
          </w:p>
        </w:tc>
      </w:tr>
      <w:tr w:rsidR="00014848" w:rsidRPr="00452C30" w14:paraId="40735A5F" w14:textId="77777777" w:rsidTr="00014848">
        <w:trPr>
          <w:trHeight w:val="510"/>
        </w:trPr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87AB7" w14:textId="77777777" w:rsidR="00014848" w:rsidRPr="00452C30" w:rsidRDefault="00014848" w:rsidP="000148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452C30">
              <w:rPr>
                <w:rFonts w:ascii="Arial" w:eastAsia="Times New Roman" w:hAnsi="Arial" w:cs="Arial"/>
                <w:lang w:val="mn-MN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8970C" w14:textId="5E6FD05B" w:rsidR="00014848" w:rsidRPr="00452C30" w:rsidRDefault="00014848" w:rsidP="000148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452C30">
              <w:rPr>
                <w:rFonts w:ascii="Arial" w:eastAsia="Times New Roman" w:hAnsi="Arial" w:cs="Arial"/>
                <w:lang w:val="mn-MN"/>
              </w:rPr>
              <w:t>6,690,000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4D775A9" w14:textId="77777777" w:rsidR="00014848" w:rsidRPr="00452C30" w:rsidRDefault="00014848" w:rsidP="000148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452C30">
              <w:rPr>
                <w:rFonts w:ascii="Arial" w:eastAsia="Times New Roman" w:hAnsi="Arial" w:cs="Arial"/>
                <w:lang w:val="mn-MN"/>
              </w:rPr>
              <w:t>256 000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9A71D" w14:textId="77777777" w:rsidR="00014848" w:rsidRPr="00452C30" w:rsidRDefault="00014848" w:rsidP="000148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452C30">
              <w:rPr>
                <w:rFonts w:ascii="Arial" w:eastAsia="Times New Roman" w:hAnsi="Arial" w:cs="Arial"/>
                <w:lang w:val="mn-MN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CF1C2" w14:textId="77777777" w:rsidR="00014848" w:rsidRPr="00452C30" w:rsidRDefault="00014848" w:rsidP="000148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452C30">
              <w:rPr>
                <w:rFonts w:ascii="Arial" w:eastAsia="Times New Roman" w:hAnsi="Arial" w:cs="Arial"/>
                <w:lang w:val="mn-MN"/>
              </w:rPr>
              <w:t>6 946 000</w:t>
            </w:r>
          </w:p>
        </w:tc>
      </w:tr>
      <w:tr w:rsidR="00014848" w:rsidRPr="00452C30" w14:paraId="4C46B170" w14:textId="77777777" w:rsidTr="00014848">
        <w:trPr>
          <w:trHeight w:val="510"/>
        </w:trPr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EBF83" w14:textId="77777777" w:rsidR="00014848" w:rsidRPr="00452C30" w:rsidRDefault="00014848" w:rsidP="000148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452C30">
              <w:rPr>
                <w:rFonts w:ascii="Arial" w:eastAsia="Times New Roman" w:hAnsi="Arial" w:cs="Arial"/>
                <w:lang w:val="mn-MN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5C5A0" w14:textId="77777777" w:rsidR="00014848" w:rsidRPr="00452C30" w:rsidRDefault="00014848" w:rsidP="000148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452C30">
              <w:rPr>
                <w:rFonts w:ascii="Arial" w:eastAsia="Times New Roman" w:hAnsi="Arial" w:cs="Arial"/>
                <w:lang w:val="mn-MN"/>
              </w:rPr>
              <w:t>10 035 000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6DB7E71" w14:textId="77777777" w:rsidR="00014848" w:rsidRPr="00452C30" w:rsidRDefault="00014848" w:rsidP="000148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452C30">
              <w:rPr>
                <w:rFonts w:ascii="Arial" w:eastAsia="Times New Roman" w:hAnsi="Arial" w:cs="Arial"/>
                <w:lang w:val="mn-MN"/>
              </w:rPr>
              <w:t>384 000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E7D6E" w14:textId="77777777" w:rsidR="00014848" w:rsidRPr="00452C30" w:rsidRDefault="00014848" w:rsidP="000148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452C30">
              <w:rPr>
                <w:rFonts w:ascii="Arial" w:eastAsia="Times New Roman" w:hAnsi="Arial" w:cs="Arial"/>
                <w:lang w:val="mn-MN"/>
              </w:rPr>
              <w:t>17 037 000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ED0A3" w14:textId="77777777" w:rsidR="00014848" w:rsidRPr="00452C30" w:rsidRDefault="00014848" w:rsidP="000148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452C30">
              <w:rPr>
                <w:rFonts w:ascii="Arial" w:eastAsia="Times New Roman" w:hAnsi="Arial" w:cs="Arial"/>
                <w:lang w:val="mn-MN"/>
              </w:rPr>
              <w:t>27 456 000</w:t>
            </w:r>
          </w:p>
        </w:tc>
      </w:tr>
      <w:tr w:rsidR="00014848" w:rsidRPr="00452C30" w14:paraId="36C7D73A" w14:textId="77777777" w:rsidTr="00014848">
        <w:trPr>
          <w:trHeight w:val="510"/>
        </w:trPr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206AE" w14:textId="77777777" w:rsidR="00014848" w:rsidRPr="00452C30" w:rsidRDefault="00014848" w:rsidP="000148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452C30">
              <w:rPr>
                <w:rFonts w:ascii="Arial" w:eastAsia="Times New Roman" w:hAnsi="Arial" w:cs="Arial"/>
                <w:lang w:val="mn-MN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717C2" w14:textId="77777777" w:rsidR="00014848" w:rsidRPr="00452C30" w:rsidRDefault="00014848" w:rsidP="000148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452C30">
              <w:rPr>
                <w:rFonts w:ascii="Arial" w:eastAsia="Times New Roman" w:hAnsi="Arial" w:cs="Arial"/>
                <w:lang w:val="mn-MN"/>
              </w:rPr>
              <w:t>10 035 000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C771916" w14:textId="77777777" w:rsidR="00014848" w:rsidRPr="00452C30" w:rsidRDefault="00014848" w:rsidP="000148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452C30">
              <w:rPr>
                <w:rFonts w:ascii="Arial" w:eastAsia="Times New Roman" w:hAnsi="Arial" w:cs="Arial"/>
                <w:lang w:val="mn-MN"/>
              </w:rPr>
              <w:t>484 000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A2FE5" w14:textId="77777777" w:rsidR="00014848" w:rsidRPr="00452C30" w:rsidRDefault="00014848" w:rsidP="000148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452C30">
              <w:rPr>
                <w:rFonts w:ascii="Arial" w:eastAsia="Times New Roman" w:hAnsi="Arial" w:cs="Arial"/>
                <w:lang w:val="mn-MN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C2D6F" w14:textId="77777777" w:rsidR="00014848" w:rsidRPr="00452C30" w:rsidRDefault="00014848" w:rsidP="000148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452C30">
              <w:rPr>
                <w:rFonts w:ascii="Arial" w:eastAsia="Times New Roman" w:hAnsi="Arial" w:cs="Arial"/>
                <w:lang w:val="mn-MN"/>
              </w:rPr>
              <w:t>10 519 000</w:t>
            </w:r>
          </w:p>
        </w:tc>
      </w:tr>
      <w:tr w:rsidR="00014848" w:rsidRPr="00452C30" w14:paraId="7648D60C" w14:textId="77777777" w:rsidTr="00014848">
        <w:trPr>
          <w:trHeight w:val="510"/>
        </w:trPr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88A6A" w14:textId="77777777" w:rsidR="00014848" w:rsidRPr="00452C30" w:rsidRDefault="00014848" w:rsidP="000148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452C30">
              <w:rPr>
                <w:rFonts w:ascii="Arial" w:eastAsia="Times New Roman" w:hAnsi="Arial" w:cs="Arial"/>
                <w:lang w:val="mn-MN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2BCC8" w14:textId="77777777" w:rsidR="00014848" w:rsidRPr="00452C30" w:rsidRDefault="00014848" w:rsidP="000148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452C30">
              <w:rPr>
                <w:rFonts w:ascii="Arial" w:eastAsia="Times New Roman" w:hAnsi="Arial" w:cs="Arial"/>
                <w:lang w:val="mn-MN"/>
              </w:rPr>
              <w:t>10 035 000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21107F2" w14:textId="77777777" w:rsidR="00014848" w:rsidRPr="00452C30" w:rsidRDefault="00014848" w:rsidP="000148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452C30">
              <w:rPr>
                <w:rFonts w:ascii="Arial" w:eastAsia="Times New Roman" w:hAnsi="Arial" w:cs="Arial"/>
                <w:lang w:val="mn-MN"/>
              </w:rPr>
              <w:t>1 721 000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A86BC" w14:textId="77777777" w:rsidR="00014848" w:rsidRPr="00452C30" w:rsidRDefault="00014848" w:rsidP="000148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452C30">
              <w:rPr>
                <w:rFonts w:ascii="Arial" w:eastAsia="Times New Roman" w:hAnsi="Arial" w:cs="Arial"/>
                <w:lang w:val="mn-MN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FC081" w14:textId="77777777" w:rsidR="00014848" w:rsidRPr="00452C30" w:rsidRDefault="00014848" w:rsidP="000148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452C30">
              <w:rPr>
                <w:rFonts w:ascii="Arial" w:eastAsia="Times New Roman" w:hAnsi="Arial" w:cs="Arial"/>
                <w:lang w:val="mn-MN"/>
              </w:rPr>
              <w:t>11 756 000</w:t>
            </w:r>
          </w:p>
        </w:tc>
      </w:tr>
      <w:tr w:rsidR="00014848" w:rsidRPr="00452C30" w14:paraId="475E7C60" w14:textId="77777777" w:rsidTr="00014848">
        <w:trPr>
          <w:trHeight w:val="510"/>
        </w:trPr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88B9C" w14:textId="77777777" w:rsidR="00014848" w:rsidRPr="00452C30" w:rsidRDefault="00014848" w:rsidP="000148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452C30">
              <w:rPr>
                <w:rFonts w:ascii="Arial" w:eastAsia="Times New Roman" w:hAnsi="Arial" w:cs="Arial"/>
                <w:lang w:val="mn-MN"/>
              </w:rPr>
              <w:t>ДҮН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0C63F" w14:textId="77777777" w:rsidR="00014848" w:rsidRPr="00452C30" w:rsidRDefault="00014848" w:rsidP="000148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452C30">
              <w:rPr>
                <w:rFonts w:ascii="Arial" w:eastAsia="Times New Roman" w:hAnsi="Arial" w:cs="Arial"/>
                <w:lang w:val="mn-MN"/>
              </w:rPr>
              <w:t>36 795 000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1625248" w14:textId="77777777" w:rsidR="00014848" w:rsidRPr="00452C30" w:rsidRDefault="00014848" w:rsidP="000148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452C30">
              <w:rPr>
                <w:rFonts w:ascii="Arial" w:eastAsia="Times New Roman" w:hAnsi="Arial" w:cs="Arial"/>
                <w:lang w:val="mn-MN"/>
              </w:rPr>
              <w:t>2 845 000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B3D25" w14:textId="77777777" w:rsidR="00014848" w:rsidRPr="00452C30" w:rsidRDefault="00014848" w:rsidP="000148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452C30">
              <w:rPr>
                <w:rFonts w:ascii="Arial" w:eastAsia="Times New Roman" w:hAnsi="Arial" w:cs="Arial"/>
                <w:lang w:val="mn-MN"/>
              </w:rPr>
              <w:t>17 037 000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575A1" w14:textId="77777777" w:rsidR="00014848" w:rsidRPr="00452C30" w:rsidRDefault="00014848" w:rsidP="000148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452C30">
              <w:rPr>
                <w:rFonts w:ascii="Arial" w:eastAsia="Times New Roman" w:hAnsi="Arial" w:cs="Arial"/>
                <w:lang w:val="mn-MN"/>
              </w:rPr>
              <w:t>56 677 000</w:t>
            </w:r>
          </w:p>
        </w:tc>
      </w:tr>
    </w:tbl>
    <w:p w14:paraId="4A3F0C26" w14:textId="77777777" w:rsidR="00014848" w:rsidRPr="00452C30" w:rsidRDefault="00014848" w:rsidP="000148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mn-MN"/>
        </w:rPr>
      </w:pPr>
    </w:p>
    <w:p w14:paraId="0ED65561" w14:textId="5D66C276" w:rsidR="00014848" w:rsidRPr="00452C30" w:rsidRDefault="00014848" w:rsidP="000148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mn-MN"/>
        </w:rPr>
      </w:pPr>
      <w:r w:rsidRPr="00452C30">
        <w:rPr>
          <w:rFonts w:ascii="Arial" w:eastAsia="Times New Roman" w:hAnsi="Arial" w:cs="Arial"/>
          <w:color w:val="000000"/>
          <w:sz w:val="18"/>
          <w:szCs w:val="18"/>
          <w:lang w:val="mn-MN"/>
        </w:rPr>
        <w:t>_ОО_</w:t>
      </w:r>
    </w:p>
    <w:p w14:paraId="4F96304C" w14:textId="772B9002" w:rsidR="00014848" w:rsidRPr="00452C30" w:rsidRDefault="00014848" w:rsidP="000148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mn-MN"/>
        </w:rPr>
      </w:pPr>
      <w:r w:rsidRPr="00452C30">
        <w:rPr>
          <w:rFonts w:ascii="Arial" w:eastAsia="Times New Roman" w:hAnsi="Arial" w:cs="Arial"/>
          <w:color w:val="000000"/>
          <w:sz w:val="18"/>
          <w:szCs w:val="18"/>
          <w:lang w:val="mn-MN"/>
        </w:rPr>
        <w:t xml:space="preserve">                                                                 </w:t>
      </w:r>
    </w:p>
    <w:p w14:paraId="1F692722" w14:textId="77777777" w:rsidR="007E5A43" w:rsidRPr="00452C30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lang w:val="mn-MN"/>
        </w:rPr>
      </w:pPr>
    </w:p>
    <w:p w14:paraId="79B28E17" w14:textId="77777777" w:rsidR="007E5A43" w:rsidRPr="00452C30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lang w:val="mn-MN"/>
        </w:rPr>
      </w:pPr>
    </w:p>
    <w:p w14:paraId="303DA815" w14:textId="77777777" w:rsidR="007E5A43" w:rsidRPr="00452C30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lang w:val="mn-MN"/>
        </w:rPr>
      </w:pPr>
    </w:p>
    <w:p w14:paraId="0CF17B81" w14:textId="77777777" w:rsidR="007E5A43" w:rsidRPr="00452C30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lang w:val="mn-MN"/>
        </w:rPr>
      </w:pPr>
    </w:p>
    <w:p w14:paraId="6B754BDF" w14:textId="77777777" w:rsidR="007E5A43" w:rsidRPr="00452C30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lang w:val="mn-MN"/>
        </w:rPr>
      </w:pPr>
    </w:p>
    <w:p w14:paraId="4AE07696" w14:textId="77777777" w:rsidR="007E5A43" w:rsidRPr="00452C30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lang w:val="mn-MN"/>
        </w:rPr>
      </w:pPr>
    </w:p>
    <w:p w14:paraId="42A1C2F4" w14:textId="77777777" w:rsidR="007E5A43" w:rsidRPr="00452C30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lang w:val="mn-MN"/>
        </w:rPr>
      </w:pPr>
    </w:p>
    <w:p w14:paraId="4D51F11F" w14:textId="77777777" w:rsidR="007E5A43" w:rsidRPr="00452C30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lang w:val="mn-MN"/>
        </w:rPr>
      </w:pPr>
    </w:p>
    <w:p w14:paraId="0E469F13" w14:textId="77777777" w:rsidR="007E5A43" w:rsidRPr="00452C30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lang w:val="mn-MN"/>
        </w:rPr>
      </w:pPr>
    </w:p>
    <w:p w14:paraId="3A50578A" w14:textId="77777777" w:rsidR="007E5A43" w:rsidRPr="00452C30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lang w:val="mn-MN"/>
        </w:rPr>
      </w:pPr>
    </w:p>
    <w:p w14:paraId="6F4CC392" w14:textId="77777777" w:rsidR="007E5A43" w:rsidRPr="00452C30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lang w:val="mn-MN"/>
        </w:rPr>
      </w:pPr>
    </w:p>
    <w:p w14:paraId="2EF6E49F" w14:textId="77777777" w:rsidR="007E5A43" w:rsidRPr="00452C30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lang w:val="mn-MN"/>
        </w:rPr>
      </w:pPr>
    </w:p>
    <w:p w14:paraId="29355AEF" w14:textId="77777777" w:rsidR="007E5A43" w:rsidRPr="00452C30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lang w:val="mn-MN"/>
        </w:rPr>
      </w:pPr>
    </w:p>
    <w:p w14:paraId="14B42D7E" w14:textId="77777777" w:rsidR="007E5A43" w:rsidRPr="00452C30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lang w:val="mn-MN"/>
        </w:rPr>
      </w:pPr>
    </w:p>
    <w:p w14:paraId="7EBCE629" w14:textId="77777777" w:rsidR="007E5A43" w:rsidRPr="00452C30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lang w:val="mn-MN"/>
        </w:rPr>
      </w:pPr>
    </w:p>
    <w:p w14:paraId="5AA75792" w14:textId="77777777" w:rsidR="007E5A43" w:rsidRPr="00452C30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lang w:val="mn-MN"/>
        </w:rPr>
      </w:pPr>
    </w:p>
    <w:p w14:paraId="3FC44D63" w14:textId="77777777" w:rsidR="007E5A43" w:rsidRPr="00452C30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lang w:val="mn-MN"/>
        </w:rPr>
      </w:pPr>
    </w:p>
    <w:p w14:paraId="7E117C54" w14:textId="77777777" w:rsidR="007E5A43" w:rsidRPr="00452C30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lang w:val="mn-MN"/>
        </w:rPr>
      </w:pPr>
    </w:p>
    <w:p w14:paraId="2685AF76" w14:textId="77777777" w:rsidR="007E5A43" w:rsidRPr="00452C30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lang w:val="mn-MN"/>
        </w:rPr>
      </w:pPr>
    </w:p>
    <w:p w14:paraId="7A34FE80" w14:textId="77777777" w:rsidR="007E5A43" w:rsidRPr="00452C30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lang w:val="mn-MN"/>
        </w:rPr>
      </w:pPr>
    </w:p>
    <w:p w14:paraId="4F3E8CA0" w14:textId="77777777" w:rsidR="007E5A43" w:rsidRPr="00452C30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lang w:val="mn-MN"/>
        </w:rPr>
      </w:pPr>
    </w:p>
    <w:p w14:paraId="466B1EC7" w14:textId="77777777" w:rsidR="007E5A43" w:rsidRPr="00452C30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lang w:val="mn-MN"/>
        </w:rPr>
      </w:pPr>
    </w:p>
    <w:p w14:paraId="0DE57059" w14:textId="77777777" w:rsidR="007E5A43" w:rsidRPr="00452C30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lang w:val="mn-MN"/>
        </w:rPr>
      </w:pPr>
    </w:p>
    <w:p w14:paraId="30C009DC" w14:textId="77777777" w:rsidR="007E5A43" w:rsidRPr="00452C30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lang w:val="mn-MN"/>
        </w:rPr>
      </w:pPr>
    </w:p>
    <w:p w14:paraId="0ABCF9F9" w14:textId="77777777" w:rsidR="007E5A43" w:rsidRPr="00452C30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lang w:val="mn-MN"/>
        </w:rPr>
      </w:pPr>
    </w:p>
    <w:p w14:paraId="24D3BA0A" w14:textId="77777777" w:rsidR="007E5A43" w:rsidRPr="00452C30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lang w:val="mn-MN"/>
        </w:rPr>
      </w:pPr>
    </w:p>
    <w:p w14:paraId="0B7FF32A" w14:textId="77777777" w:rsidR="007E5A43" w:rsidRPr="00452C30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lang w:val="mn-MN"/>
        </w:rPr>
      </w:pPr>
    </w:p>
    <w:p w14:paraId="110707C9" w14:textId="77777777" w:rsidR="007E5A43" w:rsidRPr="00452C30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lang w:val="mn-MN"/>
        </w:rPr>
      </w:pPr>
    </w:p>
    <w:p w14:paraId="1F1065B6" w14:textId="77777777" w:rsidR="007E5A43" w:rsidRPr="00452C30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lang w:val="mn-MN"/>
        </w:rPr>
      </w:pPr>
    </w:p>
    <w:p w14:paraId="3964EE7D" w14:textId="77777777" w:rsidR="007E5A43" w:rsidRPr="00452C30" w:rsidRDefault="007E5A43" w:rsidP="007E5A43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lang w:val="mn-MN"/>
        </w:rPr>
        <w:sectPr w:rsidR="007E5A43" w:rsidRPr="00452C30" w:rsidSect="001C4FCA">
          <w:pgSz w:w="12240" w:h="15840"/>
          <w:pgMar w:top="142" w:right="1041" w:bottom="426" w:left="1843" w:header="720" w:footer="720" w:gutter="0"/>
          <w:cols w:space="720"/>
          <w:docGrid w:linePitch="360"/>
        </w:sectPr>
      </w:pPr>
    </w:p>
    <w:bookmarkEnd w:id="0"/>
    <w:p w14:paraId="6C289587" w14:textId="77777777" w:rsidR="007E5A43" w:rsidRPr="00452C30" w:rsidRDefault="007E5A43" w:rsidP="00EA01E9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lang w:val="mn-MN"/>
        </w:rPr>
      </w:pPr>
    </w:p>
    <w:sectPr w:rsidR="007E5A43" w:rsidRPr="00452C30" w:rsidSect="007E5A43">
      <w:pgSz w:w="15840" w:h="12240" w:orient="landscape"/>
      <w:pgMar w:top="1043" w:right="814" w:bottom="1843" w:left="28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069172">
    <w:abstractNumId w:val="3"/>
  </w:num>
  <w:num w:numId="2" w16cid:durableId="699547680">
    <w:abstractNumId w:val="4"/>
  </w:num>
  <w:num w:numId="3" w16cid:durableId="2063945142">
    <w:abstractNumId w:val="6"/>
  </w:num>
  <w:num w:numId="4" w16cid:durableId="711460306">
    <w:abstractNumId w:val="1"/>
  </w:num>
  <w:num w:numId="5" w16cid:durableId="1590311650">
    <w:abstractNumId w:val="2"/>
  </w:num>
  <w:num w:numId="6" w16cid:durableId="515509055">
    <w:abstractNumId w:val="5"/>
  </w:num>
  <w:num w:numId="7" w16cid:durableId="316687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4848"/>
    <w:rsid w:val="000174BE"/>
    <w:rsid w:val="0002166B"/>
    <w:rsid w:val="00021ACF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01E2"/>
    <w:rsid w:val="00091738"/>
    <w:rsid w:val="000950EC"/>
    <w:rsid w:val="000A6EBB"/>
    <w:rsid w:val="000B32A6"/>
    <w:rsid w:val="000B3EC4"/>
    <w:rsid w:val="000C7202"/>
    <w:rsid w:val="000D0690"/>
    <w:rsid w:val="000D3716"/>
    <w:rsid w:val="000D4949"/>
    <w:rsid w:val="000D4FCC"/>
    <w:rsid w:val="000D6EB1"/>
    <w:rsid w:val="000D7487"/>
    <w:rsid w:val="000D7700"/>
    <w:rsid w:val="000F1FC6"/>
    <w:rsid w:val="000F5E9B"/>
    <w:rsid w:val="00100915"/>
    <w:rsid w:val="001038BC"/>
    <w:rsid w:val="0010703D"/>
    <w:rsid w:val="00110B71"/>
    <w:rsid w:val="00117109"/>
    <w:rsid w:val="00117E27"/>
    <w:rsid w:val="00120ECA"/>
    <w:rsid w:val="001352AB"/>
    <w:rsid w:val="00142B93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90404"/>
    <w:rsid w:val="001A2566"/>
    <w:rsid w:val="001A5103"/>
    <w:rsid w:val="001A5415"/>
    <w:rsid w:val="001A553B"/>
    <w:rsid w:val="001A570D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55F1"/>
    <w:rsid w:val="003F62C6"/>
    <w:rsid w:val="00404155"/>
    <w:rsid w:val="00404D7A"/>
    <w:rsid w:val="00416A8B"/>
    <w:rsid w:val="00432480"/>
    <w:rsid w:val="00435F27"/>
    <w:rsid w:val="0043708A"/>
    <w:rsid w:val="00440E78"/>
    <w:rsid w:val="00452C30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028D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5A99"/>
    <w:rsid w:val="004F6838"/>
    <w:rsid w:val="005005C3"/>
    <w:rsid w:val="00502EAC"/>
    <w:rsid w:val="00517178"/>
    <w:rsid w:val="005239D7"/>
    <w:rsid w:val="0052443A"/>
    <w:rsid w:val="00526B4F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98D"/>
    <w:rsid w:val="00855B69"/>
    <w:rsid w:val="0086082F"/>
    <w:rsid w:val="00861020"/>
    <w:rsid w:val="00875963"/>
    <w:rsid w:val="00877BD1"/>
    <w:rsid w:val="008905EE"/>
    <w:rsid w:val="008921F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4D2"/>
    <w:rsid w:val="00922EC7"/>
    <w:rsid w:val="009253B7"/>
    <w:rsid w:val="00925C72"/>
    <w:rsid w:val="00935485"/>
    <w:rsid w:val="009471A2"/>
    <w:rsid w:val="009476A4"/>
    <w:rsid w:val="0095062B"/>
    <w:rsid w:val="0095563E"/>
    <w:rsid w:val="00962B04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A3F01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4292"/>
    <w:rsid w:val="00B2681C"/>
    <w:rsid w:val="00B27301"/>
    <w:rsid w:val="00B34542"/>
    <w:rsid w:val="00B45D70"/>
    <w:rsid w:val="00B517C2"/>
    <w:rsid w:val="00B5315E"/>
    <w:rsid w:val="00B57B9D"/>
    <w:rsid w:val="00B61C17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D0E26"/>
    <w:rsid w:val="00BF0C80"/>
    <w:rsid w:val="00BF315D"/>
    <w:rsid w:val="00BF3167"/>
    <w:rsid w:val="00BF68E7"/>
    <w:rsid w:val="00C00293"/>
    <w:rsid w:val="00C04C89"/>
    <w:rsid w:val="00C050BA"/>
    <w:rsid w:val="00C12BD4"/>
    <w:rsid w:val="00C22019"/>
    <w:rsid w:val="00C222C9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C81"/>
    <w:rsid w:val="00CD7C5B"/>
    <w:rsid w:val="00CE1BC6"/>
    <w:rsid w:val="00CE3FA4"/>
    <w:rsid w:val="00CE7237"/>
    <w:rsid w:val="00CF28FA"/>
    <w:rsid w:val="00CF6E3A"/>
    <w:rsid w:val="00D0466C"/>
    <w:rsid w:val="00D10ABE"/>
    <w:rsid w:val="00D10ADD"/>
    <w:rsid w:val="00D10CEC"/>
    <w:rsid w:val="00D11833"/>
    <w:rsid w:val="00D153F8"/>
    <w:rsid w:val="00D2552B"/>
    <w:rsid w:val="00D25D4E"/>
    <w:rsid w:val="00D2656C"/>
    <w:rsid w:val="00D30697"/>
    <w:rsid w:val="00D368AD"/>
    <w:rsid w:val="00D477F1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1E9"/>
    <w:rsid w:val="00EA0B24"/>
    <w:rsid w:val="00EA407A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B9C"/>
    <w:rsid w:val="00F011B9"/>
    <w:rsid w:val="00F050F1"/>
    <w:rsid w:val="00F07383"/>
    <w:rsid w:val="00F14A37"/>
    <w:rsid w:val="00F3273E"/>
    <w:rsid w:val="00F3574C"/>
    <w:rsid w:val="00F52DC2"/>
    <w:rsid w:val="00F6240A"/>
    <w:rsid w:val="00F67198"/>
    <w:rsid w:val="00F759AD"/>
    <w:rsid w:val="00F802CC"/>
    <w:rsid w:val="00F8138C"/>
    <w:rsid w:val="00F82602"/>
    <w:rsid w:val="00F84F67"/>
    <w:rsid w:val="00F86B07"/>
    <w:rsid w:val="00F90146"/>
    <w:rsid w:val="00F97FE9"/>
    <w:rsid w:val="00FA629E"/>
    <w:rsid w:val="00FB00CC"/>
    <w:rsid w:val="00FB1936"/>
    <w:rsid w:val="00FD55BC"/>
    <w:rsid w:val="00FD60B5"/>
    <w:rsid w:val="00FE1017"/>
    <w:rsid w:val="00FF228F"/>
    <w:rsid w:val="00FF49D1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cp:lastPrinted>2025-01-24T08:18:00Z</cp:lastPrinted>
  <dcterms:created xsi:type="dcterms:W3CDTF">2025-02-07T02:37:00Z</dcterms:created>
  <dcterms:modified xsi:type="dcterms:W3CDTF">2025-02-07T02:37:00Z</dcterms:modified>
</cp:coreProperties>
</file>