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03B5" w14:textId="77777777" w:rsidR="00E06389" w:rsidRDefault="00E06389" w:rsidP="00D25B89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78B65DAF" w14:textId="60720FB5" w:rsidR="006367DD" w:rsidRPr="005931B1" w:rsidRDefault="006367DD" w:rsidP="006367DD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lang w:val="mn-MN"/>
        </w:rPr>
      </w:pPr>
      <w:r w:rsidRPr="005931B1">
        <w:rPr>
          <w:rFonts w:ascii="Arial" w:hAnsi="Arial" w:cs="Arial"/>
          <w:lang w:val="mn-MN"/>
        </w:rPr>
        <w:t xml:space="preserve">Аймгийн Засаг даргын  2024  оны  </w:t>
      </w:r>
      <w:r>
        <w:rPr>
          <w:rFonts w:ascii="Arial" w:hAnsi="Arial" w:cs="Arial"/>
          <w:lang w:val="mn-MN"/>
        </w:rPr>
        <w:t xml:space="preserve">11 </w:t>
      </w:r>
      <w:r w:rsidRPr="005931B1">
        <w:rPr>
          <w:rFonts w:ascii="Arial" w:hAnsi="Arial" w:cs="Arial"/>
          <w:lang w:val="mn-MN"/>
        </w:rPr>
        <w:t>дүгээр сарын</w:t>
      </w:r>
    </w:p>
    <w:p w14:paraId="0734F538" w14:textId="77777777" w:rsidR="006367DD" w:rsidRDefault="006367DD" w:rsidP="006367DD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lang w:val="mn-MN"/>
        </w:rPr>
      </w:pPr>
      <w:r w:rsidRPr="005931B1">
        <w:rPr>
          <w:rFonts w:ascii="Arial" w:hAnsi="Arial" w:cs="Arial"/>
          <w:lang w:val="mn-MN"/>
        </w:rPr>
        <w:t xml:space="preserve"> ....ний  өдрийн …...... дугаар захирамжийн  хавсралт</w:t>
      </w:r>
    </w:p>
    <w:p w14:paraId="788DC118" w14:textId="77777777" w:rsidR="006367DD" w:rsidRDefault="006367DD" w:rsidP="006367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59D31" w14:textId="77777777" w:rsidR="006367DD" w:rsidRDefault="006367DD" w:rsidP="006367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C5B29" w14:textId="77777777" w:rsidR="006367DD" w:rsidRPr="00A57A50" w:rsidRDefault="006367DD" w:rsidP="006367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A1FF33" w14:textId="77777777" w:rsidR="006367DD" w:rsidRPr="00A57A50" w:rsidRDefault="006367DD" w:rsidP="006367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C20833" w14:textId="77777777" w:rsidR="006367DD" w:rsidRPr="002D12FF" w:rsidRDefault="006367DD" w:rsidP="006367DD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D12FF">
        <w:rPr>
          <w:rFonts w:ascii="Arial" w:hAnsi="Arial" w:cs="Arial"/>
          <w:b/>
          <w:bCs/>
          <w:sz w:val="24"/>
          <w:szCs w:val="24"/>
          <w:lang w:val="mn-MN"/>
        </w:rPr>
        <w:t>ЗАРДЛЫН  ЖАГСААЛТ</w:t>
      </w:r>
    </w:p>
    <w:p w14:paraId="23C181A4" w14:textId="77777777" w:rsidR="006367DD" w:rsidRPr="004A5ED0" w:rsidRDefault="006367DD" w:rsidP="006367DD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1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541"/>
        <w:gridCol w:w="3342"/>
        <w:gridCol w:w="1811"/>
        <w:gridCol w:w="2055"/>
        <w:gridCol w:w="1885"/>
      </w:tblGrid>
      <w:tr w:rsidR="006367DD" w:rsidRPr="004A5ED0" w14:paraId="2D9FE28E" w14:textId="77777777" w:rsidTr="00E06389">
        <w:trPr>
          <w:trHeight w:val="1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46D2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2C0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F23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DF5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BB57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6367DD" w:rsidRPr="004A5ED0" w14:paraId="08CBD2DA" w14:textId="77777777" w:rsidTr="00E06389">
        <w:trPr>
          <w:trHeight w:val="2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547" w14:textId="12D18DDD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0E1" w14:textId="77777777" w:rsidR="006367DD" w:rsidRPr="004A5ED0" w:rsidRDefault="006367DD" w:rsidP="0052533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 xml:space="preserve">Тамирчдын хоол, байр, замын зардал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36C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C1A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CEE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00,0</w:t>
            </w:r>
          </w:p>
        </w:tc>
      </w:tr>
      <w:tr w:rsidR="006367DD" w:rsidRPr="004A5ED0" w14:paraId="0DBE54E4" w14:textId="77777777" w:rsidTr="00E06389">
        <w:trPr>
          <w:trHeight w:val="2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740" w14:textId="0C3C1B79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29D" w14:textId="23A856F7" w:rsidR="006367DD" w:rsidRPr="004A5ED0" w:rsidRDefault="006367DD" w:rsidP="0052533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 xml:space="preserve">Тамирчдын </w:t>
            </w:r>
            <w:r w:rsidR="00497058">
              <w:rPr>
                <w:rFonts w:ascii="Arial" w:hAnsi="Arial" w:cs="Arial"/>
                <w:sz w:val="24"/>
                <w:szCs w:val="24"/>
                <w:lang w:val="mn-MN"/>
              </w:rPr>
              <w:t xml:space="preserve"> хоол, байр, 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 xml:space="preserve">замын зардал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BFF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31C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B2E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,000,0</w:t>
            </w:r>
          </w:p>
        </w:tc>
      </w:tr>
      <w:tr w:rsidR="006367DD" w:rsidRPr="004A5ED0" w14:paraId="1931C1CF" w14:textId="77777777" w:rsidTr="00E06389">
        <w:trPr>
          <w:trHeight w:val="284"/>
          <w:jc w:val="center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7FF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22D" w14:textId="77777777" w:rsidR="006367DD" w:rsidRPr="004A5ED0" w:rsidRDefault="006367DD" w:rsidP="0052533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4A5ED0">
              <w:rPr>
                <w:rFonts w:ascii="Arial" w:hAnsi="Arial" w:cs="Arial"/>
                <w:sz w:val="24"/>
                <w:szCs w:val="24"/>
                <w:lang w:val="mn-MN"/>
              </w:rPr>
              <w:t>00,0</w:t>
            </w:r>
          </w:p>
        </w:tc>
      </w:tr>
    </w:tbl>
    <w:p w14:paraId="0B7857FE" w14:textId="77777777" w:rsidR="00FB5F90" w:rsidRPr="004A10D9" w:rsidRDefault="00FB5F90" w:rsidP="00FB5F90">
      <w:pPr>
        <w:pStyle w:val="ListParagraph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029D3E4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1FB2B290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257904E6" w14:textId="09720959" w:rsidR="00764603" w:rsidRPr="00042075" w:rsidRDefault="00FB5F90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_ОО_</w:t>
      </w:r>
    </w:p>
    <w:p w14:paraId="18F1A841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9D081B6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F0CCA28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8B42C5C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316985E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DE4C6BD" w14:textId="79B996B1" w:rsidR="00847A61" w:rsidRPr="00BE35FC" w:rsidRDefault="00847A61" w:rsidP="008E4670">
      <w:pPr>
        <w:rPr>
          <w:rFonts w:ascii="Arial" w:hAnsi="Arial" w:cs="Arial"/>
          <w:sz w:val="24"/>
          <w:szCs w:val="24"/>
        </w:rPr>
      </w:pPr>
    </w:p>
    <w:p w14:paraId="5FD70028" w14:textId="562DE21C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3948355F" w14:textId="22345841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7AAD25C0" w14:textId="77777777" w:rsidR="00E16FDB" w:rsidRPr="00BE35FC" w:rsidRDefault="00E16FDB" w:rsidP="008E4670">
      <w:pPr>
        <w:rPr>
          <w:rFonts w:ascii="Arial" w:hAnsi="Arial" w:cs="Arial"/>
          <w:sz w:val="24"/>
          <w:szCs w:val="24"/>
        </w:rPr>
        <w:sectPr w:rsidR="00E16FDB" w:rsidRPr="00BE35FC" w:rsidSect="006367DD">
          <w:pgSz w:w="12240" w:h="15840"/>
          <w:pgMar w:top="1440" w:right="758" w:bottom="1440" w:left="1701" w:header="720" w:footer="720" w:gutter="0"/>
          <w:cols w:space="720"/>
          <w:docGrid w:linePitch="360"/>
        </w:sectPr>
      </w:pPr>
    </w:p>
    <w:p w14:paraId="6A432105" w14:textId="3C760CD8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C75251"/>
    <w:multiLevelType w:val="hybridMultilevel"/>
    <w:tmpl w:val="77B6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740466">
    <w:abstractNumId w:val="2"/>
  </w:num>
  <w:num w:numId="2" w16cid:durableId="1414278475">
    <w:abstractNumId w:val="3"/>
  </w:num>
  <w:num w:numId="3" w16cid:durableId="386615428">
    <w:abstractNumId w:val="4"/>
  </w:num>
  <w:num w:numId="4" w16cid:durableId="691607882">
    <w:abstractNumId w:val="0"/>
  </w:num>
  <w:num w:numId="5" w16cid:durableId="11552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E2FA2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97058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67DD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95DA3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3139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1532"/>
    <w:rsid w:val="00AF3F5F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B89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0638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E46FF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B5F90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3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2024-11-21T00:41:00Z</cp:lastPrinted>
  <dcterms:created xsi:type="dcterms:W3CDTF">2024-12-04T07:42:00Z</dcterms:created>
  <dcterms:modified xsi:type="dcterms:W3CDTF">2024-12-04T07:42:00Z</dcterms:modified>
</cp:coreProperties>
</file>