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9A9D" w14:textId="77777777" w:rsidR="00927E13" w:rsidRPr="00B914B8" w:rsidRDefault="00927E13" w:rsidP="00927E13">
      <w:pPr>
        <w:ind w:left="4320" w:firstLine="720"/>
        <w:jc w:val="center"/>
        <w:rPr>
          <w:rFonts w:ascii="Arial" w:eastAsia="Calibri" w:hAnsi="Arial" w:cs="Arial"/>
          <w:sz w:val="22"/>
          <w:szCs w:val="22"/>
          <w:lang w:val="mn-MN" w:eastAsia="en-US"/>
        </w:rPr>
      </w:pP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>Аймгийн Засаг даргын 2024 оны ....</w:t>
      </w:r>
    </w:p>
    <w:p w14:paraId="3B02641C" w14:textId="77777777" w:rsidR="00927E13" w:rsidRPr="00B914B8" w:rsidRDefault="00927E13" w:rsidP="00927E13">
      <w:pPr>
        <w:ind w:left="4320"/>
        <w:jc w:val="center"/>
        <w:rPr>
          <w:rFonts w:ascii="Arial" w:eastAsia="Calibri" w:hAnsi="Arial" w:cs="Arial"/>
          <w:sz w:val="22"/>
          <w:szCs w:val="22"/>
          <w:lang w:val="mn-MN" w:eastAsia="en-US"/>
        </w:rPr>
      </w:pP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    </w:t>
      </w: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      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д</w:t>
      </w:r>
      <w:r>
        <w:rPr>
          <w:rFonts w:ascii="Arial" w:eastAsia="Calibri" w:hAnsi="Arial" w:cs="Arial"/>
          <w:sz w:val="22"/>
          <w:szCs w:val="22"/>
          <w:lang w:val="mn-MN" w:eastAsia="en-US"/>
        </w:rPr>
        <w:t>угаа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>р сарын ....-ны өдрийн ..........</w:t>
      </w:r>
    </w:p>
    <w:p w14:paraId="65C74F4D" w14:textId="77777777" w:rsidR="00927E13" w:rsidRPr="00B914B8" w:rsidRDefault="00927E13" w:rsidP="00927E13">
      <w:pPr>
        <w:jc w:val="center"/>
        <w:rPr>
          <w:rFonts w:ascii="Arial" w:eastAsia="Calibri" w:hAnsi="Arial" w:cs="Arial"/>
          <w:sz w:val="22"/>
          <w:szCs w:val="22"/>
          <w:lang w:val="mn-MN" w:eastAsia="en-US"/>
        </w:rPr>
      </w:pP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  дугаар захирамжийн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>хавсралт</w:t>
      </w:r>
    </w:p>
    <w:p w14:paraId="2A3A219A" w14:textId="77777777" w:rsidR="00927E13" w:rsidRDefault="00927E13" w:rsidP="00927E13">
      <w:pPr>
        <w:jc w:val="right"/>
        <w:rPr>
          <w:rFonts w:ascii="Arial" w:eastAsia="Calibri" w:hAnsi="Arial" w:cs="Arial"/>
          <w:lang w:val="mn-MN"/>
        </w:rPr>
      </w:pPr>
    </w:p>
    <w:p w14:paraId="1327E89D" w14:textId="77777777" w:rsidR="00927E13" w:rsidRDefault="00927E13" w:rsidP="00927E13">
      <w:pPr>
        <w:shd w:val="clear" w:color="auto" w:fill="FFFFFF"/>
        <w:spacing w:line="360" w:lineRule="auto"/>
        <w:contextualSpacing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14:paraId="7D139670" w14:textId="77777777" w:rsidR="00927E13" w:rsidRDefault="00927E13" w:rsidP="00927E13">
      <w:pPr>
        <w:jc w:val="center"/>
        <w:rPr>
          <w:rFonts w:ascii="Arial" w:hAnsi="Arial" w:cs="Arial"/>
          <w:lang w:val="mn-MN"/>
        </w:rPr>
      </w:pPr>
      <w:r w:rsidRPr="0032298A">
        <w:rPr>
          <w:rFonts w:ascii="Arial" w:hAnsi="Arial" w:cs="Arial"/>
          <w:lang w:val="mn-MN"/>
        </w:rPr>
        <w:t xml:space="preserve">СУРГАЛТЫН ҮЙЛ АЖИЛЛАГАА ЭРХЛЭХ ЗӨВШӨӨРЛИЙН ХУГАЦАА </w:t>
      </w:r>
    </w:p>
    <w:p w14:paraId="737F4ADC" w14:textId="77777777" w:rsidR="00927E13" w:rsidRDefault="00927E13" w:rsidP="00927E13">
      <w:pPr>
        <w:jc w:val="center"/>
        <w:rPr>
          <w:rFonts w:ascii="Arial" w:hAnsi="Arial" w:cs="Arial"/>
          <w:lang w:val="mn-MN"/>
        </w:rPr>
      </w:pPr>
      <w:r w:rsidRPr="0032298A">
        <w:rPr>
          <w:rFonts w:ascii="Arial" w:hAnsi="Arial" w:cs="Arial"/>
          <w:lang w:val="mn-MN"/>
        </w:rPr>
        <w:t>СУНГАХ БАЙГУУЛЛАГУУДЫН НЭРС</w:t>
      </w:r>
    </w:p>
    <w:p w14:paraId="7567C3A5" w14:textId="77777777" w:rsidR="00927E13" w:rsidRPr="0032298A" w:rsidRDefault="00927E13" w:rsidP="00927E13">
      <w:pPr>
        <w:jc w:val="center"/>
        <w:rPr>
          <w:rFonts w:ascii="Arial" w:hAnsi="Arial" w:cs="Arial"/>
          <w:lang w:val="mn-M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1"/>
        <w:gridCol w:w="1762"/>
        <w:gridCol w:w="1559"/>
        <w:gridCol w:w="1701"/>
        <w:gridCol w:w="1530"/>
        <w:gridCol w:w="1134"/>
      </w:tblGrid>
      <w:tr w:rsidR="00927E13" w:rsidRPr="00D527AD" w14:paraId="52CD1447" w14:textId="77777777" w:rsidTr="003D138B">
        <w:tc>
          <w:tcPr>
            <w:tcW w:w="568" w:type="dxa"/>
            <w:shd w:val="clear" w:color="auto" w:fill="auto"/>
            <w:vAlign w:val="center"/>
          </w:tcPr>
          <w:p w14:paraId="28C9762C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3C738B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Зөвшөөрөл эзэмшигчийн нэр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CD8CB29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Зөвшөөрөл эзэмшигчийн хаяг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69A3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Эрхлэх үйл ажиллагааны чиглэл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7244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Олгосон огноо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87414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Дуусах огноо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502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Сунгах хугацаа</w:t>
            </w:r>
          </w:p>
        </w:tc>
      </w:tr>
      <w:tr w:rsidR="00927E13" w:rsidRPr="00D527AD" w14:paraId="47548664" w14:textId="77777777" w:rsidTr="003D138B">
        <w:tc>
          <w:tcPr>
            <w:tcW w:w="10065" w:type="dxa"/>
            <w:gridSpan w:val="7"/>
            <w:shd w:val="clear" w:color="auto" w:fill="auto"/>
            <w:vAlign w:val="center"/>
          </w:tcPr>
          <w:p w14:paraId="208FCA6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боловсролын байгууллага</w:t>
            </w:r>
          </w:p>
        </w:tc>
      </w:tr>
      <w:tr w:rsidR="00927E13" w:rsidRPr="00D527AD" w14:paraId="70328466" w14:textId="77777777" w:rsidTr="003D138B">
        <w:tc>
          <w:tcPr>
            <w:tcW w:w="568" w:type="dxa"/>
            <w:shd w:val="clear" w:color="auto" w:fill="auto"/>
            <w:vAlign w:val="center"/>
          </w:tcPr>
          <w:p w14:paraId="10B4944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AA93B7C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1 дүгээр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95C0021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Бүрэнбүст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DC40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6632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09 дүгээр сарын сарын 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A615B2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08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B41A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2F6F78E5" w14:textId="77777777" w:rsidTr="003D138B">
        <w:tc>
          <w:tcPr>
            <w:tcW w:w="568" w:type="dxa"/>
            <w:shd w:val="clear" w:color="auto" w:fill="auto"/>
            <w:vAlign w:val="center"/>
          </w:tcPr>
          <w:p w14:paraId="5D0E2A00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36E200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5 дугаар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2CFD189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Оюут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64D8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A4A2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FBA6E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E41C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2A0C8335" w14:textId="77777777" w:rsidTr="003D138B">
        <w:tc>
          <w:tcPr>
            <w:tcW w:w="568" w:type="dxa"/>
            <w:shd w:val="clear" w:color="auto" w:fill="auto"/>
            <w:vAlign w:val="center"/>
          </w:tcPr>
          <w:p w14:paraId="627DA2BC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8D8F352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6 дугаар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FB4F4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Наран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D435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E2832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09 дүгээр сарын сарын 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48BEBD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08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A117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1104F395" w14:textId="77777777" w:rsidTr="003D138B">
        <w:tc>
          <w:tcPr>
            <w:tcW w:w="568" w:type="dxa"/>
            <w:shd w:val="clear" w:color="auto" w:fill="auto"/>
            <w:vAlign w:val="center"/>
          </w:tcPr>
          <w:p w14:paraId="3D1249AB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1A0EE8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8 дугаар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5EC715D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Уурхайчин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5C3F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BD57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3A6DD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5E87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2DF9EBF3" w14:textId="77777777" w:rsidTr="003D138B">
        <w:tc>
          <w:tcPr>
            <w:tcW w:w="568" w:type="dxa"/>
            <w:shd w:val="clear" w:color="auto" w:fill="auto"/>
            <w:vAlign w:val="center"/>
          </w:tcPr>
          <w:p w14:paraId="06014B63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AB5C78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10 дугаар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AB4EA4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Хүрэнбулаг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C640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76B1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05257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ABEE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36F6B8DC" w14:textId="77777777" w:rsidTr="003D138B">
        <w:tc>
          <w:tcPr>
            <w:tcW w:w="568" w:type="dxa"/>
            <w:shd w:val="clear" w:color="auto" w:fill="auto"/>
            <w:vAlign w:val="center"/>
          </w:tcPr>
          <w:p w14:paraId="67DD88D0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8D694F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18 дугаар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B1D95C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Булаг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8E40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041AC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84439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2DFF6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7995C8A1" w14:textId="77777777" w:rsidTr="003D138B">
        <w:tc>
          <w:tcPr>
            <w:tcW w:w="568" w:type="dxa"/>
            <w:shd w:val="clear" w:color="auto" w:fill="auto"/>
            <w:vAlign w:val="center"/>
          </w:tcPr>
          <w:p w14:paraId="321EA2B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C553BAB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19 дүгээр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CDEEC42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Хүрэнбулаг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A715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B4736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67C15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07DC5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418B45BC" w14:textId="77777777" w:rsidTr="003D138B">
        <w:tc>
          <w:tcPr>
            <w:tcW w:w="568" w:type="dxa"/>
            <w:shd w:val="clear" w:color="auto" w:fill="auto"/>
            <w:vAlign w:val="center"/>
          </w:tcPr>
          <w:p w14:paraId="023EAF12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9CEEC4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21 дүгээр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4B361D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 xml:space="preserve">Баян-Өндөр сум, Зэст баг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7CA9B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46E81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A02EA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B2DD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2CA02C10" w14:textId="77777777" w:rsidTr="003D138B">
        <w:tc>
          <w:tcPr>
            <w:tcW w:w="568" w:type="dxa"/>
            <w:shd w:val="clear" w:color="auto" w:fill="auto"/>
            <w:vAlign w:val="center"/>
          </w:tcPr>
          <w:p w14:paraId="16FF1DF5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42CFF9E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22 дугаар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57326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Шанд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589BC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1D5D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03 дугаар сарын сарын 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A5DD0B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03 дугаар сарын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DC876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1B4F76CB" w14:textId="77777777" w:rsidTr="003D138B">
        <w:tc>
          <w:tcPr>
            <w:tcW w:w="568" w:type="dxa"/>
            <w:shd w:val="clear" w:color="auto" w:fill="auto"/>
            <w:vAlign w:val="center"/>
          </w:tcPr>
          <w:p w14:paraId="17C72972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E8DC6C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“Одод”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00F2A91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Уурхайчин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0BC9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FC45F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2018 оны 10 дугаар сарын 09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0D505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2023 оны 10 дугаар сарын 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02606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  <w:tr w:rsidR="00927E13" w:rsidRPr="00D527AD" w14:paraId="3526083E" w14:textId="77777777" w:rsidTr="003D138B">
        <w:tc>
          <w:tcPr>
            <w:tcW w:w="568" w:type="dxa"/>
            <w:shd w:val="clear" w:color="auto" w:fill="auto"/>
            <w:vAlign w:val="center"/>
          </w:tcPr>
          <w:p w14:paraId="528D0F94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89B85B3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сумын “Эрх бүжинхэн” цэцэрлэг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164CAD7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Баян-Өндөр сум, Говил баг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67765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Сургуулийн өмнөх боловсрол олгох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F16A3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2019 оны 12 дугаар сарын сарын 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7446DA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2024 оны 11 дүгээр  сарын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EF8A8" w14:textId="77777777" w:rsidR="00927E13" w:rsidRPr="00D527AD" w:rsidRDefault="00927E13" w:rsidP="003D138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7AD">
              <w:rPr>
                <w:rFonts w:ascii="Arial" w:hAnsi="Arial" w:cs="Arial"/>
                <w:sz w:val="20"/>
                <w:szCs w:val="20"/>
              </w:rPr>
              <w:t>5 жил</w:t>
            </w:r>
          </w:p>
        </w:tc>
      </w:tr>
    </w:tbl>
    <w:p w14:paraId="0F1709BE" w14:textId="77777777" w:rsidR="00927E13" w:rsidRDefault="00927E13" w:rsidP="00927E13">
      <w:pPr>
        <w:spacing w:line="360" w:lineRule="auto"/>
        <w:rPr>
          <w:rFonts w:ascii="Arial" w:hAnsi="Arial" w:cs="Arial"/>
          <w:sz w:val="20"/>
          <w:szCs w:val="20"/>
          <w:lang w:val="mn-MN"/>
        </w:rPr>
      </w:pPr>
    </w:p>
    <w:p w14:paraId="03C25E2C" w14:textId="01DD81FD" w:rsidR="00E658A6" w:rsidRDefault="00927E13" w:rsidP="00927E13">
      <w:r>
        <w:rPr>
          <w:rFonts w:ascii="Arial" w:hAnsi="Arial" w:cs="Arial"/>
          <w:sz w:val="20"/>
          <w:szCs w:val="20"/>
          <w:lang w:val="mn-MN"/>
        </w:rPr>
        <w:lastRenderedPageBreak/>
        <w:t xml:space="preserve">                                                                               </w:t>
      </w:r>
      <w:r>
        <w:rPr>
          <w:rFonts w:ascii="Arial" w:hAnsi="Arial" w:cs="Arial"/>
          <w:lang w:val="mn-MN"/>
        </w:rPr>
        <w:t>-</w:t>
      </w:r>
      <w:r>
        <w:rPr>
          <w:rFonts w:ascii="Arial" w:hAnsi="Arial" w:cs="Arial"/>
        </w:rPr>
        <w:t>oOo-</w:t>
      </w:r>
    </w:p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3"/>
    <w:rsid w:val="000D2EC8"/>
    <w:rsid w:val="00927E13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21B6"/>
  <w15:chartTrackingRefBased/>
  <w15:docId w15:val="{4E613C81-184C-4DF4-9CA2-BD923E2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7E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27E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2024-09-30T09:42:00Z</dcterms:created>
  <dcterms:modified xsi:type="dcterms:W3CDTF">2024-09-30T09:42:00Z</dcterms:modified>
</cp:coreProperties>
</file>