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83A4" w14:textId="77777777" w:rsidR="00AD452E" w:rsidRDefault="00AD452E" w:rsidP="00AD452E">
      <w:pPr>
        <w:ind w:left="4320" w:firstLine="7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</w:t>
      </w:r>
      <w:bookmarkStart w:id="0" w:name="_Hlk157505151"/>
    </w:p>
    <w:p w14:paraId="70F60A25" w14:textId="0CB04389" w:rsidR="00AD452E" w:rsidRPr="00AD452E" w:rsidRDefault="00AD452E" w:rsidP="00AD452E">
      <w:pPr>
        <w:ind w:left="4320" w:firstLine="7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Аймгийн Засаг даргын 2024 оны 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</w:t>
      </w:r>
    </w:p>
    <w:p w14:paraId="29F0142B" w14:textId="6A942F7D" w:rsidR="00AD452E" w:rsidRPr="00B914B8" w:rsidRDefault="00AD452E" w:rsidP="00AD452E">
      <w:pPr>
        <w:ind w:left="43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05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д</w:t>
      </w:r>
      <w:r>
        <w:rPr>
          <w:rFonts w:ascii="Arial" w:eastAsia="Calibri" w:hAnsi="Arial" w:cs="Arial"/>
          <w:sz w:val="22"/>
          <w:szCs w:val="22"/>
          <w:lang w:val="mn-MN" w:eastAsia="en-US"/>
        </w:rPr>
        <w:t>угаа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р сарын ....-ны өдрийн ..........</w:t>
      </w:r>
    </w:p>
    <w:p w14:paraId="7A4290A8" w14:textId="7A8535CB" w:rsidR="00AD452E" w:rsidRPr="00B914B8" w:rsidRDefault="00AD452E" w:rsidP="00AD452E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дугаар захирамжийн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хавсралт</w:t>
      </w:r>
    </w:p>
    <w:bookmarkEnd w:id="0"/>
    <w:p w14:paraId="66B47178" w14:textId="77777777" w:rsidR="00AD452E" w:rsidRDefault="00AD452E" w:rsidP="00AD452E">
      <w:pPr>
        <w:jc w:val="right"/>
        <w:rPr>
          <w:rFonts w:ascii="Arial" w:eastAsia="Calibri" w:hAnsi="Arial" w:cs="Arial"/>
          <w:lang w:val="mn-MN"/>
        </w:rPr>
      </w:pPr>
    </w:p>
    <w:p w14:paraId="3371ECEC" w14:textId="77777777" w:rsidR="00AD452E" w:rsidRDefault="00AD452E" w:rsidP="00AD452E">
      <w:pPr>
        <w:rPr>
          <w:rFonts w:ascii="Arial" w:hAnsi="Arial" w:cs="Arial"/>
          <w:lang w:val="mn-MN"/>
        </w:rPr>
      </w:pPr>
    </w:p>
    <w:p w14:paraId="349AFBE4" w14:textId="77777777" w:rsidR="00AD452E" w:rsidRDefault="00AD452E" w:rsidP="00AD452E">
      <w:pPr>
        <w:rPr>
          <w:rFonts w:ascii="Arial" w:hAnsi="Arial" w:cs="Arial"/>
          <w:lang w:val="mn-MN"/>
        </w:rPr>
      </w:pPr>
    </w:p>
    <w:p w14:paraId="38BE31B8" w14:textId="77777777" w:rsidR="00AD452E" w:rsidRPr="000B7953" w:rsidRDefault="00AD452E" w:rsidP="00AD452E">
      <w:pPr>
        <w:tabs>
          <w:tab w:val="left" w:pos="1477"/>
          <w:tab w:val="center" w:pos="5040"/>
        </w:tabs>
        <w:jc w:val="right"/>
        <w:rPr>
          <w:rFonts w:ascii="Arial" w:eastAsia="SimSun" w:hAnsi="Arial" w:cs="Arial"/>
          <w:sz w:val="22"/>
          <w:szCs w:val="22"/>
          <w:lang w:val="mn-MN" w:eastAsia="zh-CN"/>
        </w:rPr>
      </w:pPr>
    </w:p>
    <w:p w14:paraId="73863C27" w14:textId="77777777" w:rsidR="00AD452E" w:rsidRDefault="00AD452E" w:rsidP="00AD452E"/>
    <w:p w14:paraId="7FBE9BFA" w14:textId="77777777" w:rsidR="00AD452E" w:rsidRDefault="00AD452E" w:rsidP="00AD452E">
      <w:pPr>
        <w:jc w:val="center"/>
        <w:rPr>
          <w:rFonts w:ascii="Arial" w:hAnsi="Arial" w:cs="Arial"/>
          <w:lang w:val="mn-MN"/>
        </w:rPr>
      </w:pPr>
      <w:r w:rsidRPr="009925EE">
        <w:rPr>
          <w:rFonts w:ascii="Arial" w:hAnsi="Arial" w:cs="Arial"/>
          <w:lang w:val="mn-MN"/>
        </w:rPr>
        <w:t>“</w:t>
      </w:r>
      <w:r>
        <w:rPr>
          <w:rFonts w:ascii="Arial" w:hAnsi="Arial" w:cs="Arial"/>
          <w:lang w:val="mn-MN"/>
        </w:rPr>
        <w:t>ҮР ДҮНД СУУРИЛСАН ТӨЛӨВЛӨЛТ</w:t>
      </w:r>
      <w:r w:rsidRPr="009925EE">
        <w:rPr>
          <w:rFonts w:ascii="Arial" w:hAnsi="Arial" w:cs="Arial"/>
          <w:lang w:val="mn-MN"/>
        </w:rPr>
        <w:t xml:space="preserve">” </w:t>
      </w:r>
      <w:r>
        <w:rPr>
          <w:rFonts w:ascii="Arial" w:hAnsi="Arial" w:cs="Arial"/>
          <w:lang w:val="mn-MN"/>
        </w:rPr>
        <w:t xml:space="preserve">СУРГАЛТ </w:t>
      </w:r>
      <w:r w:rsidRPr="009925EE">
        <w:rPr>
          <w:rFonts w:ascii="Arial" w:hAnsi="Arial" w:cs="Arial"/>
          <w:lang w:val="mn-MN"/>
        </w:rPr>
        <w:t xml:space="preserve">ЗОХИОН </w:t>
      </w:r>
    </w:p>
    <w:p w14:paraId="4E72B0BE" w14:textId="77777777" w:rsidR="00AD452E" w:rsidRPr="009925EE" w:rsidRDefault="00AD452E" w:rsidP="00AD452E">
      <w:pPr>
        <w:jc w:val="center"/>
        <w:rPr>
          <w:rFonts w:ascii="Arial" w:hAnsi="Arial" w:cs="Arial"/>
          <w:lang w:val="mn-MN"/>
        </w:rPr>
      </w:pPr>
      <w:r w:rsidRPr="009925EE">
        <w:rPr>
          <w:rFonts w:ascii="Arial" w:hAnsi="Arial" w:cs="Arial"/>
          <w:lang w:val="mn-MN"/>
        </w:rPr>
        <w:t xml:space="preserve">БАЙГУУЛАХ ЗАРДЛЫН </w:t>
      </w:r>
      <w:r>
        <w:rPr>
          <w:rFonts w:ascii="Arial" w:hAnsi="Arial" w:cs="Arial"/>
          <w:lang w:val="mn-MN"/>
        </w:rPr>
        <w:t xml:space="preserve"> ЖАГСААЛТ  </w:t>
      </w:r>
    </w:p>
    <w:p w14:paraId="20F34AA8" w14:textId="77777777" w:rsidR="00AD452E" w:rsidRPr="009408AA" w:rsidRDefault="00AD452E" w:rsidP="00AD452E">
      <w:pPr>
        <w:jc w:val="center"/>
        <w:rPr>
          <w:rFonts w:ascii="Arial" w:hAnsi="Arial" w:cs="Arial"/>
          <w:lang w:val="mn-MN"/>
        </w:rPr>
      </w:pPr>
    </w:p>
    <w:p w14:paraId="3083DC82" w14:textId="77777777" w:rsidR="00AD452E" w:rsidRDefault="00AD452E" w:rsidP="00AD452E">
      <w:pPr>
        <w:tabs>
          <w:tab w:val="left" w:pos="375"/>
          <w:tab w:val="right" w:pos="9355"/>
        </w:tabs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tbl>
      <w:tblPr>
        <w:tblW w:w="8951" w:type="dxa"/>
        <w:tblInd w:w="250" w:type="dxa"/>
        <w:tblLook w:val="04A0" w:firstRow="1" w:lastRow="0" w:firstColumn="1" w:lastColumn="0" w:noHBand="0" w:noVBand="1"/>
      </w:tblPr>
      <w:tblGrid>
        <w:gridCol w:w="586"/>
        <w:gridCol w:w="3696"/>
        <w:gridCol w:w="1079"/>
        <w:gridCol w:w="1029"/>
        <w:gridCol w:w="1161"/>
        <w:gridCol w:w="1531"/>
      </w:tblGrid>
      <w:tr w:rsidR="00AD452E" w:rsidRPr="002A5BE5" w14:paraId="4F078442" w14:textId="77777777" w:rsidTr="00AD452E">
        <w:trPr>
          <w:trHeight w:val="94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AF3A06" w14:textId="77777777" w:rsidR="00AD452E" w:rsidRPr="002A5BE5" w:rsidRDefault="00AD452E" w:rsidP="000C50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Д/д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51C701" w14:textId="77777777" w:rsidR="00AD452E" w:rsidRPr="002A5BE5" w:rsidRDefault="00AD452E" w:rsidP="000C50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Зардал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C4E80" w14:textId="77777777" w:rsidR="00AD452E" w:rsidRPr="002A5BE5" w:rsidRDefault="00AD452E" w:rsidP="000C50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Хэмжих нэгж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C55DE" w14:textId="77777777" w:rsidR="00AD452E" w:rsidRPr="002A5BE5" w:rsidRDefault="00AD452E" w:rsidP="000C50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Тоо хэмжээ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72FE4" w14:textId="77777777" w:rsidR="00AD452E" w:rsidRPr="002A5BE5" w:rsidRDefault="00AD452E" w:rsidP="000C50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Нэгжийн үнэ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51C9C" w14:textId="77777777" w:rsidR="00AD452E" w:rsidRPr="002A5BE5" w:rsidRDefault="00AD452E" w:rsidP="000C50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Нийт үнэ </w:t>
            </w:r>
          </w:p>
        </w:tc>
      </w:tr>
      <w:tr w:rsidR="00AD452E" w:rsidRPr="002A5BE5" w14:paraId="4F3EDC5D" w14:textId="77777777" w:rsidTr="00AD452E">
        <w:trPr>
          <w:trHeight w:val="8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ADEB" w14:textId="77777777" w:rsidR="00AD452E" w:rsidRPr="002A5BE5" w:rsidRDefault="00AD452E" w:rsidP="000C50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1F752" w14:textId="77777777" w:rsidR="00AD452E" w:rsidRPr="00EB7853" w:rsidRDefault="00AD452E" w:rsidP="000C504F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Сургагч багш нарын зочид буудлын зардал /4 хүн 2 хоног/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F4CE" w14:textId="77777777" w:rsidR="00AD452E" w:rsidRPr="002A5BE5" w:rsidRDefault="00AD452E" w:rsidP="000C50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хоног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71E1" w14:textId="77777777" w:rsidR="00AD452E" w:rsidRPr="007870BB" w:rsidRDefault="00AD452E" w:rsidP="000C504F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A5ED" w14:textId="77777777" w:rsidR="00AD452E" w:rsidRPr="002A5BE5" w:rsidRDefault="00AD452E" w:rsidP="000C50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C18C3" w14:textId="77777777" w:rsidR="00AD452E" w:rsidRPr="007870BB" w:rsidRDefault="00AD452E" w:rsidP="000C504F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1,200,000</w:t>
            </w:r>
          </w:p>
        </w:tc>
      </w:tr>
      <w:tr w:rsidR="00AD452E" w:rsidRPr="002A5BE5" w14:paraId="1D2AA9B0" w14:textId="77777777" w:rsidTr="00AD452E">
        <w:trPr>
          <w:trHeight w:val="89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A870" w14:textId="77777777" w:rsidR="00AD452E" w:rsidRPr="007870BB" w:rsidRDefault="00AD452E" w:rsidP="000C504F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2A38F" w14:textId="77777777" w:rsidR="00AD452E" w:rsidRDefault="00AD452E" w:rsidP="000C504F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</w:rPr>
              <w:t>Сургагч багш нарын хоолны зардал /4 хүн 2 хоног/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7ABF" w14:textId="77777777" w:rsidR="00AD452E" w:rsidRPr="007870BB" w:rsidRDefault="00AD452E" w:rsidP="000C504F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</w:rPr>
              <w:t>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A40A" w14:textId="77777777" w:rsidR="00AD452E" w:rsidRDefault="00AD452E" w:rsidP="000C504F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E562" w14:textId="77777777" w:rsidR="00AD452E" w:rsidRPr="002A5BE5" w:rsidRDefault="00AD452E" w:rsidP="000C50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75</w:t>
            </w:r>
            <w:r>
              <w:rPr>
                <w:rFonts w:ascii="Arial" w:hAnsi="Arial" w:cs="Arial"/>
                <w:color w:val="000000"/>
              </w:rPr>
              <w:t>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F9A99" w14:textId="77777777" w:rsidR="00AD452E" w:rsidRDefault="00AD452E" w:rsidP="000C504F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600</w:t>
            </w:r>
            <w:r>
              <w:rPr>
                <w:rFonts w:ascii="Arial" w:hAnsi="Arial" w:cs="Arial"/>
                <w:color w:val="000000"/>
              </w:rPr>
              <w:t>,000</w:t>
            </w:r>
          </w:p>
        </w:tc>
      </w:tr>
      <w:tr w:rsidR="00AD452E" w:rsidRPr="002A5BE5" w14:paraId="4B14474E" w14:textId="77777777" w:rsidTr="00AD452E">
        <w:trPr>
          <w:trHeight w:val="89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9111" w14:textId="77777777" w:rsidR="00AD452E" w:rsidRDefault="00AD452E" w:rsidP="000C504F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1601A2" w14:textId="77777777" w:rsidR="00AD452E" w:rsidRPr="00D671BF" w:rsidRDefault="00AD452E" w:rsidP="000C504F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Сургалтын өдрийн 2 удаагийн кофе, цай /100 хүн 2 хоног/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7020" w14:textId="77777777" w:rsidR="00AD452E" w:rsidRPr="004A4D9C" w:rsidRDefault="00AD452E" w:rsidP="000C504F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7862" w14:textId="77777777" w:rsidR="00AD452E" w:rsidRDefault="00AD452E" w:rsidP="000C504F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0BB6" w14:textId="77777777" w:rsidR="00AD452E" w:rsidRPr="00D671BF" w:rsidRDefault="00AD452E" w:rsidP="000C504F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>
              <w:rPr>
                <w:rFonts w:ascii="Arial" w:hAnsi="Arial" w:cs="Arial"/>
                <w:color w:val="000000"/>
              </w:rPr>
              <w:t>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0233B" w14:textId="77777777" w:rsidR="00AD452E" w:rsidRDefault="00AD452E" w:rsidP="000C504F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4,800,000</w:t>
            </w:r>
          </w:p>
        </w:tc>
      </w:tr>
      <w:tr w:rsidR="00AD452E" w:rsidRPr="002A5BE5" w14:paraId="24DEDEBA" w14:textId="77777777" w:rsidTr="00AD452E">
        <w:trPr>
          <w:trHeight w:val="72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5001" w14:textId="77777777" w:rsidR="00AD452E" w:rsidRPr="007870BB" w:rsidRDefault="00AD452E" w:rsidP="000C504F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A19F1" w14:textId="77777777" w:rsidR="00AD452E" w:rsidRDefault="00AD452E" w:rsidP="000C504F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</w:rPr>
              <w:t>Цэвэр ус /2 өдөр/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BC0" w14:textId="77777777" w:rsidR="00AD452E" w:rsidRPr="00A96426" w:rsidRDefault="00AD452E" w:rsidP="000C504F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</w:rPr>
              <w:t>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F7C" w14:textId="77777777" w:rsidR="00AD452E" w:rsidRDefault="00AD452E" w:rsidP="000C504F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E6FB" w14:textId="77777777" w:rsidR="00AD452E" w:rsidRPr="00A96426" w:rsidRDefault="00AD452E" w:rsidP="000C504F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</w:rPr>
              <w:t>1,350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DD344" w14:textId="77777777" w:rsidR="00AD452E" w:rsidRDefault="00AD452E" w:rsidP="000C504F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</w:rPr>
              <w:t>270,000</w:t>
            </w:r>
          </w:p>
        </w:tc>
      </w:tr>
      <w:tr w:rsidR="00AD452E" w:rsidRPr="002A5BE5" w14:paraId="6597539E" w14:textId="77777777" w:rsidTr="00AD452E">
        <w:trPr>
          <w:trHeight w:val="72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4556" w14:textId="77777777" w:rsidR="00AD452E" w:rsidRPr="007870BB" w:rsidRDefault="00AD452E" w:rsidP="000C504F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7BDD3" w14:textId="77777777" w:rsidR="00AD452E" w:rsidRDefault="00AD452E" w:rsidP="000C504F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Сургалтын тараах материал, гарын авлага хэвлүүлэх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095E" w14:textId="77777777" w:rsidR="00AD452E" w:rsidRPr="00F00E27" w:rsidRDefault="00AD452E" w:rsidP="000C504F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1A16" w14:textId="77777777" w:rsidR="00AD452E" w:rsidRDefault="00AD452E" w:rsidP="000C504F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AE03" w14:textId="77777777" w:rsidR="00AD452E" w:rsidRPr="00F00E27" w:rsidRDefault="00AD452E" w:rsidP="000C504F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771D9" w14:textId="77777777" w:rsidR="00AD452E" w:rsidRDefault="00AD452E" w:rsidP="000C504F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200,000</w:t>
            </w:r>
          </w:p>
        </w:tc>
      </w:tr>
      <w:tr w:rsidR="00AD452E" w:rsidRPr="002A5BE5" w14:paraId="4A5424DF" w14:textId="77777777" w:rsidTr="00AD452E">
        <w:trPr>
          <w:trHeight w:val="660"/>
        </w:trPr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C0AB" w14:textId="77777777" w:rsidR="00AD452E" w:rsidRPr="002A5BE5" w:rsidRDefault="00AD452E" w:rsidP="000C504F">
            <w:pPr>
              <w:jc w:val="center"/>
              <w:rPr>
                <w:rFonts w:ascii="Arial" w:hAnsi="Arial" w:cs="Arial"/>
                <w:color w:val="000000"/>
              </w:rPr>
            </w:pPr>
            <w:r w:rsidRPr="002A5BE5">
              <w:rPr>
                <w:rFonts w:ascii="Arial" w:hAnsi="Arial" w:cs="Arial"/>
                <w:b/>
                <w:bCs/>
                <w:color w:val="000000"/>
              </w:rPr>
              <w:t>ДҮН</w:t>
            </w:r>
            <w:r w:rsidRPr="002A5B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4C04" w14:textId="77777777" w:rsidR="00AD452E" w:rsidRPr="007870BB" w:rsidRDefault="00AD452E" w:rsidP="000C504F">
            <w:pPr>
              <w:jc w:val="right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mn-MN"/>
              </w:rPr>
              <w:t>7</w:t>
            </w:r>
            <w:r w:rsidRPr="004A4D9C">
              <w:rPr>
                <w:rFonts w:ascii="Arial" w:hAnsi="Arial" w:cs="Arial"/>
                <w:b/>
                <w:bCs/>
                <w:color w:val="000000"/>
                <w:lang w:val="mn-MN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lang w:val="mn-MN"/>
              </w:rPr>
              <w:t>070</w:t>
            </w:r>
            <w:r w:rsidRPr="004A4D9C">
              <w:rPr>
                <w:rFonts w:ascii="Arial" w:hAnsi="Arial" w:cs="Arial"/>
                <w:b/>
                <w:bCs/>
                <w:color w:val="000000"/>
                <w:lang w:val="mn-MN"/>
              </w:rPr>
              <w:t>,000</w:t>
            </w:r>
          </w:p>
        </w:tc>
      </w:tr>
    </w:tbl>
    <w:p w14:paraId="19175CAD" w14:textId="77777777" w:rsidR="00AD452E" w:rsidRDefault="00AD452E" w:rsidP="00AD452E">
      <w:pPr>
        <w:tabs>
          <w:tab w:val="left" w:pos="375"/>
          <w:tab w:val="right" w:pos="9355"/>
        </w:tabs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 </w:t>
      </w:r>
    </w:p>
    <w:p w14:paraId="304B0E46" w14:textId="77777777" w:rsidR="00AD452E" w:rsidRDefault="00AD452E" w:rsidP="00AD452E">
      <w:pPr>
        <w:tabs>
          <w:tab w:val="left" w:pos="3915"/>
        </w:tabs>
        <w:ind w:left="4320" w:hanging="43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p w14:paraId="4A6F5A76" w14:textId="77777777" w:rsidR="00AD452E" w:rsidRDefault="00AD452E" w:rsidP="00AD452E">
      <w:pPr>
        <w:tabs>
          <w:tab w:val="left" w:pos="3915"/>
        </w:tabs>
        <w:ind w:left="4320" w:hanging="4320"/>
        <w:jc w:val="both"/>
        <w:rPr>
          <w:rFonts w:ascii="Arial" w:hAnsi="Arial" w:cs="Arial"/>
          <w:lang w:val="mn-MN"/>
        </w:rPr>
      </w:pPr>
    </w:p>
    <w:p w14:paraId="2CEE4233" w14:textId="77777777" w:rsidR="00AD452E" w:rsidRDefault="00AD452E" w:rsidP="00AD452E">
      <w:pPr>
        <w:tabs>
          <w:tab w:val="left" w:pos="3915"/>
        </w:tabs>
        <w:ind w:left="4320" w:hanging="4320"/>
        <w:jc w:val="both"/>
        <w:rPr>
          <w:rFonts w:ascii="Arial" w:hAnsi="Arial" w:cs="Arial"/>
          <w:lang w:val="mn-MN"/>
        </w:rPr>
      </w:pPr>
    </w:p>
    <w:p w14:paraId="4B6E767E" w14:textId="77777777" w:rsidR="00AD452E" w:rsidRPr="00E07D7B" w:rsidRDefault="00AD452E" w:rsidP="00AD452E">
      <w:pPr>
        <w:jc w:val="center"/>
        <w:rPr>
          <w:rFonts w:ascii="Arial" w:hAnsi="Arial" w:cs="Arial"/>
          <w:color w:val="000000"/>
          <w:lang w:val="mn-MN"/>
        </w:rPr>
      </w:pPr>
    </w:p>
    <w:p w14:paraId="67C4A30D" w14:textId="77777777" w:rsidR="00AD452E" w:rsidRDefault="00AD452E" w:rsidP="00AD452E">
      <w:pPr>
        <w:ind w:left="3600" w:firstLine="720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 xml:space="preserve">        _оОо_</w:t>
      </w:r>
    </w:p>
    <w:p w14:paraId="7DB01D69" w14:textId="77777777" w:rsidR="00AD452E" w:rsidRDefault="00AD452E" w:rsidP="00AD452E">
      <w:pPr>
        <w:rPr>
          <w:rFonts w:ascii="Arial" w:hAnsi="Arial" w:cs="Arial"/>
          <w:sz w:val="18"/>
          <w:szCs w:val="18"/>
          <w:lang w:val="mn-MN"/>
        </w:rPr>
      </w:pPr>
    </w:p>
    <w:p w14:paraId="3E777EE7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2E"/>
    <w:rsid w:val="000D2EC8"/>
    <w:rsid w:val="00AD452E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CEF5"/>
  <w15:chartTrackingRefBased/>
  <w15:docId w15:val="{77FBC030-F36F-440D-9082-45AA03F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2024-05-20T07:23:00Z</dcterms:created>
  <dcterms:modified xsi:type="dcterms:W3CDTF">2024-05-20T07:24:00Z</dcterms:modified>
</cp:coreProperties>
</file>