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3A25" w14:textId="77777777" w:rsidR="00E654A9" w:rsidRPr="00E50F0F" w:rsidRDefault="00E654A9" w:rsidP="00EB51E9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534A14F1" w14:textId="51E0BB89" w:rsidR="004440FF" w:rsidRPr="004440FF" w:rsidRDefault="004440FF" w:rsidP="00E62EC1">
      <w:pPr>
        <w:tabs>
          <w:tab w:val="left" w:pos="6540"/>
        </w:tabs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5C125517" w14:textId="77777777" w:rsidR="004440FF" w:rsidRPr="004440FF" w:rsidRDefault="004440FF" w:rsidP="004440FF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lang w:val="mn-MN"/>
        </w:rPr>
      </w:pPr>
    </w:p>
    <w:p w14:paraId="465730A4" w14:textId="28FED0CA" w:rsidR="004440FF" w:rsidRPr="004440FF" w:rsidRDefault="004440FF" w:rsidP="004440FF">
      <w:pPr>
        <w:ind w:left="4320" w:firstLine="720"/>
        <w:jc w:val="center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Аймгийн </w:t>
      </w:r>
      <w:r>
        <w:rPr>
          <w:rFonts w:ascii="Arial" w:hAnsi="Arial" w:cs="Arial"/>
          <w:sz w:val="22"/>
          <w:szCs w:val="22"/>
          <w:lang w:val="mn-MN"/>
        </w:rPr>
        <w:t>З</w:t>
      </w:r>
      <w:r w:rsidRPr="004440FF">
        <w:rPr>
          <w:rFonts w:ascii="Arial" w:hAnsi="Arial" w:cs="Arial"/>
          <w:sz w:val="22"/>
          <w:szCs w:val="22"/>
          <w:lang w:val="mn-MN"/>
        </w:rPr>
        <w:t>асаг даргын 2023 оны</w:t>
      </w:r>
    </w:p>
    <w:p w14:paraId="19F1E2E4" w14:textId="2EEE7C9A" w:rsidR="004440FF" w:rsidRPr="004440FF" w:rsidRDefault="004440FF" w:rsidP="004440FF">
      <w:pPr>
        <w:ind w:left="3600" w:firstLine="720"/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0</w:t>
      </w:r>
      <w:r w:rsidRPr="004440FF">
        <w:rPr>
          <w:rFonts w:ascii="Arial" w:hAnsi="Arial" w:cs="Arial"/>
          <w:sz w:val="22"/>
          <w:szCs w:val="22"/>
        </w:rPr>
        <w:t xml:space="preserve">9 </w:t>
      </w:r>
      <w:r w:rsidRPr="004440FF">
        <w:rPr>
          <w:rFonts w:ascii="Arial" w:hAnsi="Arial" w:cs="Arial"/>
          <w:sz w:val="22"/>
          <w:szCs w:val="22"/>
          <w:lang w:val="mn-MN"/>
        </w:rPr>
        <w:t>дүгээр сарын . . . -ны өдрийн</w:t>
      </w:r>
    </w:p>
    <w:p w14:paraId="6F99FA19" w14:textId="20805E7A" w:rsidR="004440FF" w:rsidRPr="004440FF" w:rsidRDefault="004440FF" w:rsidP="004440FF">
      <w:pPr>
        <w:ind w:firstLine="720"/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</w:t>
      </w:r>
      <w:r w:rsidRPr="004440FF">
        <w:rPr>
          <w:rFonts w:ascii="Arial" w:hAnsi="Arial" w:cs="Arial"/>
          <w:sz w:val="22"/>
          <w:szCs w:val="22"/>
          <w:lang w:val="mn-MN"/>
        </w:rPr>
        <w:t>........</w:t>
      </w:r>
      <w:r>
        <w:rPr>
          <w:rFonts w:ascii="Arial" w:hAnsi="Arial" w:cs="Arial"/>
          <w:sz w:val="22"/>
          <w:szCs w:val="22"/>
          <w:lang w:val="mn-MN"/>
        </w:rPr>
        <w:t xml:space="preserve"> дугаар </w:t>
      </w:r>
      <w:r w:rsidRPr="004440FF">
        <w:rPr>
          <w:rFonts w:ascii="Arial" w:hAnsi="Arial" w:cs="Arial"/>
          <w:sz w:val="22"/>
          <w:szCs w:val="22"/>
          <w:lang w:val="mn-MN"/>
        </w:rPr>
        <w:t xml:space="preserve"> захирамжийн </w:t>
      </w:r>
      <w:r w:rsidRPr="004440FF">
        <w:rPr>
          <w:rFonts w:ascii="Arial" w:hAnsi="Arial" w:cs="Arial"/>
          <w:sz w:val="22"/>
          <w:szCs w:val="22"/>
        </w:rPr>
        <w:t xml:space="preserve">I </w:t>
      </w:r>
      <w:r w:rsidRPr="004440FF">
        <w:rPr>
          <w:rFonts w:ascii="Arial" w:hAnsi="Arial" w:cs="Arial"/>
          <w:sz w:val="22"/>
          <w:szCs w:val="22"/>
          <w:lang w:val="mn-MN"/>
        </w:rPr>
        <w:t>хавсралт</w:t>
      </w:r>
    </w:p>
    <w:p w14:paraId="011C96E8" w14:textId="77777777" w:rsidR="004440FF" w:rsidRPr="004440FF" w:rsidRDefault="004440FF" w:rsidP="004440FF">
      <w:pPr>
        <w:spacing w:line="276" w:lineRule="auto"/>
        <w:ind w:firstLine="720"/>
        <w:jc w:val="right"/>
        <w:rPr>
          <w:rFonts w:ascii="Arial" w:hAnsi="Arial" w:cs="Arial"/>
          <w:sz w:val="22"/>
          <w:szCs w:val="22"/>
          <w:lang w:val="mn-MN"/>
        </w:rPr>
      </w:pPr>
    </w:p>
    <w:p w14:paraId="40D605A4" w14:textId="77777777" w:rsidR="004440FF" w:rsidRPr="004440FF" w:rsidRDefault="004440FF" w:rsidP="004440FF">
      <w:pPr>
        <w:spacing w:line="276" w:lineRule="auto"/>
        <w:ind w:firstLine="720"/>
        <w:jc w:val="center"/>
        <w:rPr>
          <w:rFonts w:ascii="Arial" w:hAnsi="Arial" w:cs="Arial"/>
          <w:sz w:val="22"/>
          <w:szCs w:val="22"/>
          <w:lang w:val="mn-MN"/>
        </w:rPr>
      </w:pPr>
    </w:p>
    <w:p w14:paraId="6DA349BB" w14:textId="77777777" w:rsidR="004440FF" w:rsidRP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2C50787B" w14:textId="77777777" w:rsidR="004440FF" w:rsidRPr="004440FF" w:rsidRDefault="004440FF" w:rsidP="004440FF">
      <w:pPr>
        <w:spacing w:line="276" w:lineRule="auto"/>
        <w:ind w:firstLine="720"/>
        <w:jc w:val="center"/>
        <w:rPr>
          <w:rFonts w:ascii="Arial" w:hAnsi="Arial" w:cs="Arial"/>
          <w:sz w:val="22"/>
          <w:szCs w:val="22"/>
          <w:lang w:val="mn-MN"/>
        </w:rPr>
      </w:pPr>
    </w:p>
    <w:p w14:paraId="2823AA84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>“НАМРЫН НОГООН ӨДРҮҮД-ҮНДЭСНИЙ ҮЙЛДВЭРЛЭЛ-2023” НЭГДСЭН</w:t>
      </w:r>
    </w:p>
    <w:p w14:paraId="15B3BF59" w14:textId="11E0614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>АРГА ХЭМЖЭЭ,  “ЧИНГИС ХААНЫ ЦОМ” ОЛОН УЛСЫН ТОГООЧ НАРЫН</w:t>
      </w:r>
    </w:p>
    <w:p w14:paraId="5FFD50B7" w14:textId="68008C53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>АЖИЛ МЭРГЭЖЛИЙН ТЭМЦЭЭНД ОРОЛЦОГЧДЫН БЭЛТГЭЛ ХАНГУУЛАХ</w:t>
      </w:r>
    </w:p>
    <w:p w14:paraId="262ACFBE" w14:textId="10B08C26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>АЖЛЫН ХЭСГИЙН БҮРЭЛДЭХҮҮН</w:t>
      </w:r>
    </w:p>
    <w:p w14:paraId="53706352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14:paraId="199F1C94" w14:textId="77777777" w:rsidR="004440FF" w:rsidRPr="004440FF" w:rsidRDefault="004440FF" w:rsidP="004440FF">
      <w:pPr>
        <w:spacing w:line="276" w:lineRule="auto"/>
        <w:ind w:firstLine="720"/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4440FF" w:rsidRPr="004440FF" w14:paraId="77E5B2BB" w14:textId="77777777" w:rsidTr="00030D52">
        <w:tc>
          <w:tcPr>
            <w:tcW w:w="2405" w:type="dxa"/>
          </w:tcPr>
          <w:p w14:paraId="081820CD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>Ажлын хэсгийн дарга</w:t>
            </w:r>
          </w:p>
          <w:p w14:paraId="20AF1372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6657" w:type="dxa"/>
          </w:tcPr>
          <w:p w14:paraId="7789AE03" w14:textId="7378E678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Ж.Бат-Өлзий </w:t>
            </w:r>
            <w:r>
              <w:rPr>
                <w:rFonts w:ascii="Arial" w:hAnsi="Arial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(</w:t>
            </w:r>
            <w:r w:rsidRPr="004440FF">
              <w:rPr>
                <w:rFonts w:ascii="Arial" w:hAnsi="Arial"/>
                <w:sz w:val="22"/>
                <w:szCs w:val="22"/>
                <w:lang w:val="mn-MN"/>
              </w:rPr>
              <w:t>Хүнс, хөдөө аж ахуйн газрын дарга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</w:tc>
      </w:tr>
      <w:tr w:rsidR="004440FF" w:rsidRPr="004440FF" w14:paraId="758D6C83" w14:textId="77777777" w:rsidTr="00030D52">
        <w:tc>
          <w:tcPr>
            <w:tcW w:w="2405" w:type="dxa"/>
          </w:tcPr>
          <w:p w14:paraId="4206A3B3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Гишүүд:   </w:t>
            </w:r>
          </w:p>
        </w:tc>
        <w:tc>
          <w:tcPr>
            <w:tcW w:w="6657" w:type="dxa"/>
          </w:tcPr>
          <w:p w14:paraId="13C2D5EF" w14:textId="5DE85CF0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>Б.Оюунтунгалаг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Pr="004440FF">
              <w:rPr>
                <w:rFonts w:ascii="Arial" w:hAnsi="Arial"/>
                <w:sz w:val="22"/>
                <w:szCs w:val="22"/>
                <w:lang w:val="mn-MN"/>
              </w:rPr>
              <w:t>Хүнс,     хөдөө     аж     ахуйн      газрын    Газар тариалангийн үйлдвэрлэлийн технологийн  асуудал хариуцсан мэргэжилтэн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  <w:p w14:paraId="3495E560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4440FF" w:rsidRPr="004440FF" w14:paraId="2CCEDFFB" w14:textId="77777777" w:rsidTr="00030D52">
        <w:tc>
          <w:tcPr>
            <w:tcW w:w="2405" w:type="dxa"/>
          </w:tcPr>
          <w:p w14:paraId="4D88D939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6657" w:type="dxa"/>
          </w:tcPr>
          <w:p w14:paraId="16022E76" w14:textId="552C1AFC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>Р.Цэдэв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Pr="004440FF">
              <w:rPr>
                <w:rFonts w:ascii="Arial" w:hAnsi="Arial"/>
                <w:sz w:val="22"/>
                <w:szCs w:val="22"/>
                <w:lang w:val="mn-MN"/>
              </w:rPr>
              <w:t>Хүнс,   хөдөө    аж   ахуйн  газрын   Хөнгөн,  жижиг,  дунд үйлдвэрийн асуудал хариуцсан мэргэжилтэн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)</w:t>
            </w: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      </w:t>
            </w:r>
          </w:p>
          <w:p w14:paraId="6CBD14AB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 </w:t>
            </w:r>
          </w:p>
        </w:tc>
      </w:tr>
      <w:tr w:rsidR="004440FF" w:rsidRPr="004440FF" w14:paraId="71D5A042" w14:textId="77777777" w:rsidTr="00030D52">
        <w:tc>
          <w:tcPr>
            <w:tcW w:w="2405" w:type="dxa"/>
          </w:tcPr>
          <w:p w14:paraId="17735D67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6657" w:type="dxa"/>
          </w:tcPr>
          <w:p w14:paraId="3FD2FB41" w14:textId="76FADBA8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>С.Цэнд-Аюуш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Pr="004440FF">
              <w:rPr>
                <w:rFonts w:ascii="Arial" w:hAnsi="Arial"/>
                <w:sz w:val="22"/>
                <w:szCs w:val="22"/>
                <w:lang w:val="mn-MN"/>
              </w:rPr>
              <w:t>Орхон аймгийн Тогоочдын холбооны   тэргүүн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)</w:t>
            </w: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    </w:t>
            </w:r>
          </w:p>
          <w:p w14:paraId="1BFDC75B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        </w:t>
            </w:r>
          </w:p>
        </w:tc>
      </w:tr>
      <w:tr w:rsidR="004440FF" w:rsidRPr="004440FF" w14:paraId="6B62FBA1" w14:textId="77777777" w:rsidTr="00030D52">
        <w:tc>
          <w:tcPr>
            <w:tcW w:w="2405" w:type="dxa"/>
          </w:tcPr>
          <w:p w14:paraId="2B71F8A4" w14:textId="77777777" w:rsidR="004440FF" w:rsidRPr="004440FF" w:rsidRDefault="004440FF" w:rsidP="004440FF">
            <w:pPr>
              <w:jc w:val="left"/>
              <w:rPr>
                <w:rFonts w:ascii="Arial" w:hAnsi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Нарийн бичгийн дарга: </w:t>
            </w:r>
            <w:r w:rsidRPr="004440FF">
              <w:rPr>
                <w:rFonts w:ascii="Arial" w:hAnsi="Arial"/>
                <w:sz w:val="22"/>
                <w:szCs w:val="22"/>
              </w:rPr>
              <w:t xml:space="preserve"> </w:t>
            </w: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    </w:t>
            </w:r>
          </w:p>
          <w:p w14:paraId="4E5C7E60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6657" w:type="dxa"/>
          </w:tcPr>
          <w:p w14:paraId="4D68F7B3" w14:textId="50CF7FD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>Ц.Ганхуяг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Pr="004440FF">
              <w:rPr>
                <w:rFonts w:ascii="Arial" w:hAnsi="Arial"/>
                <w:sz w:val="22"/>
                <w:szCs w:val="22"/>
                <w:lang w:val="mn-MN"/>
              </w:rPr>
              <w:t>Хүнс</w:t>
            </w:r>
            <w:r w:rsidRPr="004440FF">
              <w:rPr>
                <w:rFonts w:ascii="Arial" w:hAnsi="Arial"/>
                <w:sz w:val="22"/>
                <w:szCs w:val="22"/>
              </w:rPr>
              <w:t>,</w:t>
            </w: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 хөдөө аж ахуйн газрын Хүнс, хоол  үйлдвэрлэл, үйлчилгээний асуудал хариуцсан ахлах      мэргэжилтэн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  <w:p w14:paraId="4EF36B2A" w14:textId="77777777" w:rsidR="004440FF" w:rsidRPr="004440FF" w:rsidRDefault="004440FF" w:rsidP="004440FF">
            <w:pPr>
              <w:rPr>
                <w:rFonts w:ascii="Arial" w:hAnsi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/>
                <w:sz w:val="22"/>
                <w:szCs w:val="22"/>
                <w:lang w:val="mn-MN"/>
              </w:rPr>
              <w:t xml:space="preserve">       </w:t>
            </w:r>
          </w:p>
        </w:tc>
      </w:tr>
    </w:tbl>
    <w:p w14:paraId="4F5C335E" w14:textId="77777777" w:rsidR="004440FF" w:rsidRPr="004440FF" w:rsidRDefault="004440FF" w:rsidP="004440FF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14:paraId="1F2B7BEF" w14:textId="77777777" w:rsidR="004440FF" w:rsidRPr="004440FF" w:rsidRDefault="004440FF" w:rsidP="004440FF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14:paraId="623E510B" w14:textId="77777777" w:rsidR="004440FF" w:rsidRPr="004440FF" w:rsidRDefault="004440FF" w:rsidP="004440FF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</w:p>
    <w:p w14:paraId="0BB80F4E" w14:textId="77777777" w:rsidR="004440FF" w:rsidRPr="004440FF" w:rsidRDefault="004440FF" w:rsidP="004440FF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              </w:t>
      </w:r>
      <w:r w:rsidRPr="004440FF">
        <w:rPr>
          <w:rFonts w:ascii="Arial" w:hAnsi="Arial" w:cs="Arial"/>
          <w:sz w:val="22"/>
          <w:szCs w:val="22"/>
        </w:rPr>
        <w:t xml:space="preserve"> </w:t>
      </w:r>
    </w:p>
    <w:p w14:paraId="2F2FE3ED" w14:textId="77777777" w:rsidR="004440FF" w:rsidRPr="004440FF" w:rsidRDefault="004440FF" w:rsidP="004440F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                                 </w:t>
      </w:r>
    </w:p>
    <w:p w14:paraId="5B47C49A" w14:textId="02351B4B" w:rsidR="004440FF" w:rsidRPr="004440FF" w:rsidRDefault="004440FF" w:rsidP="004440F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                                       </w:t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  <w:t>_ОО_</w:t>
      </w:r>
    </w:p>
    <w:p w14:paraId="6B4E290D" w14:textId="77777777" w:rsidR="004440FF" w:rsidRPr="004440FF" w:rsidRDefault="004440FF" w:rsidP="004440FF">
      <w:pPr>
        <w:jc w:val="both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  </w:t>
      </w:r>
    </w:p>
    <w:p w14:paraId="3089C126" w14:textId="77777777" w:rsidR="004440FF" w:rsidRPr="004440FF" w:rsidRDefault="004440FF" w:rsidP="004440FF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</w:rPr>
        <w:t xml:space="preserve">   </w:t>
      </w:r>
    </w:p>
    <w:p w14:paraId="2FC39829" w14:textId="77777777" w:rsidR="004440FF" w:rsidRPr="004440FF" w:rsidRDefault="004440FF" w:rsidP="004440FF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</w:p>
    <w:p w14:paraId="7DB13010" w14:textId="77777777" w:rsidR="004440FF" w:rsidRPr="004440FF" w:rsidRDefault="004440FF" w:rsidP="004440FF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</w:p>
    <w:p w14:paraId="118DC77B" w14:textId="77777777" w:rsidR="004440FF" w:rsidRP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072A824B" w14:textId="77777777" w:rsidR="004440FF" w:rsidRP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04D52B1A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            </w:t>
      </w:r>
    </w:p>
    <w:p w14:paraId="00E32C3D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2624BE95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6AB02A3A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0350DF15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508AE8EB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7C16535D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7F891F60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4A85AB2C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05049639" w14:textId="4A64CA49" w:rsid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17B13BA6" w14:textId="054A13B8" w:rsid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05E3271B" w14:textId="765FDF31" w:rsid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57025755" w14:textId="0FDD2D86" w:rsid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332838C2" w14:textId="29164478" w:rsid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564D68D7" w14:textId="77777777" w:rsidR="004440FF" w:rsidRP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1C03B704" w14:textId="77777777" w:rsidR="004440FF" w:rsidRP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5590D1AB" w14:textId="205E4D0E" w:rsidR="004440FF" w:rsidRPr="004440FF" w:rsidRDefault="004440FF" w:rsidP="004440FF">
      <w:pPr>
        <w:ind w:left="5040" w:firstLine="720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Аймгийн </w:t>
      </w:r>
      <w:r>
        <w:rPr>
          <w:rFonts w:ascii="Arial" w:hAnsi="Arial" w:cs="Arial"/>
          <w:sz w:val="22"/>
          <w:szCs w:val="22"/>
          <w:lang w:val="mn-MN"/>
        </w:rPr>
        <w:t xml:space="preserve"> З</w:t>
      </w:r>
      <w:r w:rsidRPr="004440FF">
        <w:rPr>
          <w:rFonts w:ascii="Arial" w:hAnsi="Arial" w:cs="Arial"/>
          <w:sz w:val="22"/>
          <w:szCs w:val="22"/>
          <w:lang w:val="mn-MN"/>
        </w:rPr>
        <w:t>асаг даргын 2023 оны</w:t>
      </w:r>
    </w:p>
    <w:p w14:paraId="2FC87652" w14:textId="78E05AB6" w:rsidR="004440FF" w:rsidRPr="004440FF" w:rsidRDefault="004440FF" w:rsidP="004440FF">
      <w:pPr>
        <w:ind w:left="5040" w:firstLine="720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0</w:t>
      </w:r>
      <w:r w:rsidRPr="004440FF">
        <w:rPr>
          <w:rFonts w:ascii="Arial" w:hAnsi="Arial" w:cs="Arial"/>
          <w:sz w:val="22"/>
          <w:szCs w:val="22"/>
          <w:lang w:val="mn-MN"/>
        </w:rPr>
        <w:t>9 дүгээр сарын . . . -ны өдрийн</w:t>
      </w:r>
    </w:p>
    <w:p w14:paraId="38700287" w14:textId="1A17E566" w:rsidR="004440FF" w:rsidRPr="004440FF" w:rsidRDefault="004440FF" w:rsidP="004440FF">
      <w:pPr>
        <w:ind w:left="5040" w:firstLine="720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>....</w:t>
      </w:r>
      <w:r>
        <w:rPr>
          <w:rFonts w:ascii="Arial" w:hAnsi="Arial" w:cs="Arial"/>
          <w:sz w:val="22"/>
          <w:szCs w:val="22"/>
          <w:lang w:val="mn-MN"/>
        </w:rPr>
        <w:t>дугаар</w:t>
      </w:r>
      <w:r w:rsidRPr="004440FF">
        <w:rPr>
          <w:rFonts w:ascii="Arial" w:hAnsi="Arial" w:cs="Arial"/>
          <w:sz w:val="22"/>
          <w:szCs w:val="22"/>
          <w:lang w:val="mn-MN"/>
        </w:rPr>
        <w:t xml:space="preserve"> захирамжийн I</w:t>
      </w:r>
      <w:r w:rsidRPr="004440FF">
        <w:rPr>
          <w:rFonts w:ascii="Arial" w:hAnsi="Arial" w:cs="Arial"/>
          <w:sz w:val="22"/>
          <w:szCs w:val="22"/>
        </w:rPr>
        <w:t>I</w:t>
      </w:r>
      <w:r w:rsidRPr="004440FF">
        <w:rPr>
          <w:rFonts w:ascii="Arial" w:hAnsi="Arial" w:cs="Arial"/>
          <w:sz w:val="22"/>
          <w:szCs w:val="22"/>
          <w:lang w:val="mn-MN"/>
        </w:rPr>
        <w:t xml:space="preserve"> хавсралт</w:t>
      </w:r>
    </w:p>
    <w:p w14:paraId="3C1DCD9C" w14:textId="77777777" w:rsidR="004440FF" w:rsidRPr="004440FF" w:rsidRDefault="004440FF" w:rsidP="004440FF">
      <w:pPr>
        <w:jc w:val="right"/>
        <w:rPr>
          <w:rFonts w:ascii="Arial" w:hAnsi="Arial" w:cs="Arial"/>
          <w:sz w:val="22"/>
          <w:szCs w:val="22"/>
          <w:lang w:val="mn-MN"/>
        </w:rPr>
      </w:pPr>
    </w:p>
    <w:p w14:paraId="5E65A7F8" w14:textId="77777777" w:rsidR="004440FF" w:rsidRPr="004440FF" w:rsidRDefault="004440FF" w:rsidP="004440FF">
      <w:pPr>
        <w:jc w:val="right"/>
        <w:rPr>
          <w:rFonts w:ascii="Arial" w:hAnsi="Arial" w:cs="Arial"/>
          <w:sz w:val="22"/>
          <w:szCs w:val="22"/>
          <w:lang w:val="mn-MN"/>
        </w:rPr>
      </w:pPr>
    </w:p>
    <w:p w14:paraId="7CE9CE2D" w14:textId="77777777" w:rsidR="004440FF" w:rsidRPr="004440FF" w:rsidRDefault="004440FF" w:rsidP="004440FF">
      <w:pPr>
        <w:jc w:val="center"/>
        <w:rPr>
          <w:rFonts w:ascii="Arial" w:hAnsi="Arial" w:cs="Arial"/>
          <w:sz w:val="22"/>
          <w:szCs w:val="22"/>
          <w:lang w:val="mn-MN"/>
        </w:rPr>
      </w:pPr>
    </w:p>
    <w:p w14:paraId="2583B3D2" w14:textId="77777777" w:rsidR="004440FF" w:rsidRPr="004440FF" w:rsidRDefault="004440FF" w:rsidP="004440FF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>“НАМРЫН НОГООН ӨДРҮҮД-ҮНДЭСНИЙ ҮЙЛДВЭРЛЭЛ-2023” НЭГДСЭН АРГА</w:t>
      </w:r>
    </w:p>
    <w:p w14:paraId="54EB2402" w14:textId="77777777" w:rsidR="004440FF" w:rsidRPr="004440FF" w:rsidRDefault="004440FF" w:rsidP="004440FF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 xml:space="preserve"> ХЭМЖЭЭ,   “ЧИНГИС ХААНЫ ЦОМ” ОЛОН УЛСЫН ТОГООЧ НАРЫН АЖИЛ</w:t>
      </w:r>
    </w:p>
    <w:p w14:paraId="30978292" w14:textId="06CBC6D0" w:rsidR="004440FF" w:rsidRPr="004440FF" w:rsidRDefault="004440FF" w:rsidP="004440FF">
      <w:pPr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 xml:space="preserve"> МЭРГЭЖЛИЙН  ТЭМЦЭЭНД ОРОЛЦОХ БЭЛТГЭЛ АЖЛЫН ТӨЛӨВЛӨГӨӨ</w:t>
      </w:r>
    </w:p>
    <w:p w14:paraId="3F78D602" w14:textId="77777777" w:rsidR="004440FF" w:rsidRPr="004440FF" w:rsidRDefault="004440FF" w:rsidP="004440FF">
      <w:pPr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Style w:val="TableGrid1"/>
        <w:tblpPr w:leftFromText="180" w:rightFromText="180" w:vertAnchor="text" w:tblpX="-431" w:tblpY="1"/>
        <w:tblOverlap w:val="never"/>
        <w:tblW w:w="10060" w:type="dxa"/>
        <w:tblInd w:w="0" w:type="dxa"/>
        <w:tblLook w:val="04A0" w:firstRow="1" w:lastRow="0" w:firstColumn="1" w:lastColumn="0" w:noHBand="0" w:noVBand="1"/>
      </w:tblPr>
      <w:tblGrid>
        <w:gridCol w:w="557"/>
        <w:gridCol w:w="3691"/>
        <w:gridCol w:w="1984"/>
        <w:gridCol w:w="3828"/>
      </w:tblGrid>
      <w:tr w:rsidR="004440FF" w:rsidRPr="004440FF" w14:paraId="018637DB" w14:textId="77777777" w:rsidTr="004440FF">
        <w:trPr>
          <w:trHeight w:val="222"/>
        </w:trPr>
        <w:tc>
          <w:tcPr>
            <w:tcW w:w="557" w:type="dxa"/>
            <w:vAlign w:val="center"/>
          </w:tcPr>
          <w:p w14:paraId="19B6E2B2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3691" w:type="dxa"/>
            <w:vAlign w:val="center"/>
          </w:tcPr>
          <w:p w14:paraId="18238395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Гүйцэтгэх ажил</w:t>
            </w:r>
          </w:p>
        </w:tc>
        <w:tc>
          <w:tcPr>
            <w:tcW w:w="1984" w:type="dxa"/>
            <w:vAlign w:val="center"/>
          </w:tcPr>
          <w:p w14:paraId="257BB875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Хугацаа</w:t>
            </w:r>
          </w:p>
        </w:tc>
        <w:tc>
          <w:tcPr>
            <w:tcW w:w="3828" w:type="dxa"/>
            <w:vAlign w:val="center"/>
          </w:tcPr>
          <w:p w14:paraId="1660255E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Зохион байгуулах, хэрэгжүүлэх байгууллага, ажилтан</w:t>
            </w:r>
          </w:p>
        </w:tc>
      </w:tr>
      <w:tr w:rsidR="004440FF" w:rsidRPr="004440FF" w14:paraId="11A7D3DE" w14:textId="77777777" w:rsidTr="004440FF">
        <w:trPr>
          <w:trHeight w:val="413"/>
        </w:trPr>
        <w:tc>
          <w:tcPr>
            <w:tcW w:w="557" w:type="dxa"/>
            <w:vAlign w:val="center"/>
          </w:tcPr>
          <w:p w14:paraId="15198296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3691" w:type="dxa"/>
            <w:vAlign w:val="center"/>
          </w:tcPr>
          <w:p w14:paraId="0EB3668C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Хүнс, газар тариалан, хөнгөн, хоол 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үйлдвэрлэлийн аж ахуйн нэгж, байгууллага, иргэдийг сонгон оролцуулах, үзэсгэлэн, тэмцээнд оролцох бэлтгэлийг хангах, нэгдсэн удирдлагаар хангах</w:t>
            </w:r>
          </w:p>
        </w:tc>
        <w:tc>
          <w:tcPr>
            <w:tcW w:w="1984" w:type="dxa"/>
            <w:vAlign w:val="center"/>
          </w:tcPr>
          <w:p w14:paraId="1371D4BA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FAA6D2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09-р сарын 10</w:t>
            </w:r>
          </w:p>
          <w:p w14:paraId="7ADE8DCE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09-р сарын 26</w:t>
            </w:r>
          </w:p>
          <w:p w14:paraId="46F31348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637818D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Г.Батдэлгэр- Хүнс, хөдөө аж ахуйн газрын Үйлдвэр, худалдаа,                                         үйлчилгээний албаны дарга </w:t>
            </w:r>
          </w:p>
          <w:p w14:paraId="4A71FA9A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4440FF" w:rsidRPr="004440FF" w14:paraId="60A44CDF" w14:textId="77777777" w:rsidTr="004440FF">
        <w:trPr>
          <w:trHeight w:val="1360"/>
        </w:trPr>
        <w:tc>
          <w:tcPr>
            <w:tcW w:w="557" w:type="dxa"/>
            <w:vAlign w:val="center"/>
          </w:tcPr>
          <w:p w14:paraId="6E77B108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3691" w:type="dxa"/>
            <w:vAlign w:val="center"/>
          </w:tcPr>
          <w:p w14:paraId="00CF6164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Үзэсгэлэнд оролцох аж ахуйн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нэгж, байгууллага, иргэний тоо, талбайн захиалгыг гарган ХХААХҮЯаманд хүргүүлэх</w:t>
            </w:r>
          </w:p>
        </w:tc>
        <w:tc>
          <w:tcPr>
            <w:tcW w:w="1984" w:type="dxa"/>
            <w:vAlign w:val="center"/>
          </w:tcPr>
          <w:p w14:paraId="2ED7F8F2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09-р сарын 10-15</w:t>
            </w:r>
          </w:p>
        </w:tc>
        <w:tc>
          <w:tcPr>
            <w:tcW w:w="3828" w:type="dxa"/>
            <w:vAlign w:val="center"/>
          </w:tcPr>
          <w:p w14:paraId="2E76178F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Ц.Ганхуяг - Хүнс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хөдөө аж ахуйн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газрын Хүнс, хоол үйлдвэрлэл,                                                     үйлчилгээний  асуудал хариуцсан ахлах мэргэжилтэн  </w:t>
            </w:r>
          </w:p>
          <w:p w14:paraId="03729E69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Б.Оюунтунгалаг- Хүнс, хөдөө аж ахуйн газрын газар тариалангийн үйлдвэрлэлийн технологи хариуцсан мэргэжилтэн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</w:p>
          <w:p w14:paraId="5F33C89E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Р.Цэдэв-Хүнс, хөдөө аж ахуйн газрын 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хөнгөн,  жижиг,  дунд үйлдвэрийн             асуудал             хариуцсан          мэргэжилтэн</w:t>
            </w:r>
          </w:p>
        </w:tc>
      </w:tr>
      <w:tr w:rsidR="004440FF" w:rsidRPr="004440FF" w14:paraId="5DCF45A8" w14:textId="77777777" w:rsidTr="004440FF">
        <w:trPr>
          <w:trHeight w:val="1360"/>
        </w:trPr>
        <w:tc>
          <w:tcPr>
            <w:tcW w:w="557" w:type="dxa"/>
            <w:vAlign w:val="center"/>
          </w:tcPr>
          <w:p w14:paraId="1A25E5B9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3691" w:type="dxa"/>
            <w:vAlign w:val="center"/>
          </w:tcPr>
          <w:p w14:paraId="3AEAB476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Олон Улсын Тогооч нарын тэмцээнд орон нутгаа төлөөлөн оролцох тогооч нарын нэрсийг гарган Монголын Тогооч нарын холбоонд хүргүүлэх  </w:t>
            </w:r>
          </w:p>
        </w:tc>
        <w:tc>
          <w:tcPr>
            <w:tcW w:w="1984" w:type="dxa"/>
            <w:vAlign w:val="center"/>
          </w:tcPr>
          <w:p w14:paraId="5919ECEE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09-р сарын 10</w:t>
            </w:r>
          </w:p>
        </w:tc>
        <w:tc>
          <w:tcPr>
            <w:tcW w:w="3828" w:type="dxa"/>
            <w:vAlign w:val="center"/>
          </w:tcPr>
          <w:p w14:paraId="52A34D09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С.Цэнд-Аюуш-Орхон   аймгийн   Тогоочдын   холбооны   тэргүүн</w:t>
            </w:r>
          </w:p>
        </w:tc>
      </w:tr>
      <w:tr w:rsidR="004440FF" w:rsidRPr="004440FF" w14:paraId="3E584DCE" w14:textId="77777777" w:rsidTr="004440FF">
        <w:trPr>
          <w:trHeight w:val="838"/>
        </w:trPr>
        <w:tc>
          <w:tcPr>
            <w:tcW w:w="557" w:type="dxa"/>
            <w:vAlign w:val="center"/>
          </w:tcPr>
          <w:p w14:paraId="73B033BE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3691" w:type="dxa"/>
            <w:vAlign w:val="center"/>
          </w:tcPr>
          <w:p w14:paraId="49BDE793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Олон Улсын Тогооч нарын тэмцээнд оролцох тогооч нарын бэлтгэлийг хангуулах, мэргэжил арга зүйн дэмжлэг үзүүлэх, амжилттай оролцуулах ажлыг зохион байгуулах</w:t>
            </w:r>
          </w:p>
        </w:tc>
        <w:tc>
          <w:tcPr>
            <w:tcW w:w="1984" w:type="dxa"/>
            <w:vAlign w:val="center"/>
          </w:tcPr>
          <w:p w14:paraId="1569CD71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09-р сарын 10-17</w:t>
            </w:r>
          </w:p>
        </w:tc>
        <w:tc>
          <w:tcPr>
            <w:tcW w:w="3828" w:type="dxa"/>
            <w:vAlign w:val="center"/>
          </w:tcPr>
          <w:p w14:paraId="16FB3621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С.Цэнд-Аюуш-Орхон   аймгийн   Тогоочдын   холбооны   тэргүүн</w:t>
            </w:r>
          </w:p>
        </w:tc>
      </w:tr>
      <w:tr w:rsidR="004440FF" w:rsidRPr="004440FF" w14:paraId="7F9FDF55" w14:textId="77777777" w:rsidTr="004440FF">
        <w:trPr>
          <w:trHeight w:val="1360"/>
        </w:trPr>
        <w:tc>
          <w:tcPr>
            <w:tcW w:w="557" w:type="dxa"/>
            <w:vAlign w:val="center"/>
          </w:tcPr>
          <w:p w14:paraId="5CADAC0E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5.</w:t>
            </w:r>
          </w:p>
        </w:tc>
        <w:tc>
          <w:tcPr>
            <w:tcW w:w="3691" w:type="dxa"/>
            <w:vAlign w:val="center"/>
          </w:tcPr>
          <w:p w14:paraId="0DAE7539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Хүнсний салбарын үйлдвэрлэгчдийн асарын тохижилтыг мэргэжлийн байгууллагад захиалга өгч, гүйцэтгүүлэх ажлыг зохион байгуулах</w:t>
            </w:r>
          </w:p>
        </w:tc>
        <w:tc>
          <w:tcPr>
            <w:tcW w:w="1984" w:type="dxa"/>
            <w:vAlign w:val="center"/>
          </w:tcPr>
          <w:p w14:paraId="78D3C0E7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09-р сарын 15</w:t>
            </w:r>
          </w:p>
        </w:tc>
        <w:tc>
          <w:tcPr>
            <w:tcW w:w="3828" w:type="dxa"/>
            <w:vAlign w:val="center"/>
          </w:tcPr>
          <w:p w14:paraId="6E9C5CC5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Ц.Ганхуяг - Хүнс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хөдөө аж ахуйн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газрын Хүнс, хоол үйлдвэрлэл,                                                     үйлчилгээний  асуудал хариуцсан ахлах мэргэжилтэн </w:t>
            </w:r>
          </w:p>
        </w:tc>
      </w:tr>
      <w:tr w:rsidR="004440FF" w:rsidRPr="004440FF" w14:paraId="3F95A58B" w14:textId="77777777" w:rsidTr="004440FF">
        <w:trPr>
          <w:trHeight w:val="416"/>
        </w:trPr>
        <w:tc>
          <w:tcPr>
            <w:tcW w:w="557" w:type="dxa"/>
            <w:vAlign w:val="center"/>
          </w:tcPr>
          <w:p w14:paraId="3347C421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6.</w:t>
            </w:r>
          </w:p>
        </w:tc>
        <w:tc>
          <w:tcPr>
            <w:tcW w:w="3691" w:type="dxa"/>
            <w:vAlign w:val="center"/>
          </w:tcPr>
          <w:p w14:paraId="633BF064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Үзэсгэлэнгийн анонс, фудболкны захиалга өгч, бэлтгэн хэвлүүлэх</w:t>
            </w:r>
          </w:p>
        </w:tc>
        <w:tc>
          <w:tcPr>
            <w:tcW w:w="1984" w:type="dxa"/>
            <w:vAlign w:val="center"/>
          </w:tcPr>
          <w:p w14:paraId="0D821455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09-р сарын 15</w:t>
            </w:r>
          </w:p>
        </w:tc>
        <w:tc>
          <w:tcPr>
            <w:tcW w:w="3828" w:type="dxa"/>
            <w:vAlign w:val="center"/>
          </w:tcPr>
          <w:p w14:paraId="5252B8D9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Ц.Ганхуяг - Хүнс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хөдөө аж ахуйн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газрын Хүнс, хоол үйлдвэрлэл,                                                     үйлчилгээний  асуудал хариуцсан ахлах мэргэжилтэн </w:t>
            </w:r>
          </w:p>
          <w:p w14:paraId="4A8A50F8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Б.Оюунтунгалаг- Хүнс, хөдөө аж ахуйн газрын газар тариалангийн үйлдвэрлэлийн технологи хариуцсан мэргэжилтэн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5128C4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Р.Цэдэв-Хүнс, хөдөө аж ахуйн газрын 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хөнгөн,  жижиг,  дунд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 xml:space="preserve">үйлдвэрийн             асуудал             хариуцсан          мэргэжилтэн                                                     </w:t>
            </w:r>
          </w:p>
        </w:tc>
      </w:tr>
      <w:tr w:rsidR="004440FF" w:rsidRPr="004440FF" w14:paraId="73A9CA3B" w14:textId="77777777" w:rsidTr="004440FF">
        <w:trPr>
          <w:trHeight w:val="481"/>
        </w:trPr>
        <w:tc>
          <w:tcPr>
            <w:tcW w:w="557" w:type="dxa"/>
            <w:vAlign w:val="center"/>
          </w:tcPr>
          <w:p w14:paraId="6AFCA421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7.</w:t>
            </w:r>
          </w:p>
        </w:tc>
        <w:tc>
          <w:tcPr>
            <w:tcW w:w="3691" w:type="dxa"/>
            <w:vAlign w:val="center"/>
          </w:tcPr>
          <w:p w14:paraId="79316FA2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Үзэсгэлэнд бүтээгдэхүүн хүргэх машины бүрэн бүтэн байдал, бүтээгдэхүүний чанар, аюулгүй байдалд анхаарч ажиллах талаар зөвлөмж өгөх </w:t>
            </w:r>
          </w:p>
        </w:tc>
        <w:tc>
          <w:tcPr>
            <w:tcW w:w="1984" w:type="dxa"/>
            <w:vAlign w:val="center"/>
          </w:tcPr>
          <w:p w14:paraId="78949E8C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09-р сарын 18-26</w:t>
            </w:r>
          </w:p>
        </w:tc>
        <w:tc>
          <w:tcPr>
            <w:tcW w:w="3828" w:type="dxa"/>
            <w:vAlign w:val="center"/>
          </w:tcPr>
          <w:p w14:paraId="78935512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Ц.Ганхуяг - Хүнс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хөдөө аж ахуйн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газрын Хүнс, хоол үйлдвэрлэл,                                                     үйлчилгээний  асуудал хариуцсан ахлах мэргэжилтэн </w:t>
            </w:r>
          </w:p>
          <w:p w14:paraId="47338940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Б.Оюунтунгалаг- Хүнс, хөдөө аж ахуйн газрын газар тариалангийн үйлдвэрлэлийн технологи хариуцсан мэргэжилтэн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2543E1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Р.Цэдэв-Хүнс, хөдөө аж ахуйн газрын 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хөнгөн,  жижиг,  дунд үйлдвэрийн             асуудал             хариуцсан          мэргэжилтэн                                                     </w:t>
            </w:r>
          </w:p>
        </w:tc>
      </w:tr>
      <w:tr w:rsidR="004440FF" w:rsidRPr="004440FF" w14:paraId="4C3F9E98" w14:textId="77777777" w:rsidTr="004440FF">
        <w:trPr>
          <w:trHeight w:val="64"/>
        </w:trPr>
        <w:tc>
          <w:tcPr>
            <w:tcW w:w="557" w:type="dxa"/>
            <w:vAlign w:val="center"/>
          </w:tcPr>
          <w:p w14:paraId="53C01BD0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8.</w:t>
            </w:r>
          </w:p>
        </w:tc>
        <w:tc>
          <w:tcPr>
            <w:tcW w:w="3691" w:type="dxa"/>
            <w:vAlign w:val="center"/>
          </w:tcPr>
          <w:p w14:paraId="0BF7E770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Үзэсгэлэнд оролцох байгууллага, аж ахуйн нэгж, иргэд хуваарийн дагуу талбай, павильоныг цаг хугацаанд нь авч, бүтээгдэхүүнээ байрлуулахад нэгдсэн удирдлагаар ханган ажиллах</w:t>
            </w:r>
          </w:p>
        </w:tc>
        <w:tc>
          <w:tcPr>
            <w:tcW w:w="1984" w:type="dxa"/>
            <w:vAlign w:val="center"/>
          </w:tcPr>
          <w:p w14:paraId="4076643E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09-р сарын 18-20 </w:t>
            </w:r>
          </w:p>
        </w:tc>
        <w:tc>
          <w:tcPr>
            <w:tcW w:w="3828" w:type="dxa"/>
            <w:vMerge w:val="restart"/>
            <w:vAlign w:val="center"/>
          </w:tcPr>
          <w:p w14:paraId="18F06CFA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Ц.Ганхуяг - Хүнс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хөдөө аж ахуйн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газрын Хүнс, хоол үйлдвэрлэл,                                                     үйлчилгээний  асуудал хариуцсан ахлах мэргэжилтэн </w:t>
            </w:r>
          </w:p>
          <w:p w14:paraId="5A916D1D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Б.Оюунтунгалаг- Хүнс, хөдөө аж ахуйн газрын газар тариалангийн үйлдвэрлэлийн технологи хариуцсан мэргэжилтэн</w:t>
            </w:r>
            <w:r w:rsidRPr="004440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13D784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Р.Цэдэв-Хүнс, хөдөө аж ахуйн газрын  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хөнгөн,  жижиг,  дунд үйлдвэрийн             асуудал             хариуцсан          мэргэжилтэн                                                     </w:t>
            </w:r>
          </w:p>
        </w:tc>
      </w:tr>
      <w:tr w:rsidR="004440FF" w:rsidRPr="004440FF" w14:paraId="27045D84" w14:textId="77777777" w:rsidTr="004440FF">
        <w:trPr>
          <w:trHeight w:val="64"/>
        </w:trPr>
        <w:tc>
          <w:tcPr>
            <w:tcW w:w="557" w:type="dxa"/>
            <w:vAlign w:val="center"/>
          </w:tcPr>
          <w:p w14:paraId="3FB41D89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9.</w:t>
            </w:r>
          </w:p>
        </w:tc>
        <w:tc>
          <w:tcPr>
            <w:tcW w:w="3691" w:type="dxa"/>
            <w:vAlign w:val="center"/>
          </w:tcPr>
          <w:p w14:paraId="7BDDF552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Үзэсгэлэнгийн хугацаанд аж ахуйн нэгж, байгууллагын оролцоог хангах</w:t>
            </w:r>
          </w:p>
        </w:tc>
        <w:tc>
          <w:tcPr>
            <w:tcW w:w="1984" w:type="dxa"/>
            <w:vAlign w:val="center"/>
          </w:tcPr>
          <w:p w14:paraId="0D1941DB" w14:textId="77777777" w:rsidR="004440FF" w:rsidRPr="004440FF" w:rsidRDefault="004440FF" w:rsidP="004440F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09-р сарын 20-26</w:t>
            </w:r>
          </w:p>
        </w:tc>
        <w:tc>
          <w:tcPr>
            <w:tcW w:w="3828" w:type="dxa"/>
            <w:vMerge/>
            <w:vAlign w:val="center"/>
          </w:tcPr>
          <w:p w14:paraId="1D0013CD" w14:textId="77777777" w:rsidR="004440FF" w:rsidRPr="004440FF" w:rsidRDefault="004440FF" w:rsidP="004440FF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6D8453B6" w14:textId="77777777" w:rsidR="004440FF" w:rsidRPr="004440FF" w:rsidRDefault="004440FF" w:rsidP="004440FF">
      <w:pPr>
        <w:rPr>
          <w:rFonts w:ascii="Arial" w:hAnsi="Arial" w:cs="Arial"/>
          <w:sz w:val="22"/>
          <w:szCs w:val="22"/>
          <w:lang w:val="mn-MN"/>
        </w:rPr>
      </w:pPr>
    </w:p>
    <w:p w14:paraId="088C6741" w14:textId="77777777" w:rsidR="004440FF" w:rsidRP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0D61DF17" w14:textId="6A8C5148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>-оо</w:t>
      </w:r>
      <w:r w:rsidRPr="004440FF">
        <w:rPr>
          <w:rFonts w:ascii="Arial" w:hAnsi="Arial" w:cs="Arial"/>
          <w:sz w:val="22"/>
          <w:szCs w:val="22"/>
        </w:rPr>
        <w:t>-</w:t>
      </w:r>
    </w:p>
    <w:p w14:paraId="7EB82ADA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             </w:t>
      </w:r>
      <w:r w:rsidRPr="004440FF">
        <w:rPr>
          <w:rFonts w:ascii="Arial" w:hAnsi="Arial" w:cs="Arial"/>
          <w:sz w:val="22"/>
          <w:szCs w:val="22"/>
        </w:rPr>
        <w:t xml:space="preserve">               </w:t>
      </w:r>
    </w:p>
    <w:p w14:paraId="7A50E18E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0BEA083D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2C4AC52F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4B7B5851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</w:rPr>
        <w:t xml:space="preserve">                  </w:t>
      </w:r>
    </w:p>
    <w:p w14:paraId="55F7F6C3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24C280CA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54D39914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54A469FC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4282BA98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                                 </w:t>
      </w:r>
    </w:p>
    <w:p w14:paraId="2C3D2F17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42443EFA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4F30CA72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1DD35826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4FE97063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498963DA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36C86C86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41F831B6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6997F592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05B4D5CF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057B0BAB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5C7B4BB4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01141528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7A7C4E0F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0DCB8DF0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5510F233" w14:textId="77777777" w:rsidR="004440FF" w:rsidRPr="004440FF" w:rsidRDefault="004440FF" w:rsidP="004440FF">
      <w:pPr>
        <w:spacing w:line="276" w:lineRule="auto"/>
        <w:contextualSpacing/>
        <w:rPr>
          <w:rFonts w:ascii="Arial" w:hAnsi="Arial" w:cs="Arial"/>
          <w:sz w:val="22"/>
          <w:szCs w:val="22"/>
          <w:lang w:val="mn-MN"/>
        </w:rPr>
      </w:pPr>
    </w:p>
    <w:p w14:paraId="55DD6851" w14:textId="77777777" w:rsidR="004440FF" w:rsidRPr="004440FF" w:rsidRDefault="004440FF" w:rsidP="004440FF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                  </w:t>
      </w:r>
    </w:p>
    <w:p w14:paraId="29F7D72D" w14:textId="77777777" w:rsidR="004440FF" w:rsidRPr="004440FF" w:rsidRDefault="004440FF" w:rsidP="004440FF">
      <w:pPr>
        <w:jc w:val="right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>Аймгийн засаг даргын 2023 оны</w:t>
      </w:r>
    </w:p>
    <w:p w14:paraId="24069478" w14:textId="2417198A" w:rsidR="004440FF" w:rsidRPr="004440FF" w:rsidRDefault="004440FF" w:rsidP="004440FF">
      <w:pPr>
        <w:jc w:val="right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lastRenderedPageBreak/>
        <w:t>0</w:t>
      </w:r>
      <w:r w:rsidRPr="004440FF">
        <w:rPr>
          <w:rFonts w:ascii="Arial" w:hAnsi="Arial" w:cs="Arial"/>
          <w:sz w:val="22"/>
          <w:szCs w:val="22"/>
          <w:lang w:val="mn-MN"/>
        </w:rPr>
        <w:t>9 дүгээр сарын . . . -ны өдрийн</w:t>
      </w:r>
    </w:p>
    <w:p w14:paraId="2B7A7F22" w14:textId="77777777" w:rsidR="004440FF" w:rsidRPr="004440FF" w:rsidRDefault="004440FF" w:rsidP="004440FF">
      <w:pPr>
        <w:jc w:val="right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>....тоот захирамжийн I</w:t>
      </w:r>
      <w:r w:rsidRPr="004440FF">
        <w:rPr>
          <w:rFonts w:ascii="Arial" w:hAnsi="Arial" w:cs="Arial"/>
          <w:sz w:val="22"/>
          <w:szCs w:val="22"/>
        </w:rPr>
        <w:t>II</w:t>
      </w:r>
      <w:r w:rsidRPr="004440FF">
        <w:rPr>
          <w:rFonts w:ascii="Arial" w:hAnsi="Arial" w:cs="Arial"/>
          <w:sz w:val="22"/>
          <w:szCs w:val="22"/>
          <w:lang w:val="mn-MN"/>
        </w:rPr>
        <w:t xml:space="preserve"> хавсралт</w:t>
      </w:r>
    </w:p>
    <w:p w14:paraId="156C1664" w14:textId="77777777" w:rsidR="004440FF" w:rsidRPr="004440FF" w:rsidRDefault="004440FF" w:rsidP="004440FF">
      <w:pPr>
        <w:spacing w:line="276" w:lineRule="auto"/>
        <w:jc w:val="right"/>
        <w:rPr>
          <w:rFonts w:ascii="Arial" w:hAnsi="Arial" w:cs="Arial"/>
          <w:sz w:val="22"/>
          <w:szCs w:val="22"/>
          <w:lang w:val="mn-MN"/>
        </w:rPr>
      </w:pPr>
    </w:p>
    <w:p w14:paraId="1C4BFB99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29FFF0E1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1C6C9337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>“НАМРЫН НОГООН ӨДРҮҮД-ҮНДЭСНИЙ ҮЙЛДВЭРЛЭЛ-2023” НЭГДСЭН</w:t>
      </w:r>
    </w:p>
    <w:p w14:paraId="0B42D69C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 xml:space="preserve"> АРГА ХЭМЖЭЭ,   “ЧИНГИС ХААНЫ ЦОМ” ОЛОН УЛСЫН ТОГООЧ НАРЫН</w:t>
      </w:r>
    </w:p>
    <w:p w14:paraId="1A3778E0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 xml:space="preserve"> АЖИЛ МЭРГЭЖЛИЙН ТЭМЦЭЭНД  ОРОЛЦОХОД ШААРДАГДАХ</w:t>
      </w:r>
      <w:r w:rsidRPr="004440F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C8A87A" w14:textId="09DA63E8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4440FF">
        <w:rPr>
          <w:rFonts w:ascii="Arial" w:hAnsi="Arial" w:cs="Arial"/>
          <w:b/>
          <w:bCs/>
          <w:sz w:val="22"/>
          <w:szCs w:val="22"/>
          <w:lang w:val="mn-MN"/>
        </w:rPr>
        <w:t>ЗАРДЛЫН ТООЦОО</w:t>
      </w:r>
    </w:p>
    <w:p w14:paraId="5EF427C3" w14:textId="77777777" w:rsidR="004440FF" w:rsidRPr="004440FF" w:rsidRDefault="004440FF" w:rsidP="004440FF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Style w:val="TableGrid1"/>
        <w:tblW w:w="103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0"/>
        <w:gridCol w:w="2818"/>
        <w:gridCol w:w="977"/>
        <w:gridCol w:w="851"/>
        <w:gridCol w:w="1134"/>
        <w:gridCol w:w="992"/>
        <w:gridCol w:w="2977"/>
        <w:gridCol w:w="12"/>
      </w:tblGrid>
      <w:tr w:rsidR="004440FF" w:rsidRPr="004440FF" w14:paraId="1868B37C" w14:textId="77777777" w:rsidTr="004440FF">
        <w:trPr>
          <w:gridAfter w:val="1"/>
          <w:wAfter w:w="12" w:type="dxa"/>
          <w:cantSplit/>
          <w:trHeight w:val="1178"/>
        </w:trPr>
        <w:tc>
          <w:tcPr>
            <w:tcW w:w="600" w:type="dxa"/>
            <w:vAlign w:val="center"/>
          </w:tcPr>
          <w:p w14:paraId="57A63CB4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818" w:type="dxa"/>
            <w:vAlign w:val="center"/>
          </w:tcPr>
          <w:p w14:paraId="1F73AF91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Арга хэмжээ,</w:t>
            </w:r>
          </w:p>
          <w:p w14:paraId="34230FEA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зардлын нэр</w:t>
            </w:r>
          </w:p>
        </w:tc>
        <w:tc>
          <w:tcPr>
            <w:tcW w:w="977" w:type="dxa"/>
            <w:textDirection w:val="btLr"/>
            <w:vAlign w:val="center"/>
          </w:tcPr>
          <w:p w14:paraId="40264D5D" w14:textId="77777777" w:rsidR="004440FF" w:rsidRPr="004440FF" w:rsidRDefault="004440FF" w:rsidP="00030D5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Хэмжих нэгж</w:t>
            </w:r>
          </w:p>
        </w:tc>
        <w:tc>
          <w:tcPr>
            <w:tcW w:w="851" w:type="dxa"/>
            <w:textDirection w:val="btLr"/>
          </w:tcPr>
          <w:p w14:paraId="1872BBF5" w14:textId="77777777" w:rsidR="004440FF" w:rsidRPr="004440FF" w:rsidRDefault="004440FF" w:rsidP="00030D5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Тоо хэмжээ</w:t>
            </w:r>
          </w:p>
        </w:tc>
        <w:tc>
          <w:tcPr>
            <w:tcW w:w="1134" w:type="dxa"/>
            <w:textDirection w:val="btLr"/>
            <w:vAlign w:val="center"/>
          </w:tcPr>
          <w:p w14:paraId="04A17150" w14:textId="77777777" w:rsidR="004440FF" w:rsidRPr="004440FF" w:rsidRDefault="004440FF" w:rsidP="00030D5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Нэгжийн үнэ  /төг/</w:t>
            </w:r>
          </w:p>
        </w:tc>
        <w:tc>
          <w:tcPr>
            <w:tcW w:w="992" w:type="dxa"/>
            <w:textDirection w:val="btLr"/>
            <w:vAlign w:val="center"/>
          </w:tcPr>
          <w:p w14:paraId="4084AC3B" w14:textId="77777777" w:rsidR="004440FF" w:rsidRPr="004440FF" w:rsidRDefault="004440FF" w:rsidP="00030D5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Бүгд үнэ /мян.төг/</w:t>
            </w:r>
          </w:p>
        </w:tc>
        <w:tc>
          <w:tcPr>
            <w:tcW w:w="2977" w:type="dxa"/>
            <w:textDirection w:val="btLr"/>
            <w:vAlign w:val="center"/>
          </w:tcPr>
          <w:p w14:paraId="3CD026AE" w14:textId="77777777" w:rsidR="004440FF" w:rsidRPr="004440FF" w:rsidRDefault="004440FF" w:rsidP="00030D5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Тайлбар</w:t>
            </w:r>
          </w:p>
        </w:tc>
      </w:tr>
      <w:tr w:rsidR="004440FF" w:rsidRPr="004440FF" w14:paraId="1CF66661" w14:textId="77777777" w:rsidTr="004440FF">
        <w:trPr>
          <w:cantSplit/>
          <w:trHeight w:val="120"/>
        </w:trPr>
        <w:tc>
          <w:tcPr>
            <w:tcW w:w="10361" w:type="dxa"/>
            <w:gridSpan w:val="8"/>
            <w:vAlign w:val="center"/>
          </w:tcPr>
          <w:p w14:paraId="03BA6076" w14:textId="77777777" w:rsidR="004440FF" w:rsidRPr="004440FF" w:rsidRDefault="004440FF" w:rsidP="00030D5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1. “Намрын ногоон өдрүүд-Үндэсний үйлдвэрлэл-2023” </w:t>
            </w:r>
          </w:p>
          <w:p w14:paraId="20133C20" w14:textId="77777777" w:rsidR="004440FF" w:rsidRPr="004440FF" w:rsidRDefault="004440FF" w:rsidP="00030D5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үзэсгэлэн худалдаанд оролцоход шаардагдах зардал</w:t>
            </w:r>
          </w:p>
        </w:tc>
      </w:tr>
      <w:tr w:rsidR="004440FF" w:rsidRPr="004440FF" w14:paraId="5A6EAE2F" w14:textId="77777777" w:rsidTr="004440FF">
        <w:trPr>
          <w:gridAfter w:val="1"/>
          <w:wAfter w:w="12" w:type="dxa"/>
          <w:cantSplit/>
          <w:trHeight w:val="100"/>
        </w:trPr>
        <w:tc>
          <w:tcPr>
            <w:tcW w:w="600" w:type="dxa"/>
            <w:vAlign w:val="center"/>
          </w:tcPr>
          <w:p w14:paraId="33C2470B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2818" w:type="dxa"/>
            <w:vAlign w:val="center"/>
          </w:tcPr>
          <w:p w14:paraId="3F2C467D" w14:textId="77777777" w:rsidR="004440FF" w:rsidRPr="004440FF" w:rsidRDefault="004440FF" w:rsidP="00030D5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Үзэсгэлэнд оролцох бүтээгдэхүүн, хөргүүр, лангуу, тавиур, ширээ, сандал авч явах, ирэхэд шаардагдах автомашины шатахууны зардал</w:t>
            </w:r>
          </w:p>
        </w:tc>
        <w:tc>
          <w:tcPr>
            <w:tcW w:w="977" w:type="dxa"/>
            <w:vAlign w:val="center"/>
          </w:tcPr>
          <w:p w14:paraId="20990CEB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литр</w:t>
            </w:r>
          </w:p>
        </w:tc>
        <w:tc>
          <w:tcPr>
            <w:tcW w:w="851" w:type="dxa"/>
            <w:vAlign w:val="center"/>
          </w:tcPr>
          <w:p w14:paraId="2A914F3E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840</w:t>
            </w:r>
          </w:p>
        </w:tc>
        <w:tc>
          <w:tcPr>
            <w:tcW w:w="1134" w:type="dxa"/>
            <w:vAlign w:val="center"/>
          </w:tcPr>
          <w:p w14:paraId="2399B605" w14:textId="652E5933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550</w:t>
            </w:r>
          </w:p>
        </w:tc>
        <w:tc>
          <w:tcPr>
            <w:tcW w:w="992" w:type="dxa"/>
            <w:vAlign w:val="center"/>
          </w:tcPr>
          <w:p w14:paraId="5AE8B601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2982.0</w:t>
            </w:r>
          </w:p>
        </w:tc>
        <w:tc>
          <w:tcPr>
            <w:tcW w:w="2977" w:type="dxa"/>
            <w:vAlign w:val="center"/>
          </w:tcPr>
          <w:p w14:paraId="2C9B3C8D" w14:textId="77777777" w:rsidR="004440FF" w:rsidRPr="004440FF" w:rsidRDefault="004440FF" w:rsidP="00030D5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Хүнс, хөнгөн, газар тариалангийн салбарын 10 аж ахуйн нэгж, иргэний бараа, бүтээгдэхүүнийг ачааны 7 автомашинаар тээвэрлэнэ.</w:t>
            </w:r>
          </w:p>
        </w:tc>
      </w:tr>
      <w:tr w:rsidR="004440FF" w:rsidRPr="004440FF" w14:paraId="51C1709B" w14:textId="77777777" w:rsidTr="004440FF">
        <w:trPr>
          <w:gridAfter w:val="1"/>
          <w:wAfter w:w="12" w:type="dxa"/>
          <w:cantSplit/>
          <w:trHeight w:val="100"/>
        </w:trPr>
        <w:tc>
          <w:tcPr>
            <w:tcW w:w="600" w:type="dxa"/>
            <w:vAlign w:val="center"/>
          </w:tcPr>
          <w:p w14:paraId="631D2D6B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2818" w:type="dxa"/>
            <w:vAlign w:val="center"/>
          </w:tcPr>
          <w:p w14:paraId="716454BC" w14:textId="77777777" w:rsidR="004440FF" w:rsidRPr="004440FF" w:rsidRDefault="004440FF" w:rsidP="00030D5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Анонс, хаяг бэлтгэн хэвлүүлэх зардал</w:t>
            </w:r>
          </w:p>
        </w:tc>
        <w:tc>
          <w:tcPr>
            <w:tcW w:w="977" w:type="dxa"/>
            <w:vAlign w:val="center"/>
          </w:tcPr>
          <w:p w14:paraId="31139B98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м</w:t>
            </w:r>
            <w:r w:rsidRPr="004440FF">
              <w:rPr>
                <w:rFonts w:ascii="Arial" w:hAnsi="Arial" w:cs="Arial"/>
                <w:sz w:val="22"/>
                <w:szCs w:val="22"/>
                <w:vertAlign w:val="superscript"/>
                <w:lang w:val="mn-MN"/>
              </w:rPr>
              <w:t>2</w:t>
            </w:r>
          </w:p>
        </w:tc>
        <w:tc>
          <w:tcPr>
            <w:tcW w:w="851" w:type="dxa"/>
            <w:vAlign w:val="center"/>
          </w:tcPr>
          <w:p w14:paraId="5844F441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24</w:t>
            </w:r>
          </w:p>
        </w:tc>
        <w:tc>
          <w:tcPr>
            <w:tcW w:w="1134" w:type="dxa"/>
            <w:vAlign w:val="center"/>
          </w:tcPr>
          <w:p w14:paraId="685B39E0" w14:textId="3E20DE9B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  <w:tc>
          <w:tcPr>
            <w:tcW w:w="992" w:type="dxa"/>
            <w:vAlign w:val="center"/>
          </w:tcPr>
          <w:p w14:paraId="0EC84588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432.0</w:t>
            </w:r>
          </w:p>
        </w:tc>
        <w:tc>
          <w:tcPr>
            <w:tcW w:w="2977" w:type="dxa"/>
            <w:vAlign w:val="center"/>
          </w:tcPr>
          <w:p w14:paraId="34202F40" w14:textId="4E23E455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х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2 харьцаатай 4 асар</w:t>
            </w:r>
          </w:p>
        </w:tc>
      </w:tr>
      <w:tr w:rsidR="004440FF" w:rsidRPr="004440FF" w14:paraId="16D7DB75" w14:textId="77777777" w:rsidTr="004440FF">
        <w:trPr>
          <w:gridAfter w:val="1"/>
          <w:wAfter w:w="12" w:type="dxa"/>
          <w:cantSplit/>
          <w:trHeight w:val="100"/>
        </w:trPr>
        <w:tc>
          <w:tcPr>
            <w:tcW w:w="600" w:type="dxa"/>
            <w:vAlign w:val="center"/>
          </w:tcPr>
          <w:p w14:paraId="0509D9A8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2818" w:type="dxa"/>
            <w:vAlign w:val="center"/>
          </w:tcPr>
          <w:p w14:paraId="65EFB25C" w14:textId="77777777" w:rsidR="004440FF" w:rsidRPr="004440FF" w:rsidRDefault="004440FF" w:rsidP="00030D5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Хүнсний үйлдвэрлэгчдийн асарын тохижилтыг хийлгэх зардал</w:t>
            </w:r>
          </w:p>
        </w:tc>
        <w:tc>
          <w:tcPr>
            <w:tcW w:w="977" w:type="dxa"/>
            <w:vAlign w:val="center"/>
          </w:tcPr>
          <w:p w14:paraId="379A5355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тоо</w:t>
            </w:r>
          </w:p>
        </w:tc>
        <w:tc>
          <w:tcPr>
            <w:tcW w:w="851" w:type="dxa"/>
            <w:vAlign w:val="center"/>
          </w:tcPr>
          <w:p w14:paraId="367BAA8A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</w:t>
            </w:r>
          </w:p>
        </w:tc>
        <w:tc>
          <w:tcPr>
            <w:tcW w:w="1134" w:type="dxa"/>
            <w:vAlign w:val="center"/>
          </w:tcPr>
          <w:p w14:paraId="414A2EA0" w14:textId="0E08BB6D" w:rsidR="004440FF" w:rsidRPr="004440FF" w:rsidRDefault="004440FF" w:rsidP="00030D5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880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,</w:t>
            </w:r>
            <w:r w:rsidRPr="004440FF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000</w:t>
            </w:r>
          </w:p>
        </w:tc>
        <w:tc>
          <w:tcPr>
            <w:tcW w:w="992" w:type="dxa"/>
            <w:vAlign w:val="center"/>
          </w:tcPr>
          <w:p w14:paraId="55EB7655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1760.0</w:t>
            </w:r>
          </w:p>
        </w:tc>
        <w:tc>
          <w:tcPr>
            <w:tcW w:w="2977" w:type="dxa"/>
            <w:vAlign w:val="center"/>
          </w:tcPr>
          <w:p w14:paraId="45277C49" w14:textId="77777777" w:rsidR="004440FF" w:rsidRPr="004440FF" w:rsidRDefault="004440FF" w:rsidP="00030D5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Шилдэг үйлдвэрлэгчийн 1 асар, орон нутгийн 1 асар буюу нийт 2 асарт тохижилт хийлгэнэ.</w:t>
            </w:r>
          </w:p>
        </w:tc>
      </w:tr>
      <w:tr w:rsidR="004440FF" w:rsidRPr="004440FF" w14:paraId="41FBEB55" w14:textId="77777777" w:rsidTr="004440FF">
        <w:trPr>
          <w:gridAfter w:val="1"/>
          <w:wAfter w:w="12" w:type="dxa"/>
          <w:cantSplit/>
          <w:trHeight w:val="100"/>
        </w:trPr>
        <w:tc>
          <w:tcPr>
            <w:tcW w:w="600" w:type="dxa"/>
            <w:vAlign w:val="center"/>
          </w:tcPr>
          <w:p w14:paraId="720AD04C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2818" w:type="dxa"/>
            <w:vAlign w:val="center"/>
          </w:tcPr>
          <w:p w14:paraId="23E5E7AD" w14:textId="77777777" w:rsidR="004440FF" w:rsidRPr="004440FF" w:rsidRDefault="004440FF" w:rsidP="00030D5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Үзэсгэлэнд оролцогчдод Орхон аймгийн эмблем бүхий нэгэн жигд фудволк худалдан авах зардал</w:t>
            </w:r>
          </w:p>
        </w:tc>
        <w:tc>
          <w:tcPr>
            <w:tcW w:w="977" w:type="dxa"/>
            <w:vAlign w:val="center"/>
          </w:tcPr>
          <w:p w14:paraId="45F59943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тоо</w:t>
            </w:r>
          </w:p>
        </w:tc>
        <w:tc>
          <w:tcPr>
            <w:tcW w:w="851" w:type="dxa"/>
            <w:vAlign w:val="center"/>
          </w:tcPr>
          <w:p w14:paraId="7A0568C4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</w:t>
            </w:r>
          </w:p>
        </w:tc>
        <w:tc>
          <w:tcPr>
            <w:tcW w:w="1134" w:type="dxa"/>
            <w:vAlign w:val="center"/>
          </w:tcPr>
          <w:p w14:paraId="3C9127B5" w14:textId="000AF348" w:rsidR="004440FF" w:rsidRPr="004440FF" w:rsidRDefault="004440FF" w:rsidP="00030D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,</w:t>
            </w:r>
            <w:r w:rsidRPr="004440FF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000</w:t>
            </w:r>
          </w:p>
        </w:tc>
        <w:tc>
          <w:tcPr>
            <w:tcW w:w="992" w:type="dxa"/>
            <w:vAlign w:val="center"/>
          </w:tcPr>
          <w:p w14:paraId="27AD1203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700.0</w:t>
            </w:r>
          </w:p>
        </w:tc>
        <w:tc>
          <w:tcPr>
            <w:tcW w:w="2977" w:type="dxa"/>
            <w:vAlign w:val="center"/>
          </w:tcPr>
          <w:p w14:paraId="3598CCF7" w14:textId="77777777" w:rsidR="004440FF" w:rsidRPr="004440FF" w:rsidRDefault="004440FF" w:rsidP="00030D5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Нээлтийн арга хэмжээний жагсаалд оролцох болон орон нутгийн асарт бүтээгдэхүүнээ сурталчлахад өмсөнө.</w:t>
            </w:r>
          </w:p>
        </w:tc>
      </w:tr>
      <w:tr w:rsidR="004440FF" w:rsidRPr="004440FF" w14:paraId="2D4B9E91" w14:textId="77777777" w:rsidTr="004440FF">
        <w:trPr>
          <w:gridAfter w:val="1"/>
          <w:wAfter w:w="12" w:type="dxa"/>
          <w:cantSplit/>
          <w:trHeight w:val="100"/>
        </w:trPr>
        <w:tc>
          <w:tcPr>
            <w:tcW w:w="600" w:type="dxa"/>
            <w:vAlign w:val="center"/>
          </w:tcPr>
          <w:p w14:paraId="78800048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5.</w:t>
            </w:r>
          </w:p>
        </w:tc>
        <w:tc>
          <w:tcPr>
            <w:tcW w:w="2818" w:type="dxa"/>
            <w:vAlign w:val="center"/>
          </w:tcPr>
          <w:p w14:paraId="6197B347" w14:textId="77777777" w:rsidR="004440FF" w:rsidRPr="004440FF" w:rsidRDefault="004440FF" w:rsidP="00030D5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Бусад</w:t>
            </w:r>
          </w:p>
        </w:tc>
        <w:tc>
          <w:tcPr>
            <w:tcW w:w="977" w:type="dxa"/>
            <w:vAlign w:val="center"/>
          </w:tcPr>
          <w:p w14:paraId="13C5A501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057D4A8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vAlign w:val="center"/>
          </w:tcPr>
          <w:p w14:paraId="6485FAD5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02F4BA5D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200.0</w:t>
            </w:r>
          </w:p>
        </w:tc>
        <w:tc>
          <w:tcPr>
            <w:tcW w:w="2977" w:type="dxa"/>
            <w:vAlign w:val="center"/>
          </w:tcPr>
          <w:p w14:paraId="019E345E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4440FF" w:rsidRPr="004440FF" w14:paraId="3FB4B014" w14:textId="77777777" w:rsidTr="004440FF">
        <w:trPr>
          <w:gridAfter w:val="1"/>
          <w:wAfter w:w="12" w:type="dxa"/>
          <w:cantSplit/>
          <w:trHeight w:val="100"/>
        </w:trPr>
        <w:tc>
          <w:tcPr>
            <w:tcW w:w="600" w:type="dxa"/>
            <w:vAlign w:val="center"/>
          </w:tcPr>
          <w:p w14:paraId="490EF5CA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18" w:type="dxa"/>
            <w:vAlign w:val="center"/>
          </w:tcPr>
          <w:p w14:paraId="5DF81A43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Дүн</w:t>
            </w:r>
          </w:p>
        </w:tc>
        <w:tc>
          <w:tcPr>
            <w:tcW w:w="977" w:type="dxa"/>
            <w:vAlign w:val="center"/>
          </w:tcPr>
          <w:p w14:paraId="121476A0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36179C63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vAlign w:val="center"/>
          </w:tcPr>
          <w:p w14:paraId="42D747A6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57E4824C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6074.0</w:t>
            </w:r>
          </w:p>
        </w:tc>
        <w:tc>
          <w:tcPr>
            <w:tcW w:w="2977" w:type="dxa"/>
            <w:vAlign w:val="center"/>
          </w:tcPr>
          <w:p w14:paraId="74677306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4440FF" w:rsidRPr="004440FF" w14:paraId="20F0DFB5" w14:textId="77777777" w:rsidTr="004440FF">
        <w:trPr>
          <w:cantSplit/>
          <w:trHeight w:val="100"/>
        </w:trPr>
        <w:tc>
          <w:tcPr>
            <w:tcW w:w="10361" w:type="dxa"/>
            <w:gridSpan w:val="8"/>
            <w:vAlign w:val="center"/>
          </w:tcPr>
          <w:p w14:paraId="11D3D5B2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 xml:space="preserve">2. “Чингис хааны цом” Олон Улсын Тогооч нарын </w:t>
            </w:r>
          </w:p>
          <w:p w14:paraId="06B9CCC2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ажил мэргэжлийн тэмцээнд оролцоход шаардагдах зардал</w:t>
            </w:r>
          </w:p>
        </w:tc>
      </w:tr>
      <w:tr w:rsidR="004440FF" w:rsidRPr="004440FF" w14:paraId="33ADCFE2" w14:textId="77777777" w:rsidTr="004440FF">
        <w:trPr>
          <w:gridAfter w:val="1"/>
          <w:wAfter w:w="12" w:type="dxa"/>
          <w:cantSplit/>
          <w:trHeight w:val="100"/>
        </w:trPr>
        <w:tc>
          <w:tcPr>
            <w:tcW w:w="600" w:type="dxa"/>
            <w:vAlign w:val="center"/>
          </w:tcPr>
          <w:p w14:paraId="53C2E331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2818" w:type="dxa"/>
            <w:vAlign w:val="center"/>
          </w:tcPr>
          <w:p w14:paraId="7692B0BB" w14:textId="77777777" w:rsidR="004440FF" w:rsidRPr="004440FF" w:rsidRDefault="004440FF" w:rsidP="00030D5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Уралдаанд оролцогч тогооч нарын оролцооны зардал</w:t>
            </w:r>
          </w:p>
        </w:tc>
        <w:tc>
          <w:tcPr>
            <w:tcW w:w="977" w:type="dxa"/>
            <w:vAlign w:val="center"/>
          </w:tcPr>
          <w:p w14:paraId="7492DF48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Хүний тоо</w:t>
            </w:r>
          </w:p>
        </w:tc>
        <w:tc>
          <w:tcPr>
            <w:tcW w:w="851" w:type="dxa"/>
            <w:vAlign w:val="center"/>
          </w:tcPr>
          <w:p w14:paraId="418CB5FB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</w:p>
        </w:tc>
        <w:tc>
          <w:tcPr>
            <w:tcW w:w="1134" w:type="dxa"/>
            <w:vAlign w:val="center"/>
          </w:tcPr>
          <w:p w14:paraId="4E2E3C85" w14:textId="344C10D4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200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  <w:tc>
          <w:tcPr>
            <w:tcW w:w="992" w:type="dxa"/>
            <w:vAlign w:val="center"/>
          </w:tcPr>
          <w:p w14:paraId="5ED48817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2600.0</w:t>
            </w:r>
          </w:p>
        </w:tc>
        <w:tc>
          <w:tcPr>
            <w:tcW w:w="2977" w:type="dxa"/>
            <w:vAlign w:val="center"/>
          </w:tcPr>
          <w:p w14:paraId="1A75C907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9 нэр төрөлд 13 тогооч оролцоно.</w:t>
            </w:r>
          </w:p>
        </w:tc>
      </w:tr>
      <w:tr w:rsidR="004440FF" w:rsidRPr="004440FF" w14:paraId="72EB2441" w14:textId="77777777" w:rsidTr="004440FF">
        <w:trPr>
          <w:gridAfter w:val="1"/>
          <w:wAfter w:w="12" w:type="dxa"/>
          <w:cantSplit/>
          <w:trHeight w:val="100"/>
        </w:trPr>
        <w:tc>
          <w:tcPr>
            <w:tcW w:w="600" w:type="dxa"/>
            <w:vAlign w:val="center"/>
          </w:tcPr>
          <w:p w14:paraId="2E0CEFBD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18" w:type="dxa"/>
            <w:vAlign w:val="center"/>
          </w:tcPr>
          <w:p w14:paraId="4155E8F2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Дүн</w:t>
            </w:r>
          </w:p>
        </w:tc>
        <w:tc>
          <w:tcPr>
            <w:tcW w:w="977" w:type="dxa"/>
            <w:vAlign w:val="center"/>
          </w:tcPr>
          <w:p w14:paraId="17D66A1A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17B12749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vAlign w:val="center"/>
          </w:tcPr>
          <w:p w14:paraId="023CEC12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76392C21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2600.0</w:t>
            </w:r>
          </w:p>
        </w:tc>
        <w:tc>
          <w:tcPr>
            <w:tcW w:w="2977" w:type="dxa"/>
            <w:vAlign w:val="center"/>
          </w:tcPr>
          <w:p w14:paraId="0A5ED3AC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4440FF" w:rsidRPr="004440FF" w14:paraId="007FF0BB" w14:textId="77777777" w:rsidTr="004440FF">
        <w:trPr>
          <w:gridAfter w:val="1"/>
          <w:wAfter w:w="12" w:type="dxa"/>
          <w:cantSplit/>
          <w:trHeight w:val="100"/>
        </w:trPr>
        <w:tc>
          <w:tcPr>
            <w:tcW w:w="600" w:type="dxa"/>
            <w:vAlign w:val="center"/>
          </w:tcPr>
          <w:p w14:paraId="41DAC959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18" w:type="dxa"/>
            <w:vAlign w:val="center"/>
          </w:tcPr>
          <w:p w14:paraId="016B3F5E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Нийт дүн</w:t>
            </w:r>
          </w:p>
        </w:tc>
        <w:tc>
          <w:tcPr>
            <w:tcW w:w="977" w:type="dxa"/>
            <w:vAlign w:val="center"/>
          </w:tcPr>
          <w:p w14:paraId="0A6A9912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367F098E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vAlign w:val="center"/>
          </w:tcPr>
          <w:p w14:paraId="429E4C8A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992" w:type="dxa"/>
            <w:vAlign w:val="center"/>
          </w:tcPr>
          <w:p w14:paraId="4DEB11EA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4440FF">
              <w:rPr>
                <w:rFonts w:ascii="Arial" w:hAnsi="Arial" w:cs="Arial"/>
                <w:sz w:val="22"/>
                <w:szCs w:val="22"/>
                <w:lang w:val="mn-MN"/>
              </w:rPr>
              <w:t>8674.0</w:t>
            </w:r>
          </w:p>
        </w:tc>
        <w:tc>
          <w:tcPr>
            <w:tcW w:w="2977" w:type="dxa"/>
            <w:vAlign w:val="center"/>
          </w:tcPr>
          <w:p w14:paraId="4E1B184C" w14:textId="77777777" w:rsidR="004440FF" w:rsidRPr="004440FF" w:rsidRDefault="004440FF" w:rsidP="00030D52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4742F699" w14:textId="77777777" w:rsidR="004440FF" w:rsidRP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6EFB1C0E" w14:textId="77777777" w:rsidR="004440FF" w:rsidRPr="004440FF" w:rsidRDefault="004440FF" w:rsidP="004440FF">
      <w:pPr>
        <w:spacing w:line="276" w:lineRule="auto"/>
        <w:rPr>
          <w:rFonts w:ascii="Arial" w:hAnsi="Arial" w:cs="Arial"/>
          <w:sz w:val="22"/>
          <w:szCs w:val="22"/>
        </w:rPr>
      </w:pPr>
      <w:r w:rsidRPr="004440FF">
        <w:rPr>
          <w:rFonts w:ascii="Arial" w:hAnsi="Arial" w:cs="Arial"/>
          <w:sz w:val="22"/>
          <w:szCs w:val="22"/>
          <w:lang w:val="mn-MN"/>
        </w:rPr>
        <w:t>Тайлбар:</w:t>
      </w:r>
    </w:p>
    <w:p w14:paraId="32702D8A" w14:textId="77777777" w:rsidR="004440FF" w:rsidRPr="004440FF" w:rsidRDefault="004440FF" w:rsidP="004440F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“Намрын ногоон өдрүүд-Үндэсний үйлдвэрлэл-2023” нэгдсэн арга хэмжээ Улаанбаатар хот, Цэнгэлдэх хүрээлэнд </w:t>
      </w:r>
      <w:r w:rsidRPr="004440FF">
        <w:rPr>
          <w:rFonts w:ascii="Arial" w:hAnsi="Arial" w:cs="Arial"/>
          <w:sz w:val="22"/>
          <w:szCs w:val="22"/>
        </w:rPr>
        <w:t>20</w:t>
      </w:r>
      <w:r w:rsidRPr="004440FF">
        <w:rPr>
          <w:rFonts w:ascii="Arial" w:hAnsi="Arial" w:cs="Arial"/>
          <w:sz w:val="22"/>
          <w:szCs w:val="22"/>
          <w:lang w:val="mn-MN"/>
        </w:rPr>
        <w:t>23</w:t>
      </w:r>
      <w:r w:rsidRPr="004440FF">
        <w:rPr>
          <w:rFonts w:ascii="Arial" w:hAnsi="Arial" w:cs="Arial"/>
          <w:sz w:val="22"/>
          <w:szCs w:val="22"/>
        </w:rPr>
        <w:t xml:space="preserve"> </w:t>
      </w:r>
      <w:r w:rsidRPr="004440FF">
        <w:rPr>
          <w:rFonts w:ascii="Arial" w:hAnsi="Arial" w:cs="Arial"/>
          <w:sz w:val="22"/>
          <w:szCs w:val="22"/>
          <w:lang w:val="mn-MN"/>
        </w:rPr>
        <w:t>оны</w:t>
      </w:r>
      <w:r w:rsidRPr="004440FF">
        <w:rPr>
          <w:rFonts w:ascii="Arial" w:hAnsi="Arial" w:cs="Arial"/>
          <w:sz w:val="22"/>
          <w:szCs w:val="22"/>
        </w:rPr>
        <w:t xml:space="preserve"> 09 </w:t>
      </w:r>
      <w:r w:rsidRPr="004440FF">
        <w:rPr>
          <w:rFonts w:ascii="Arial" w:hAnsi="Arial" w:cs="Arial"/>
          <w:sz w:val="22"/>
          <w:szCs w:val="22"/>
          <w:lang w:val="mn-MN"/>
        </w:rPr>
        <w:t>дүгээр сарын</w:t>
      </w:r>
      <w:r w:rsidRPr="004440FF">
        <w:rPr>
          <w:rFonts w:ascii="Arial" w:hAnsi="Arial" w:cs="Arial"/>
          <w:sz w:val="22"/>
          <w:szCs w:val="22"/>
        </w:rPr>
        <w:t xml:space="preserve"> </w:t>
      </w:r>
      <w:r w:rsidRPr="004440FF">
        <w:rPr>
          <w:rFonts w:ascii="Arial" w:hAnsi="Arial" w:cs="Arial"/>
          <w:sz w:val="22"/>
          <w:szCs w:val="22"/>
          <w:lang w:val="mn-MN"/>
        </w:rPr>
        <w:t xml:space="preserve">20-ны өдөр эхлэн 2023 оны 09 дүгээр сарын 26-ны өдөр хүртэл зохион байгуулагдана. </w:t>
      </w:r>
    </w:p>
    <w:p w14:paraId="148FC2B4" w14:textId="77777777" w:rsidR="004440FF" w:rsidRPr="004440FF" w:rsidRDefault="004440FF" w:rsidP="004440FF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mn-MN"/>
        </w:rPr>
        <w:t xml:space="preserve">Монгол Улсын Ерөнхийлөгчийн ивээл дор зохион байгуулагдах Чингис хааны цом” Олон Улсын Тогооч нарын тэмцээн Улаанбаатар хот, Мишээл Экспо Төвд </w:t>
      </w:r>
      <w:r w:rsidRPr="004440FF">
        <w:rPr>
          <w:rFonts w:ascii="Arial" w:hAnsi="Arial" w:cs="Arial"/>
          <w:sz w:val="22"/>
          <w:szCs w:val="22"/>
        </w:rPr>
        <w:t>20</w:t>
      </w:r>
      <w:r w:rsidRPr="004440FF">
        <w:rPr>
          <w:rFonts w:ascii="Arial" w:hAnsi="Arial" w:cs="Arial"/>
          <w:sz w:val="22"/>
          <w:szCs w:val="22"/>
          <w:lang w:val="mn-MN"/>
        </w:rPr>
        <w:t>23</w:t>
      </w:r>
      <w:r w:rsidRPr="004440FF">
        <w:rPr>
          <w:rFonts w:ascii="Arial" w:hAnsi="Arial" w:cs="Arial"/>
          <w:sz w:val="22"/>
          <w:szCs w:val="22"/>
        </w:rPr>
        <w:t xml:space="preserve"> </w:t>
      </w:r>
      <w:r w:rsidRPr="004440FF">
        <w:rPr>
          <w:rFonts w:ascii="Arial" w:hAnsi="Arial" w:cs="Arial"/>
          <w:sz w:val="22"/>
          <w:szCs w:val="22"/>
          <w:lang w:val="mn-MN"/>
        </w:rPr>
        <w:t>оны</w:t>
      </w:r>
      <w:r w:rsidRPr="004440FF">
        <w:rPr>
          <w:rFonts w:ascii="Arial" w:hAnsi="Arial" w:cs="Arial"/>
          <w:sz w:val="22"/>
          <w:szCs w:val="22"/>
        </w:rPr>
        <w:t xml:space="preserve"> 09 </w:t>
      </w:r>
      <w:r w:rsidRPr="004440FF">
        <w:rPr>
          <w:rFonts w:ascii="Arial" w:hAnsi="Arial" w:cs="Arial"/>
          <w:sz w:val="22"/>
          <w:szCs w:val="22"/>
          <w:lang w:val="mn-MN"/>
        </w:rPr>
        <w:t>дүгээр сарын</w:t>
      </w:r>
      <w:r w:rsidRPr="004440FF">
        <w:rPr>
          <w:rFonts w:ascii="Arial" w:hAnsi="Arial" w:cs="Arial"/>
          <w:sz w:val="22"/>
          <w:szCs w:val="22"/>
        </w:rPr>
        <w:t xml:space="preserve"> </w:t>
      </w:r>
      <w:r w:rsidRPr="004440FF">
        <w:rPr>
          <w:rFonts w:ascii="Arial" w:hAnsi="Arial" w:cs="Arial"/>
          <w:sz w:val="22"/>
          <w:szCs w:val="22"/>
          <w:lang w:val="mn-MN"/>
        </w:rPr>
        <w:t xml:space="preserve">13-ны өдрөөс 2023 оны 09 дүгээр сарын 17-ны өдрүүдэд зохион байгуулагдана.  </w:t>
      </w:r>
    </w:p>
    <w:p w14:paraId="6A2D3660" w14:textId="77777777" w:rsidR="004440FF" w:rsidRPr="004440FF" w:rsidRDefault="004440FF" w:rsidP="004440FF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14:paraId="13C70FDE" w14:textId="3A650DD6" w:rsidR="00D715F8" w:rsidRPr="004440FF" w:rsidRDefault="004440FF" w:rsidP="00A36BC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    </w:t>
      </w:r>
      <w:r w:rsidR="00A36BCD" w:rsidRPr="004440FF">
        <w:rPr>
          <w:rFonts w:ascii="Arial" w:hAnsi="Arial" w:cs="Arial"/>
          <w:sz w:val="22"/>
          <w:szCs w:val="22"/>
          <w:lang w:val="en-US"/>
        </w:rPr>
        <w:tab/>
      </w:r>
      <w:r w:rsidR="00A36BCD" w:rsidRPr="004440FF">
        <w:rPr>
          <w:rFonts w:ascii="Arial" w:hAnsi="Arial" w:cs="Arial"/>
          <w:sz w:val="22"/>
          <w:szCs w:val="22"/>
          <w:lang w:val="mn-MN"/>
        </w:rPr>
        <w:t>_ОО_</w:t>
      </w:r>
    </w:p>
    <w:p w14:paraId="7E4E2123" w14:textId="77777777" w:rsidR="00D715F8" w:rsidRPr="004440FF" w:rsidRDefault="00D715F8" w:rsidP="00A36BC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240C4445" w14:textId="588B4544" w:rsidR="00D026B8" w:rsidRPr="004440FF" w:rsidRDefault="00D715F8" w:rsidP="00A36BC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4440FF">
        <w:rPr>
          <w:rFonts w:ascii="Arial" w:hAnsi="Arial" w:cs="Arial"/>
          <w:sz w:val="22"/>
          <w:szCs w:val="22"/>
          <w:lang w:val="en-US"/>
        </w:rPr>
        <w:tab/>
      </w:r>
      <w:r w:rsidRPr="004440FF">
        <w:rPr>
          <w:rFonts w:ascii="Arial" w:hAnsi="Arial" w:cs="Arial"/>
          <w:sz w:val="22"/>
          <w:szCs w:val="22"/>
          <w:lang w:val="en-US"/>
        </w:rPr>
        <w:tab/>
        <w:t xml:space="preserve"> </w:t>
      </w:r>
    </w:p>
    <w:sectPr w:rsidR="00D026B8" w:rsidRPr="004440FF" w:rsidSect="00AA4127">
      <w:pgSz w:w="11907" w:h="16839" w:code="9"/>
      <w:pgMar w:top="426" w:right="425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84F"/>
    <w:multiLevelType w:val="hybridMultilevel"/>
    <w:tmpl w:val="B9C2E816"/>
    <w:lvl w:ilvl="0" w:tplc="A4C6A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2112C"/>
    <w:multiLevelType w:val="hybridMultilevel"/>
    <w:tmpl w:val="24C634E4"/>
    <w:lvl w:ilvl="0" w:tplc="AB927F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081D25"/>
    <w:multiLevelType w:val="hybridMultilevel"/>
    <w:tmpl w:val="920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50DF"/>
    <w:multiLevelType w:val="hybridMultilevel"/>
    <w:tmpl w:val="5B7C308A"/>
    <w:lvl w:ilvl="0" w:tplc="13EA4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8271F"/>
    <w:multiLevelType w:val="hybridMultilevel"/>
    <w:tmpl w:val="5E50AF10"/>
    <w:lvl w:ilvl="0" w:tplc="A530C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7139E1"/>
    <w:multiLevelType w:val="hybridMultilevel"/>
    <w:tmpl w:val="7746570C"/>
    <w:lvl w:ilvl="0" w:tplc="08423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C2EA2"/>
    <w:multiLevelType w:val="hybridMultilevel"/>
    <w:tmpl w:val="A372ED28"/>
    <w:lvl w:ilvl="0" w:tplc="91B8C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32D83"/>
    <w:multiLevelType w:val="hybridMultilevel"/>
    <w:tmpl w:val="98B2570A"/>
    <w:lvl w:ilvl="0" w:tplc="A6CA3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46764C"/>
    <w:multiLevelType w:val="hybridMultilevel"/>
    <w:tmpl w:val="222EBAA2"/>
    <w:lvl w:ilvl="0" w:tplc="AE9C4882"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63478"/>
    <w:multiLevelType w:val="hybridMultilevel"/>
    <w:tmpl w:val="1F0EDE5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05573D1"/>
    <w:multiLevelType w:val="multilevel"/>
    <w:tmpl w:val="CF381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639C8"/>
    <w:multiLevelType w:val="hybridMultilevel"/>
    <w:tmpl w:val="3A22B5AC"/>
    <w:lvl w:ilvl="0" w:tplc="02E445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CD570BF"/>
    <w:multiLevelType w:val="multilevel"/>
    <w:tmpl w:val="1F9E3DE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641EA6"/>
    <w:multiLevelType w:val="hybridMultilevel"/>
    <w:tmpl w:val="3CE6D54C"/>
    <w:lvl w:ilvl="0" w:tplc="C1266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B3267"/>
    <w:multiLevelType w:val="hybridMultilevel"/>
    <w:tmpl w:val="73563728"/>
    <w:lvl w:ilvl="0" w:tplc="F54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475643">
    <w:abstractNumId w:val="14"/>
  </w:num>
  <w:num w:numId="2" w16cid:durableId="1485967632">
    <w:abstractNumId w:val="8"/>
  </w:num>
  <w:num w:numId="3" w16cid:durableId="1434741782">
    <w:abstractNumId w:val="9"/>
  </w:num>
  <w:num w:numId="4" w16cid:durableId="564991683">
    <w:abstractNumId w:val="13"/>
  </w:num>
  <w:num w:numId="5" w16cid:durableId="2045444131">
    <w:abstractNumId w:val="7"/>
  </w:num>
  <w:num w:numId="6" w16cid:durableId="559754575">
    <w:abstractNumId w:val="2"/>
  </w:num>
  <w:num w:numId="7" w16cid:durableId="2132673527">
    <w:abstractNumId w:val="6"/>
  </w:num>
  <w:num w:numId="8" w16cid:durableId="958417484">
    <w:abstractNumId w:val="10"/>
  </w:num>
  <w:num w:numId="9" w16cid:durableId="981928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5266529">
    <w:abstractNumId w:val="5"/>
  </w:num>
  <w:num w:numId="11" w16cid:durableId="1759018637">
    <w:abstractNumId w:val="3"/>
  </w:num>
  <w:num w:numId="12" w16cid:durableId="1025592657">
    <w:abstractNumId w:val="12"/>
  </w:num>
  <w:num w:numId="13" w16cid:durableId="983123421">
    <w:abstractNumId w:val="12"/>
    <w:lvlOverride w:ilvl="0">
      <w:startOverride w:val="1"/>
    </w:lvlOverride>
  </w:num>
  <w:num w:numId="14" w16cid:durableId="1064716676">
    <w:abstractNumId w:val="1"/>
  </w:num>
  <w:num w:numId="15" w16cid:durableId="1960259392">
    <w:abstractNumId w:val="0"/>
  </w:num>
  <w:num w:numId="16" w16cid:durableId="253630329">
    <w:abstractNumId w:val="4"/>
  </w:num>
  <w:num w:numId="17" w16cid:durableId="257907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52"/>
    <w:rsid w:val="00001819"/>
    <w:rsid w:val="00001D80"/>
    <w:rsid w:val="00003AD9"/>
    <w:rsid w:val="00004542"/>
    <w:rsid w:val="00013FBE"/>
    <w:rsid w:val="00014E2D"/>
    <w:rsid w:val="00022573"/>
    <w:rsid w:val="0002441F"/>
    <w:rsid w:val="00025CD0"/>
    <w:rsid w:val="00026DC4"/>
    <w:rsid w:val="00027A6C"/>
    <w:rsid w:val="000320EB"/>
    <w:rsid w:val="000338CF"/>
    <w:rsid w:val="00035764"/>
    <w:rsid w:val="0004285D"/>
    <w:rsid w:val="00044375"/>
    <w:rsid w:val="00044B47"/>
    <w:rsid w:val="00046709"/>
    <w:rsid w:val="00051426"/>
    <w:rsid w:val="00051885"/>
    <w:rsid w:val="00051CD4"/>
    <w:rsid w:val="0005306B"/>
    <w:rsid w:val="00054181"/>
    <w:rsid w:val="00056F40"/>
    <w:rsid w:val="00061696"/>
    <w:rsid w:val="00064271"/>
    <w:rsid w:val="0006448C"/>
    <w:rsid w:val="00064D2C"/>
    <w:rsid w:val="000671F7"/>
    <w:rsid w:val="000701F4"/>
    <w:rsid w:val="00076F44"/>
    <w:rsid w:val="0007738A"/>
    <w:rsid w:val="00086633"/>
    <w:rsid w:val="00087019"/>
    <w:rsid w:val="00090B70"/>
    <w:rsid w:val="00091736"/>
    <w:rsid w:val="000934B1"/>
    <w:rsid w:val="00093768"/>
    <w:rsid w:val="00095B4A"/>
    <w:rsid w:val="0009697E"/>
    <w:rsid w:val="00097F3E"/>
    <w:rsid w:val="000A1EF9"/>
    <w:rsid w:val="000A6B4E"/>
    <w:rsid w:val="000B0003"/>
    <w:rsid w:val="000B4BBD"/>
    <w:rsid w:val="000B4DF3"/>
    <w:rsid w:val="000B55A0"/>
    <w:rsid w:val="000B5EE6"/>
    <w:rsid w:val="000B67A2"/>
    <w:rsid w:val="000B6D52"/>
    <w:rsid w:val="000B7EA4"/>
    <w:rsid w:val="000C3045"/>
    <w:rsid w:val="000C5E59"/>
    <w:rsid w:val="000D00E4"/>
    <w:rsid w:val="000D12C0"/>
    <w:rsid w:val="000D1F49"/>
    <w:rsid w:val="000D4AD9"/>
    <w:rsid w:val="000D4C37"/>
    <w:rsid w:val="000D5362"/>
    <w:rsid w:val="000D7D9F"/>
    <w:rsid w:val="000E0603"/>
    <w:rsid w:val="000E0C2F"/>
    <w:rsid w:val="000E3D94"/>
    <w:rsid w:val="000E4F5A"/>
    <w:rsid w:val="000E534E"/>
    <w:rsid w:val="000F1321"/>
    <w:rsid w:val="000F4752"/>
    <w:rsid w:val="000F6968"/>
    <w:rsid w:val="001003F1"/>
    <w:rsid w:val="00104DC4"/>
    <w:rsid w:val="00104EC1"/>
    <w:rsid w:val="00106290"/>
    <w:rsid w:val="0010788E"/>
    <w:rsid w:val="00111221"/>
    <w:rsid w:val="00112898"/>
    <w:rsid w:val="00112CC9"/>
    <w:rsid w:val="00112E78"/>
    <w:rsid w:val="00115918"/>
    <w:rsid w:val="001250C8"/>
    <w:rsid w:val="00130004"/>
    <w:rsid w:val="001316DB"/>
    <w:rsid w:val="00133095"/>
    <w:rsid w:val="00133205"/>
    <w:rsid w:val="00135D71"/>
    <w:rsid w:val="00144118"/>
    <w:rsid w:val="00145CC4"/>
    <w:rsid w:val="001461E4"/>
    <w:rsid w:val="00152676"/>
    <w:rsid w:val="0015296C"/>
    <w:rsid w:val="00153461"/>
    <w:rsid w:val="001535F2"/>
    <w:rsid w:val="00155BAB"/>
    <w:rsid w:val="0015746E"/>
    <w:rsid w:val="00157A86"/>
    <w:rsid w:val="0016032C"/>
    <w:rsid w:val="00161F45"/>
    <w:rsid w:val="00164F94"/>
    <w:rsid w:val="0016643A"/>
    <w:rsid w:val="00171216"/>
    <w:rsid w:val="00173933"/>
    <w:rsid w:val="001821BD"/>
    <w:rsid w:val="00185F30"/>
    <w:rsid w:val="0018679B"/>
    <w:rsid w:val="0018694E"/>
    <w:rsid w:val="0018723D"/>
    <w:rsid w:val="0019250C"/>
    <w:rsid w:val="00192FBE"/>
    <w:rsid w:val="00195952"/>
    <w:rsid w:val="001A0785"/>
    <w:rsid w:val="001A1857"/>
    <w:rsid w:val="001B18BD"/>
    <w:rsid w:val="001B37B4"/>
    <w:rsid w:val="001B5A0C"/>
    <w:rsid w:val="001B64E0"/>
    <w:rsid w:val="001B74FC"/>
    <w:rsid w:val="001C2455"/>
    <w:rsid w:val="001C7B2E"/>
    <w:rsid w:val="001D3125"/>
    <w:rsid w:val="001D605E"/>
    <w:rsid w:val="001D7327"/>
    <w:rsid w:val="001E39FF"/>
    <w:rsid w:val="001E54A3"/>
    <w:rsid w:val="001F0F3A"/>
    <w:rsid w:val="001F22F0"/>
    <w:rsid w:val="001F2673"/>
    <w:rsid w:val="001F26A4"/>
    <w:rsid w:val="001F4ED6"/>
    <w:rsid w:val="001F6185"/>
    <w:rsid w:val="00202814"/>
    <w:rsid w:val="002043CE"/>
    <w:rsid w:val="0020657B"/>
    <w:rsid w:val="002104F3"/>
    <w:rsid w:val="0021104E"/>
    <w:rsid w:val="00212F99"/>
    <w:rsid w:val="00216572"/>
    <w:rsid w:val="002166AB"/>
    <w:rsid w:val="00224136"/>
    <w:rsid w:val="00224151"/>
    <w:rsid w:val="00235017"/>
    <w:rsid w:val="002369A4"/>
    <w:rsid w:val="00241CCC"/>
    <w:rsid w:val="00242B63"/>
    <w:rsid w:val="00243803"/>
    <w:rsid w:val="00243A71"/>
    <w:rsid w:val="002447C0"/>
    <w:rsid w:val="00246535"/>
    <w:rsid w:val="002536E3"/>
    <w:rsid w:val="00254979"/>
    <w:rsid w:val="002553C5"/>
    <w:rsid w:val="002562A7"/>
    <w:rsid w:val="0025797B"/>
    <w:rsid w:val="002606A4"/>
    <w:rsid w:val="00270185"/>
    <w:rsid w:val="002753A2"/>
    <w:rsid w:val="00283F16"/>
    <w:rsid w:val="00284136"/>
    <w:rsid w:val="00286574"/>
    <w:rsid w:val="00286960"/>
    <w:rsid w:val="00287029"/>
    <w:rsid w:val="002871F3"/>
    <w:rsid w:val="0028748A"/>
    <w:rsid w:val="002937E6"/>
    <w:rsid w:val="002939D5"/>
    <w:rsid w:val="00295239"/>
    <w:rsid w:val="0029714D"/>
    <w:rsid w:val="002A4375"/>
    <w:rsid w:val="002A4F51"/>
    <w:rsid w:val="002A660E"/>
    <w:rsid w:val="002A7B79"/>
    <w:rsid w:val="002B0517"/>
    <w:rsid w:val="002B35EA"/>
    <w:rsid w:val="002B3B6D"/>
    <w:rsid w:val="002B5CA4"/>
    <w:rsid w:val="002B6B1A"/>
    <w:rsid w:val="002C07AD"/>
    <w:rsid w:val="002C0809"/>
    <w:rsid w:val="002C0B93"/>
    <w:rsid w:val="002C15A9"/>
    <w:rsid w:val="002C20CB"/>
    <w:rsid w:val="002C44B8"/>
    <w:rsid w:val="002C5126"/>
    <w:rsid w:val="002D3592"/>
    <w:rsid w:val="002D3A2E"/>
    <w:rsid w:val="002E2092"/>
    <w:rsid w:val="002E24D9"/>
    <w:rsid w:val="002E4F23"/>
    <w:rsid w:val="002F1813"/>
    <w:rsid w:val="002F3554"/>
    <w:rsid w:val="002F707F"/>
    <w:rsid w:val="00301620"/>
    <w:rsid w:val="0030191F"/>
    <w:rsid w:val="00301C24"/>
    <w:rsid w:val="00303D51"/>
    <w:rsid w:val="00305C4E"/>
    <w:rsid w:val="003073D8"/>
    <w:rsid w:val="003105A2"/>
    <w:rsid w:val="00311598"/>
    <w:rsid w:val="003134DC"/>
    <w:rsid w:val="00314652"/>
    <w:rsid w:val="00317523"/>
    <w:rsid w:val="00327139"/>
    <w:rsid w:val="00332994"/>
    <w:rsid w:val="00334802"/>
    <w:rsid w:val="003437B7"/>
    <w:rsid w:val="00346EB0"/>
    <w:rsid w:val="00352032"/>
    <w:rsid w:val="00356999"/>
    <w:rsid w:val="00364E14"/>
    <w:rsid w:val="00365259"/>
    <w:rsid w:val="00367BDD"/>
    <w:rsid w:val="0037260F"/>
    <w:rsid w:val="003727FB"/>
    <w:rsid w:val="00372FCB"/>
    <w:rsid w:val="003744CF"/>
    <w:rsid w:val="003802A0"/>
    <w:rsid w:val="00382199"/>
    <w:rsid w:val="0038799D"/>
    <w:rsid w:val="00396300"/>
    <w:rsid w:val="00396620"/>
    <w:rsid w:val="003A0523"/>
    <w:rsid w:val="003A1E35"/>
    <w:rsid w:val="003A1F11"/>
    <w:rsid w:val="003A2B59"/>
    <w:rsid w:val="003A44F1"/>
    <w:rsid w:val="003A5C70"/>
    <w:rsid w:val="003A6AF9"/>
    <w:rsid w:val="003A6FC9"/>
    <w:rsid w:val="003B4742"/>
    <w:rsid w:val="003B4CEB"/>
    <w:rsid w:val="003B51B6"/>
    <w:rsid w:val="003B5F16"/>
    <w:rsid w:val="003B73E0"/>
    <w:rsid w:val="003C0E09"/>
    <w:rsid w:val="003C27F5"/>
    <w:rsid w:val="003C3673"/>
    <w:rsid w:val="003C3FFE"/>
    <w:rsid w:val="003C66F9"/>
    <w:rsid w:val="003C749F"/>
    <w:rsid w:val="003C7562"/>
    <w:rsid w:val="003D04E9"/>
    <w:rsid w:val="003D408A"/>
    <w:rsid w:val="003E0BD4"/>
    <w:rsid w:val="003E1614"/>
    <w:rsid w:val="003E4202"/>
    <w:rsid w:val="003E46D7"/>
    <w:rsid w:val="003E52D8"/>
    <w:rsid w:val="003F0B3E"/>
    <w:rsid w:val="003F731E"/>
    <w:rsid w:val="003F74A2"/>
    <w:rsid w:val="00400D00"/>
    <w:rsid w:val="0040442E"/>
    <w:rsid w:val="004105E3"/>
    <w:rsid w:val="00417F1D"/>
    <w:rsid w:val="00420CF1"/>
    <w:rsid w:val="00422FD7"/>
    <w:rsid w:val="00424125"/>
    <w:rsid w:val="004277B1"/>
    <w:rsid w:val="0043083F"/>
    <w:rsid w:val="0043163D"/>
    <w:rsid w:val="004364DB"/>
    <w:rsid w:val="0043707E"/>
    <w:rsid w:val="004440FF"/>
    <w:rsid w:val="0044530D"/>
    <w:rsid w:val="004478BD"/>
    <w:rsid w:val="004512BF"/>
    <w:rsid w:val="00451A31"/>
    <w:rsid w:val="00453A2C"/>
    <w:rsid w:val="00453E9B"/>
    <w:rsid w:val="004627A7"/>
    <w:rsid w:val="00462FDD"/>
    <w:rsid w:val="0046599D"/>
    <w:rsid w:val="00466EA8"/>
    <w:rsid w:val="0046759F"/>
    <w:rsid w:val="0047026B"/>
    <w:rsid w:val="00475CBE"/>
    <w:rsid w:val="00484E41"/>
    <w:rsid w:val="00492AB8"/>
    <w:rsid w:val="00492F22"/>
    <w:rsid w:val="004932DD"/>
    <w:rsid w:val="004935EE"/>
    <w:rsid w:val="0049592C"/>
    <w:rsid w:val="004A1EFF"/>
    <w:rsid w:val="004A1F1F"/>
    <w:rsid w:val="004A2172"/>
    <w:rsid w:val="004A4261"/>
    <w:rsid w:val="004A576F"/>
    <w:rsid w:val="004A6D4D"/>
    <w:rsid w:val="004B5C87"/>
    <w:rsid w:val="004B6EF0"/>
    <w:rsid w:val="004C02E5"/>
    <w:rsid w:val="004C4160"/>
    <w:rsid w:val="004C6316"/>
    <w:rsid w:val="004C7943"/>
    <w:rsid w:val="004D4829"/>
    <w:rsid w:val="004D7820"/>
    <w:rsid w:val="004E0F9E"/>
    <w:rsid w:val="004E4E91"/>
    <w:rsid w:val="004E5B38"/>
    <w:rsid w:val="004E7838"/>
    <w:rsid w:val="004F3BC1"/>
    <w:rsid w:val="004F411A"/>
    <w:rsid w:val="004F488E"/>
    <w:rsid w:val="004F4962"/>
    <w:rsid w:val="004F5653"/>
    <w:rsid w:val="004F569B"/>
    <w:rsid w:val="004F6F85"/>
    <w:rsid w:val="00501287"/>
    <w:rsid w:val="00505320"/>
    <w:rsid w:val="00505E3A"/>
    <w:rsid w:val="00506077"/>
    <w:rsid w:val="00506AD8"/>
    <w:rsid w:val="005144FB"/>
    <w:rsid w:val="00514D88"/>
    <w:rsid w:val="005150FA"/>
    <w:rsid w:val="00516F54"/>
    <w:rsid w:val="0052457D"/>
    <w:rsid w:val="00527039"/>
    <w:rsid w:val="0052750A"/>
    <w:rsid w:val="0053042B"/>
    <w:rsid w:val="0053101E"/>
    <w:rsid w:val="005311B7"/>
    <w:rsid w:val="00531A3E"/>
    <w:rsid w:val="00531C54"/>
    <w:rsid w:val="005401FB"/>
    <w:rsid w:val="00540288"/>
    <w:rsid w:val="00541443"/>
    <w:rsid w:val="00542C8F"/>
    <w:rsid w:val="00543E54"/>
    <w:rsid w:val="00545CF4"/>
    <w:rsid w:val="00545DF2"/>
    <w:rsid w:val="00550FA3"/>
    <w:rsid w:val="00551A90"/>
    <w:rsid w:val="005549B3"/>
    <w:rsid w:val="00556524"/>
    <w:rsid w:val="00560811"/>
    <w:rsid w:val="00560B66"/>
    <w:rsid w:val="00562AF2"/>
    <w:rsid w:val="005649BC"/>
    <w:rsid w:val="005675E9"/>
    <w:rsid w:val="00567A1C"/>
    <w:rsid w:val="00572674"/>
    <w:rsid w:val="005727B3"/>
    <w:rsid w:val="00576069"/>
    <w:rsid w:val="00577A8B"/>
    <w:rsid w:val="00580EAC"/>
    <w:rsid w:val="00587C7E"/>
    <w:rsid w:val="00594FB7"/>
    <w:rsid w:val="00595636"/>
    <w:rsid w:val="005956B4"/>
    <w:rsid w:val="00596DE1"/>
    <w:rsid w:val="00597A25"/>
    <w:rsid w:val="00597FD5"/>
    <w:rsid w:val="005A0E0B"/>
    <w:rsid w:val="005A1465"/>
    <w:rsid w:val="005A3CD6"/>
    <w:rsid w:val="005A71DC"/>
    <w:rsid w:val="005B2858"/>
    <w:rsid w:val="005B3A1E"/>
    <w:rsid w:val="005B4333"/>
    <w:rsid w:val="005B5046"/>
    <w:rsid w:val="005B7B2B"/>
    <w:rsid w:val="005C283B"/>
    <w:rsid w:val="005C4DC2"/>
    <w:rsid w:val="005C4DEA"/>
    <w:rsid w:val="005D15A6"/>
    <w:rsid w:val="005D2A91"/>
    <w:rsid w:val="005D3A60"/>
    <w:rsid w:val="005D6164"/>
    <w:rsid w:val="005D6E10"/>
    <w:rsid w:val="005E1456"/>
    <w:rsid w:val="005E200E"/>
    <w:rsid w:val="005E50EE"/>
    <w:rsid w:val="005E5E3E"/>
    <w:rsid w:val="005F0749"/>
    <w:rsid w:val="005F4336"/>
    <w:rsid w:val="005F788D"/>
    <w:rsid w:val="0060306B"/>
    <w:rsid w:val="00604DE2"/>
    <w:rsid w:val="00605B89"/>
    <w:rsid w:val="006118A6"/>
    <w:rsid w:val="00614643"/>
    <w:rsid w:val="00622D4F"/>
    <w:rsid w:val="00623099"/>
    <w:rsid w:val="006237D5"/>
    <w:rsid w:val="0062453B"/>
    <w:rsid w:val="0062509E"/>
    <w:rsid w:val="00627733"/>
    <w:rsid w:val="006311A3"/>
    <w:rsid w:val="00631DAB"/>
    <w:rsid w:val="00632448"/>
    <w:rsid w:val="00634A2D"/>
    <w:rsid w:val="00635316"/>
    <w:rsid w:val="0064002E"/>
    <w:rsid w:val="0064216C"/>
    <w:rsid w:val="00643237"/>
    <w:rsid w:val="00647C9E"/>
    <w:rsid w:val="0065072B"/>
    <w:rsid w:val="00650D50"/>
    <w:rsid w:val="00651001"/>
    <w:rsid w:val="00652FB5"/>
    <w:rsid w:val="006532FB"/>
    <w:rsid w:val="00655CCE"/>
    <w:rsid w:val="006563A1"/>
    <w:rsid w:val="00660AD0"/>
    <w:rsid w:val="006628B6"/>
    <w:rsid w:val="00665CAA"/>
    <w:rsid w:val="0066605C"/>
    <w:rsid w:val="00666774"/>
    <w:rsid w:val="00666C02"/>
    <w:rsid w:val="0067008C"/>
    <w:rsid w:val="00671715"/>
    <w:rsid w:val="0067678F"/>
    <w:rsid w:val="0068171C"/>
    <w:rsid w:val="006817C3"/>
    <w:rsid w:val="00681E3A"/>
    <w:rsid w:val="00682AEF"/>
    <w:rsid w:val="00686452"/>
    <w:rsid w:val="00691747"/>
    <w:rsid w:val="00693DAD"/>
    <w:rsid w:val="006947A1"/>
    <w:rsid w:val="00694D3B"/>
    <w:rsid w:val="00695784"/>
    <w:rsid w:val="00695AF8"/>
    <w:rsid w:val="00696AF2"/>
    <w:rsid w:val="006A74E0"/>
    <w:rsid w:val="006B0FBE"/>
    <w:rsid w:val="006B1452"/>
    <w:rsid w:val="006B286A"/>
    <w:rsid w:val="006B537B"/>
    <w:rsid w:val="006C1D10"/>
    <w:rsid w:val="006C3224"/>
    <w:rsid w:val="006D37AE"/>
    <w:rsid w:val="006D4049"/>
    <w:rsid w:val="006D5133"/>
    <w:rsid w:val="006D5B49"/>
    <w:rsid w:val="006D5EBA"/>
    <w:rsid w:val="006D6C33"/>
    <w:rsid w:val="006D6E6B"/>
    <w:rsid w:val="006E2826"/>
    <w:rsid w:val="006E3CA6"/>
    <w:rsid w:val="006E423A"/>
    <w:rsid w:val="006E438E"/>
    <w:rsid w:val="006F20AB"/>
    <w:rsid w:val="006F47BF"/>
    <w:rsid w:val="00704DA0"/>
    <w:rsid w:val="00707D59"/>
    <w:rsid w:val="00711A4C"/>
    <w:rsid w:val="007145D1"/>
    <w:rsid w:val="00714DD4"/>
    <w:rsid w:val="00717D13"/>
    <w:rsid w:val="0072073B"/>
    <w:rsid w:val="00720D51"/>
    <w:rsid w:val="00727351"/>
    <w:rsid w:val="0073423E"/>
    <w:rsid w:val="00734EFF"/>
    <w:rsid w:val="007362F2"/>
    <w:rsid w:val="00743CB5"/>
    <w:rsid w:val="007442EA"/>
    <w:rsid w:val="00752E85"/>
    <w:rsid w:val="007556B9"/>
    <w:rsid w:val="0075711F"/>
    <w:rsid w:val="00757757"/>
    <w:rsid w:val="00757BDD"/>
    <w:rsid w:val="00760F98"/>
    <w:rsid w:val="00760FD3"/>
    <w:rsid w:val="00761201"/>
    <w:rsid w:val="00763A2B"/>
    <w:rsid w:val="00764D4E"/>
    <w:rsid w:val="00765C37"/>
    <w:rsid w:val="00766EC4"/>
    <w:rsid w:val="007701B2"/>
    <w:rsid w:val="0077181D"/>
    <w:rsid w:val="00771BBB"/>
    <w:rsid w:val="00772731"/>
    <w:rsid w:val="007732C4"/>
    <w:rsid w:val="00781B03"/>
    <w:rsid w:val="00783FCB"/>
    <w:rsid w:val="00784814"/>
    <w:rsid w:val="00784C4C"/>
    <w:rsid w:val="007863AF"/>
    <w:rsid w:val="00786E05"/>
    <w:rsid w:val="00792497"/>
    <w:rsid w:val="00794659"/>
    <w:rsid w:val="007951D7"/>
    <w:rsid w:val="00796046"/>
    <w:rsid w:val="00797AFC"/>
    <w:rsid w:val="007A5F0A"/>
    <w:rsid w:val="007B061A"/>
    <w:rsid w:val="007B15EA"/>
    <w:rsid w:val="007B380A"/>
    <w:rsid w:val="007B5475"/>
    <w:rsid w:val="007B58EE"/>
    <w:rsid w:val="007B69CB"/>
    <w:rsid w:val="007B6DA1"/>
    <w:rsid w:val="007B6E45"/>
    <w:rsid w:val="007B76C0"/>
    <w:rsid w:val="007B7C08"/>
    <w:rsid w:val="007C2345"/>
    <w:rsid w:val="007C31D6"/>
    <w:rsid w:val="007C3502"/>
    <w:rsid w:val="007C7556"/>
    <w:rsid w:val="007C7FC3"/>
    <w:rsid w:val="007D1F65"/>
    <w:rsid w:val="007D28C0"/>
    <w:rsid w:val="007D52CE"/>
    <w:rsid w:val="007D5B5D"/>
    <w:rsid w:val="007E01FD"/>
    <w:rsid w:val="007E2A76"/>
    <w:rsid w:val="007E3E57"/>
    <w:rsid w:val="007E4378"/>
    <w:rsid w:val="007E7619"/>
    <w:rsid w:val="007F0C75"/>
    <w:rsid w:val="007F21FD"/>
    <w:rsid w:val="007F2DBF"/>
    <w:rsid w:val="007F4BC5"/>
    <w:rsid w:val="007F62CD"/>
    <w:rsid w:val="007F798E"/>
    <w:rsid w:val="00801686"/>
    <w:rsid w:val="00802CF9"/>
    <w:rsid w:val="0080318D"/>
    <w:rsid w:val="00811F5A"/>
    <w:rsid w:val="008122EA"/>
    <w:rsid w:val="0081365D"/>
    <w:rsid w:val="00815E28"/>
    <w:rsid w:val="00817EF3"/>
    <w:rsid w:val="0082042F"/>
    <w:rsid w:val="00820D63"/>
    <w:rsid w:val="008224F6"/>
    <w:rsid w:val="00825B3B"/>
    <w:rsid w:val="00826F15"/>
    <w:rsid w:val="0083338B"/>
    <w:rsid w:val="00844340"/>
    <w:rsid w:val="008444CD"/>
    <w:rsid w:val="008473D5"/>
    <w:rsid w:val="00850A45"/>
    <w:rsid w:val="00853C7A"/>
    <w:rsid w:val="00854010"/>
    <w:rsid w:val="00856BF6"/>
    <w:rsid w:val="00857535"/>
    <w:rsid w:val="00862E9F"/>
    <w:rsid w:val="00872F87"/>
    <w:rsid w:val="008758B9"/>
    <w:rsid w:val="008762B2"/>
    <w:rsid w:val="00876EC2"/>
    <w:rsid w:val="00880C82"/>
    <w:rsid w:val="00883A0E"/>
    <w:rsid w:val="008870F1"/>
    <w:rsid w:val="00887FC1"/>
    <w:rsid w:val="008976A2"/>
    <w:rsid w:val="008A2955"/>
    <w:rsid w:val="008A477A"/>
    <w:rsid w:val="008A4A1B"/>
    <w:rsid w:val="008B0683"/>
    <w:rsid w:val="008B08D0"/>
    <w:rsid w:val="008B5AC5"/>
    <w:rsid w:val="008B6999"/>
    <w:rsid w:val="008B7DC9"/>
    <w:rsid w:val="008C1B1D"/>
    <w:rsid w:val="008C229C"/>
    <w:rsid w:val="008C52F8"/>
    <w:rsid w:val="008D0409"/>
    <w:rsid w:val="008D0AC5"/>
    <w:rsid w:val="008D1807"/>
    <w:rsid w:val="008D2798"/>
    <w:rsid w:val="008D3713"/>
    <w:rsid w:val="008D48D6"/>
    <w:rsid w:val="008D5569"/>
    <w:rsid w:val="008E22E1"/>
    <w:rsid w:val="008E31C3"/>
    <w:rsid w:val="008E5559"/>
    <w:rsid w:val="008F007F"/>
    <w:rsid w:val="00900CA4"/>
    <w:rsid w:val="00901752"/>
    <w:rsid w:val="009027C7"/>
    <w:rsid w:val="0091105D"/>
    <w:rsid w:val="00914FA6"/>
    <w:rsid w:val="009212F6"/>
    <w:rsid w:val="00923410"/>
    <w:rsid w:val="00923CAC"/>
    <w:rsid w:val="00925D3D"/>
    <w:rsid w:val="00930428"/>
    <w:rsid w:val="00931EAF"/>
    <w:rsid w:val="00935249"/>
    <w:rsid w:val="00935C8D"/>
    <w:rsid w:val="00936543"/>
    <w:rsid w:val="009421E1"/>
    <w:rsid w:val="0094264B"/>
    <w:rsid w:val="009452A5"/>
    <w:rsid w:val="0094695D"/>
    <w:rsid w:val="00951D59"/>
    <w:rsid w:val="009546DC"/>
    <w:rsid w:val="009548D2"/>
    <w:rsid w:val="009555F9"/>
    <w:rsid w:val="009558FC"/>
    <w:rsid w:val="009616A0"/>
    <w:rsid w:val="00962458"/>
    <w:rsid w:val="009636BE"/>
    <w:rsid w:val="00974371"/>
    <w:rsid w:val="009750E1"/>
    <w:rsid w:val="00975A58"/>
    <w:rsid w:val="009763E4"/>
    <w:rsid w:val="009850C0"/>
    <w:rsid w:val="009871BA"/>
    <w:rsid w:val="00987C51"/>
    <w:rsid w:val="00991410"/>
    <w:rsid w:val="00997C7A"/>
    <w:rsid w:val="009A3214"/>
    <w:rsid w:val="009A35D7"/>
    <w:rsid w:val="009B44E8"/>
    <w:rsid w:val="009C2839"/>
    <w:rsid w:val="009C3A12"/>
    <w:rsid w:val="009C6B6D"/>
    <w:rsid w:val="009D066F"/>
    <w:rsid w:val="009D1A7A"/>
    <w:rsid w:val="009D238F"/>
    <w:rsid w:val="009D6C4B"/>
    <w:rsid w:val="009E33CA"/>
    <w:rsid w:val="009F0605"/>
    <w:rsid w:val="009F3F9D"/>
    <w:rsid w:val="009F4AD9"/>
    <w:rsid w:val="009F7256"/>
    <w:rsid w:val="009F7825"/>
    <w:rsid w:val="00A02822"/>
    <w:rsid w:val="00A04701"/>
    <w:rsid w:val="00A04C43"/>
    <w:rsid w:val="00A14A63"/>
    <w:rsid w:val="00A172DD"/>
    <w:rsid w:val="00A22DA9"/>
    <w:rsid w:val="00A23E08"/>
    <w:rsid w:val="00A26E7E"/>
    <w:rsid w:val="00A27520"/>
    <w:rsid w:val="00A358C5"/>
    <w:rsid w:val="00A36BCD"/>
    <w:rsid w:val="00A43C99"/>
    <w:rsid w:val="00A44D49"/>
    <w:rsid w:val="00A44E2B"/>
    <w:rsid w:val="00A508CB"/>
    <w:rsid w:val="00A51347"/>
    <w:rsid w:val="00A532D5"/>
    <w:rsid w:val="00A53F7D"/>
    <w:rsid w:val="00A571D2"/>
    <w:rsid w:val="00A579BD"/>
    <w:rsid w:val="00A6367E"/>
    <w:rsid w:val="00A64C51"/>
    <w:rsid w:val="00A652BD"/>
    <w:rsid w:val="00A653A4"/>
    <w:rsid w:val="00A67E21"/>
    <w:rsid w:val="00A725D9"/>
    <w:rsid w:val="00A8095D"/>
    <w:rsid w:val="00A81184"/>
    <w:rsid w:val="00A8260E"/>
    <w:rsid w:val="00A853E2"/>
    <w:rsid w:val="00A905AE"/>
    <w:rsid w:val="00A91D9F"/>
    <w:rsid w:val="00A9654D"/>
    <w:rsid w:val="00A97E6A"/>
    <w:rsid w:val="00AA4127"/>
    <w:rsid w:val="00AA537A"/>
    <w:rsid w:val="00AA763C"/>
    <w:rsid w:val="00AB1C2B"/>
    <w:rsid w:val="00AB24FC"/>
    <w:rsid w:val="00AB3013"/>
    <w:rsid w:val="00AB4D2C"/>
    <w:rsid w:val="00AC3D6A"/>
    <w:rsid w:val="00AC464C"/>
    <w:rsid w:val="00AC50E6"/>
    <w:rsid w:val="00AC6A51"/>
    <w:rsid w:val="00AC6BCB"/>
    <w:rsid w:val="00AD035C"/>
    <w:rsid w:val="00AD0B16"/>
    <w:rsid w:val="00AD0BB7"/>
    <w:rsid w:val="00AD2FAB"/>
    <w:rsid w:val="00AD37A2"/>
    <w:rsid w:val="00AD3EE9"/>
    <w:rsid w:val="00AD75E8"/>
    <w:rsid w:val="00AE1339"/>
    <w:rsid w:val="00AE17A4"/>
    <w:rsid w:val="00AE1CC9"/>
    <w:rsid w:val="00AE2119"/>
    <w:rsid w:val="00AE23CE"/>
    <w:rsid w:val="00AE2FDC"/>
    <w:rsid w:val="00AE31C6"/>
    <w:rsid w:val="00AE38A8"/>
    <w:rsid w:val="00AE502E"/>
    <w:rsid w:val="00AE548F"/>
    <w:rsid w:val="00AE6D02"/>
    <w:rsid w:val="00AF1FFC"/>
    <w:rsid w:val="00AF3F26"/>
    <w:rsid w:val="00AF42D2"/>
    <w:rsid w:val="00B03E10"/>
    <w:rsid w:val="00B050D2"/>
    <w:rsid w:val="00B05110"/>
    <w:rsid w:val="00B07B89"/>
    <w:rsid w:val="00B1006B"/>
    <w:rsid w:val="00B11DAC"/>
    <w:rsid w:val="00B13F54"/>
    <w:rsid w:val="00B1494B"/>
    <w:rsid w:val="00B1542C"/>
    <w:rsid w:val="00B20F47"/>
    <w:rsid w:val="00B261F4"/>
    <w:rsid w:val="00B276C8"/>
    <w:rsid w:val="00B32EC9"/>
    <w:rsid w:val="00B3423D"/>
    <w:rsid w:val="00B34F2F"/>
    <w:rsid w:val="00B407AA"/>
    <w:rsid w:val="00B41320"/>
    <w:rsid w:val="00B41F9C"/>
    <w:rsid w:val="00B435A1"/>
    <w:rsid w:val="00B44192"/>
    <w:rsid w:val="00B457AC"/>
    <w:rsid w:val="00B457CC"/>
    <w:rsid w:val="00B45CF6"/>
    <w:rsid w:val="00B4775A"/>
    <w:rsid w:val="00B50658"/>
    <w:rsid w:val="00B528E5"/>
    <w:rsid w:val="00B538D3"/>
    <w:rsid w:val="00B542EF"/>
    <w:rsid w:val="00B55498"/>
    <w:rsid w:val="00B57A89"/>
    <w:rsid w:val="00B61335"/>
    <w:rsid w:val="00B63198"/>
    <w:rsid w:val="00B70FE5"/>
    <w:rsid w:val="00B75A30"/>
    <w:rsid w:val="00B76E3A"/>
    <w:rsid w:val="00B77EA0"/>
    <w:rsid w:val="00B80813"/>
    <w:rsid w:val="00B80944"/>
    <w:rsid w:val="00B819A1"/>
    <w:rsid w:val="00B85AF7"/>
    <w:rsid w:val="00B85BAA"/>
    <w:rsid w:val="00B90FC8"/>
    <w:rsid w:val="00B94752"/>
    <w:rsid w:val="00B95FBB"/>
    <w:rsid w:val="00BA02A8"/>
    <w:rsid w:val="00BA047F"/>
    <w:rsid w:val="00BA1E05"/>
    <w:rsid w:val="00BA1FE1"/>
    <w:rsid w:val="00BA2495"/>
    <w:rsid w:val="00BA7E82"/>
    <w:rsid w:val="00BB0D99"/>
    <w:rsid w:val="00BB1074"/>
    <w:rsid w:val="00BB33BF"/>
    <w:rsid w:val="00BB38C5"/>
    <w:rsid w:val="00BB44C1"/>
    <w:rsid w:val="00BB516D"/>
    <w:rsid w:val="00BC1420"/>
    <w:rsid w:val="00BC79E6"/>
    <w:rsid w:val="00BC7C8E"/>
    <w:rsid w:val="00BD178D"/>
    <w:rsid w:val="00BD287B"/>
    <w:rsid w:val="00BD2ECC"/>
    <w:rsid w:val="00BD3E4B"/>
    <w:rsid w:val="00BD528E"/>
    <w:rsid w:val="00BD6206"/>
    <w:rsid w:val="00BE02BD"/>
    <w:rsid w:val="00BE3975"/>
    <w:rsid w:val="00BE3F43"/>
    <w:rsid w:val="00BE72F5"/>
    <w:rsid w:val="00BF63E7"/>
    <w:rsid w:val="00C041D9"/>
    <w:rsid w:val="00C12F6B"/>
    <w:rsid w:val="00C13BD0"/>
    <w:rsid w:val="00C140D7"/>
    <w:rsid w:val="00C167E8"/>
    <w:rsid w:val="00C2232E"/>
    <w:rsid w:val="00C22D1B"/>
    <w:rsid w:val="00C22F1D"/>
    <w:rsid w:val="00C246A0"/>
    <w:rsid w:val="00C26827"/>
    <w:rsid w:val="00C26B62"/>
    <w:rsid w:val="00C2716C"/>
    <w:rsid w:val="00C334CE"/>
    <w:rsid w:val="00C34336"/>
    <w:rsid w:val="00C359BF"/>
    <w:rsid w:val="00C374F7"/>
    <w:rsid w:val="00C47DAE"/>
    <w:rsid w:val="00C50AC8"/>
    <w:rsid w:val="00C51193"/>
    <w:rsid w:val="00C539E7"/>
    <w:rsid w:val="00C555F1"/>
    <w:rsid w:val="00C56A19"/>
    <w:rsid w:val="00C61D0F"/>
    <w:rsid w:val="00C629A6"/>
    <w:rsid w:val="00C635F8"/>
    <w:rsid w:val="00C64909"/>
    <w:rsid w:val="00C66807"/>
    <w:rsid w:val="00C71D2A"/>
    <w:rsid w:val="00C727C8"/>
    <w:rsid w:val="00C75C5A"/>
    <w:rsid w:val="00C819D7"/>
    <w:rsid w:val="00C825ED"/>
    <w:rsid w:val="00C86968"/>
    <w:rsid w:val="00C92FFB"/>
    <w:rsid w:val="00C93890"/>
    <w:rsid w:val="00C95901"/>
    <w:rsid w:val="00CA0887"/>
    <w:rsid w:val="00CA0DD6"/>
    <w:rsid w:val="00CA3BB6"/>
    <w:rsid w:val="00CA7265"/>
    <w:rsid w:val="00CA7819"/>
    <w:rsid w:val="00CB22B5"/>
    <w:rsid w:val="00CB791A"/>
    <w:rsid w:val="00CC15C5"/>
    <w:rsid w:val="00CC15CB"/>
    <w:rsid w:val="00CC2240"/>
    <w:rsid w:val="00CC34D6"/>
    <w:rsid w:val="00CC79C1"/>
    <w:rsid w:val="00CD177E"/>
    <w:rsid w:val="00CD2F51"/>
    <w:rsid w:val="00CD31C7"/>
    <w:rsid w:val="00CE2D83"/>
    <w:rsid w:val="00CE68E1"/>
    <w:rsid w:val="00CF08F7"/>
    <w:rsid w:val="00CF0C31"/>
    <w:rsid w:val="00CF4999"/>
    <w:rsid w:val="00CF53EE"/>
    <w:rsid w:val="00CF6E66"/>
    <w:rsid w:val="00D026B8"/>
    <w:rsid w:val="00D02997"/>
    <w:rsid w:val="00D03181"/>
    <w:rsid w:val="00D1339B"/>
    <w:rsid w:val="00D134DF"/>
    <w:rsid w:val="00D16F53"/>
    <w:rsid w:val="00D2205B"/>
    <w:rsid w:val="00D243E3"/>
    <w:rsid w:val="00D30336"/>
    <w:rsid w:val="00D3230D"/>
    <w:rsid w:val="00D35614"/>
    <w:rsid w:val="00D369D3"/>
    <w:rsid w:val="00D43323"/>
    <w:rsid w:val="00D46147"/>
    <w:rsid w:val="00D46C5F"/>
    <w:rsid w:val="00D47765"/>
    <w:rsid w:val="00D51D25"/>
    <w:rsid w:val="00D5222B"/>
    <w:rsid w:val="00D52240"/>
    <w:rsid w:val="00D541DD"/>
    <w:rsid w:val="00D54260"/>
    <w:rsid w:val="00D54B16"/>
    <w:rsid w:val="00D56B13"/>
    <w:rsid w:val="00D56B85"/>
    <w:rsid w:val="00D65F0B"/>
    <w:rsid w:val="00D67C80"/>
    <w:rsid w:val="00D70D01"/>
    <w:rsid w:val="00D7131E"/>
    <w:rsid w:val="00D715F8"/>
    <w:rsid w:val="00D72DDB"/>
    <w:rsid w:val="00D74805"/>
    <w:rsid w:val="00D74D88"/>
    <w:rsid w:val="00D8145B"/>
    <w:rsid w:val="00D8291B"/>
    <w:rsid w:val="00D83D09"/>
    <w:rsid w:val="00D847CA"/>
    <w:rsid w:val="00D87BBD"/>
    <w:rsid w:val="00D918B5"/>
    <w:rsid w:val="00D95F78"/>
    <w:rsid w:val="00DA057A"/>
    <w:rsid w:val="00DA1290"/>
    <w:rsid w:val="00DA3CF6"/>
    <w:rsid w:val="00DA43CF"/>
    <w:rsid w:val="00DA5D34"/>
    <w:rsid w:val="00DA7C05"/>
    <w:rsid w:val="00DA7CD5"/>
    <w:rsid w:val="00DB1161"/>
    <w:rsid w:val="00DB328E"/>
    <w:rsid w:val="00DB5F93"/>
    <w:rsid w:val="00DC05AA"/>
    <w:rsid w:val="00DC644E"/>
    <w:rsid w:val="00DC74F0"/>
    <w:rsid w:val="00DD0C68"/>
    <w:rsid w:val="00DD5D6E"/>
    <w:rsid w:val="00DD6A99"/>
    <w:rsid w:val="00DD7186"/>
    <w:rsid w:val="00DE359D"/>
    <w:rsid w:val="00DE50FF"/>
    <w:rsid w:val="00DE5CA0"/>
    <w:rsid w:val="00DE6DF2"/>
    <w:rsid w:val="00DF0FB0"/>
    <w:rsid w:val="00E07B12"/>
    <w:rsid w:val="00E11B17"/>
    <w:rsid w:val="00E12210"/>
    <w:rsid w:val="00E21EB2"/>
    <w:rsid w:val="00E220A8"/>
    <w:rsid w:val="00E26217"/>
    <w:rsid w:val="00E276FB"/>
    <w:rsid w:val="00E30B5C"/>
    <w:rsid w:val="00E371EA"/>
    <w:rsid w:val="00E43318"/>
    <w:rsid w:val="00E43B75"/>
    <w:rsid w:val="00E440EA"/>
    <w:rsid w:val="00E44979"/>
    <w:rsid w:val="00E46BF4"/>
    <w:rsid w:val="00E50F0F"/>
    <w:rsid w:val="00E52294"/>
    <w:rsid w:val="00E52B93"/>
    <w:rsid w:val="00E5445F"/>
    <w:rsid w:val="00E6012C"/>
    <w:rsid w:val="00E60924"/>
    <w:rsid w:val="00E62EC1"/>
    <w:rsid w:val="00E64DA8"/>
    <w:rsid w:val="00E65252"/>
    <w:rsid w:val="00E654A9"/>
    <w:rsid w:val="00E65899"/>
    <w:rsid w:val="00E65BD6"/>
    <w:rsid w:val="00E72906"/>
    <w:rsid w:val="00E75ACF"/>
    <w:rsid w:val="00E82CBE"/>
    <w:rsid w:val="00E8347B"/>
    <w:rsid w:val="00E85F61"/>
    <w:rsid w:val="00E8686B"/>
    <w:rsid w:val="00E9038C"/>
    <w:rsid w:val="00E91AF5"/>
    <w:rsid w:val="00E94303"/>
    <w:rsid w:val="00E94DA5"/>
    <w:rsid w:val="00E95D20"/>
    <w:rsid w:val="00E97C00"/>
    <w:rsid w:val="00EA5165"/>
    <w:rsid w:val="00EB0857"/>
    <w:rsid w:val="00EB35E9"/>
    <w:rsid w:val="00EB4C28"/>
    <w:rsid w:val="00EB51E9"/>
    <w:rsid w:val="00EB6763"/>
    <w:rsid w:val="00EC2AD2"/>
    <w:rsid w:val="00EC4367"/>
    <w:rsid w:val="00EC5B49"/>
    <w:rsid w:val="00EC6D54"/>
    <w:rsid w:val="00ED6894"/>
    <w:rsid w:val="00EE4CD8"/>
    <w:rsid w:val="00EE534C"/>
    <w:rsid w:val="00EE5FFF"/>
    <w:rsid w:val="00EE7530"/>
    <w:rsid w:val="00EE7EA8"/>
    <w:rsid w:val="00EF3606"/>
    <w:rsid w:val="00EF71A2"/>
    <w:rsid w:val="00EF75AB"/>
    <w:rsid w:val="00F0624B"/>
    <w:rsid w:val="00F064A6"/>
    <w:rsid w:val="00F1031F"/>
    <w:rsid w:val="00F1034D"/>
    <w:rsid w:val="00F120BF"/>
    <w:rsid w:val="00F14F5C"/>
    <w:rsid w:val="00F17E57"/>
    <w:rsid w:val="00F2111E"/>
    <w:rsid w:val="00F2292B"/>
    <w:rsid w:val="00F24FB8"/>
    <w:rsid w:val="00F252C4"/>
    <w:rsid w:val="00F312BC"/>
    <w:rsid w:val="00F31547"/>
    <w:rsid w:val="00F331F1"/>
    <w:rsid w:val="00F33E3F"/>
    <w:rsid w:val="00F35822"/>
    <w:rsid w:val="00F37DE4"/>
    <w:rsid w:val="00F422AA"/>
    <w:rsid w:val="00F42C4D"/>
    <w:rsid w:val="00F4408E"/>
    <w:rsid w:val="00F4457E"/>
    <w:rsid w:val="00F44E2C"/>
    <w:rsid w:val="00F45ECD"/>
    <w:rsid w:val="00F4667B"/>
    <w:rsid w:val="00F50572"/>
    <w:rsid w:val="00F51195"/>
    <w:rsid w:val="00F548F0"/>
    <w:rsid w:val="00F61BAA"/>
    <w:rsid w:val="00F63205"/>
    <w:rsid w:val="00F63A0F"/>
    <w:rsid w:val="00F65AC8"/>
    <w:rsid w:val="00F6621A"/>
    <w:rsid w:val="00F669A8"/>
    <w:rsid w:val="00F70C22"/>
    <w:rsid w:val="00F85CEE"/>
    <w:rsid w:val="00F86CBB"/>
    <w:rsid w:val="00F87031"/>
    <w:rsid w:val="00F954FC"/>
    <w:rsid w:val="00F9582F"/>
    <w:rsid w:val="00F96821"/>
    <w:rsid w:val="00FA073E"/>
    <w:rsid w:val="00FA1F4C"/>
    <w:rsid w:val="00FA59FF"/>
    <w:rsid w:val="00FB150B"/>
    <w:rsid w:val="00FB5A3E"/>
    <w:rsid w:val="00FC1233"/>
    <w:rsid w:val="00FC4838"/>
    <w:rsid w:val="00FC6F93"/>
    <w:rsid w:val="00FD00F8"/>
    <w:rsid w:val="00FD1006"/>
    <w:rsid w:val="00FD7B79"/>
    <w:rsid w:val="00FE1D65"/>
    <w:rsid w:val="00FE336E"/>
    <w:rsid w:val="00FE38F9"/>
    <w:rsid w:val="00FE7511"/>
    <w:rsid w:val="00FE7E37"/>
    <w:rsid w:val="00FF0D6E"/>
    <w:rsid w:val="00FF20E3"/>
    <w:rsid w:val="00FF299F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F40A"/>
  <w15:docId w15:val="{E40F822D-7928-4778-A35D-BD407EAD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5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4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2EC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TableGrid1">
    <w:name w:val="Table Grid1"/>
    <w:basedOn w:val="TableNormal"/>
    <w:uiPriority w:val="59"/>
    <w:rsid w:val="00594FB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B4BBD"/>
    <w:rPr>
      <w:rFonts w:ascii="Times New Roman" w:eastAsia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EC4367"/>
    <w:pPr>
      <w:jc w:val="both"/>
    </w:pPr>
    <w:rPr>
      <w:rFonts w:eastAsiaTheme="minorHAns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3205"/>
    <w:pPr>
      <w:spacing w:before="100" w:beforeAutospacing="1" w:after="100" w:afterAutospacing="1"/>
    </w:pPr>
    <w:rPr>
      <w:lang w:val="en-US" w:eastAsia="en-US"/>
    </w:rPr>
  </w:style>
  <w:style w:type="table" w:customStyle="1" w:styleId="TableGrid26">
    <w:name w:val="Table Grid26"/>
    <w:basedOn w:val="TableNormal"/>
    <w:uiPriority w:val="39"/>
    <w:rsid w:val="00DA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DC9A-705B-4655-B6C3-93E84E81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GHBHBG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Bayarzol</dc:creator>
  <cp:keywords/>
  <dc:description/>
  <cp:lastModifiedBy>user</cp:lastModifiedBy>
  <cp:revision>2</cp:revision>
  <cp:lastPrinted>2023-09-15T01:49:00Z</cp:lastPrinted>
  <dcterms:created xsi:type="dcterms:W3CDTF">2023-09-28T08:05:00Z</dcterms:created>
  <dcterms:modified xsi:type="dcterms:W3CDTF">2023-09-28T08:05:00Z</dcterms:modified>
</cp:coreProperties>
</file>