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096A" w14:textId="3DF5E215" w:rsidR="009E3FBA" w:rsidRDefault="009E3FBA" w:rsidP="00D51BDA">
      <w:pPr>
        <w:tabs>
          <w:tab w:val="left" w:pos="7965"/>
        </w:tabs>
        <w:spacing w:line="360" w:lineRule="auto"/>
        <w:jc w:val="both"/>
        <w:rPr>
          <w:rFonts w:ascii="Arial" w:hAnsi="Arial" w:cs="Arial"/>
          <w:lang w:val="mn-MN"/>
        </w:rPr>
      </w:pPr>
    </w:p>
    <w:p w14:paraId="137DA3BA" w14:textId="2E96721F" w:rsidR="00693B1E" w:rsidRDefault="00693B1E" w:rsidP="00693B1E">
      <w:pPr>
        <w:tabs>
          <w:tab w:val="left" w:pos="5216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9E3FBA" w:rsidRPr="00011744">
        <w:rPr>
          <w:rFonts w:ascii="Arial" w:hAnsi="Arial" w:cs="Arial"/>
          <w:lang w:val="mn-MN"/>
        </w:rPr>
        <w:t>Аймгийн Засаг даргын</w:t>
      </w:r>
      <w:r>
        <w:rPr>
          <w:rFonts w:ascii="Arial" w:hAnsi="Arial" w:cs="Arial"/>
          <w:lang w:val="mn-MN"/>
        </w:rPr>
        <w:t xml:space="preserve"> 2022 </w:t>
      </w:r>
      <w:r w:rsidR="009E3FBA" w:rsidRPr="00011744">
        <w:rPr>
          <w:rFonts w:ascii="Arial" w:hAnsi="Arial" w:cs="Arial"/>
          <w:lang w:val="mn-MN"/>
        </w:rPr>
        <w:t xml:space="preserve">оны  </w:t>
      </w:r>
    </w:p>
    <w:p w14:paraId="706AFDBF" w14:textId="77777777" w:rsidR="00693B1E" w:rsidRDefault="00693B1E" w:rsidP="00693B1E">
      <w:pPr>
        <w:tabs>
          <w:tab w:val="left" w:pos="5216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11 дүгээ</w:t>
      </w:r>
      <w:r w:rsidR="009E3FBA">
        <w:rPr>
          <w:rFonts w:ascii="Arial" w:hAnsi="Arial" w:cs="Arial"/>
          <w:lang w:val="mn-MN"/>
        </w:rPr>
        <w:t>р</w:t>
      </w:r>
      <w:r w:rsidR="009E3FBA" w:rsidRPr="00011744">
        <w:rPr>
          <w:rFonts w:ascii="Arial" w:hAnsi="Arial" w:cs="Arial"/>
          <w:lang w:val="mn-MN"/>
        </w:rPr>
        <w:t xml:space="preserve"> сарын .....</w:t>
      </w:r>
      <w:r>
        <w:rPr>
          <w:rFonts w:ascii="Arial" w:hAnsi="Arial" w:cs="Arial"/>
          <w:lang w:val="mn-MN"/>
        </w:rPr>
        <w:t xml:space="preserve">-ны </w:t>
      </w:r>
      <w:r w:rsidR="009E3FBA" w:rsidRPr="00011744">
        <w:rPr>
          <w:rFonts w:ascii="Arial" w:hAnsi="Arial" w:cs="Arial"/>
          <w:lang w:val="mn-MN"/>
        </w:rPr>
        <w:t xml:space="preserve"> өдрийн</w:t>
      </w:r>
    </w:p>
    <w:p w14:paraId="0E83E04C" w14:textId="3633B9B1" w:rsidR="009E3FBA" w:rsidRDefault="00693B1E" w:rsidP="00693B1E">
      <w:pPr>
        <w:tabs>
          <w:tab w:val="left" w:pos="5216"/>
        </w:tabs>
        <w:spacing w:after="0"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9E3FBA" w:rsidRPr="00011744">
        <w:rPr>
          <w:rFonts w:ascii="Arial" w:hAnsi="Arial" w:cs="Arial"/>
          <w:lang w:val="mn-MN"/>
        </w:rPr>
        <w:t xml:space="preserve"> .... дугаар захирамжийн хавсралт</w:t>
      </w:r>
    </w:p>
    <w:p w14:paraId="74408BEA" w14:textId="6875ED68" w:rsidR="009E3FBA" w:rsidRDefault="009E3FBA" w:rsidP="00693B1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7400B816" w14:textId="77777777" w:rsidR="00693B1E" w:rsidRDefault="00693B1E" w:rsidP="00693B1E">
      <w:pPr>
        <w:spacing w:line="360" w:lineRule="auto"/>
        <w:jc w:val="both"/>
        <w:rPr>
          <w:rFonts w:ascii="Arial" w:hAnsi="Arial" w:cs="Arial"/>
          <w:lang w:val="mn-MN"/>
        </w:rPr>
      </w:pPr>
    </w:p>
    <w:p w14:paraId="6B4474B6" w14:textId="77777777" w:rsidR="009E3FBA" w:rsidRPr="00693B1E" w:rsidRDefault="009E3FBA" w:rsidP="009E3FBA">
      <w:pPr>
        <w:spacing w:line="360" w:lineRule="auto"/>
        <w:jc w:val="center"/>
        <w:rPr>
          <w:rFonts w:ascii="Arial" w:hAnsi="Arial" w:cs="Arial"/>
          <w:b/>
          <w:bCs/>
          <w:lang w:val="mn-MN"/>
        </w:rPr>
      </w:pPr>
      <w:r w:rsidRPr="00693B1E">
        <w:rPr>
          <w:rFonts w:ascii="Arial" w:hAnsi="Arial" w:cs="Arial"/>
          <w:b/>
          <w:bCs/>
          <w:lang w:val="mn-MN"/>
        </w:rPr>
        <w:t xml:space="preserve">АЖЛЫН ХЭСГИЙН БҮРЭЛДЭХҮҮН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54"/>
        <w:tblW w:w="9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  <w:gridCol w:w="222"/>
        <w:gridCol w:w="222"/>
      </w:tblGrid>
      <w:tr w:rsidR="009E3FBA" w:rsidRPr="00135A35" w14:paraId="24950215" w14:textId="77777777" w:rsidTr="00693B1E">
        <w:tc>
          <w:tcPr>
            <w:tcW w:w="9214" w:type="dxa"/>
          </w:tcPr>
          <w:tbl>
            <w:tblPr>
              <w:tblStyle w:val="TableGrid"/>
              <w:tblpPr w:leftFromText="180" w:rightFromText="180" w:vertAnchor="text" w:horzAnchor="margin" w:tblpY="354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94"/>
              <w:gridCol w:w="283"/>
              <w:gridCol w:w="6662"/>
            </w:tblGrid>
            <w:tr w:rsidR="00430D91" w:rsidRPr="00135A35" w14:paraId="4615709A" w14:textId="77777777" w:rsidTr="00DB62AF">
              <w:tc>
                <w:tcPr>
                  <w:tcW w:w="2694" w:type="dxa"/>
                </w:tcPr>
                <w:p w14:paraId="04AD99C2" w14:textId="5AA32C96" w:rsidR="00430D91" w:rsidRPr="006E251A" w:rsidRDefault="00430D91" w:rsidP="00693B1E">
                  <w:pPr>
                    <w:spacing w:line="360" w:lineRule="auto"/>
                    <w:rPr>
                      <w:rFonts w:ascii="Arial" w:hAnsi="Arial" w:cs="Arial"/>
                      <w:lang w:val="mn-MN"/>
                    </w:rPr>
                  </w:pPr>
                  <w:r w:rsidRPr="006E251A">
                    <w:rPr>
                      <w:rFonts w:ascii="Arial" w:hAnsi="Arial" w:cs="Arial"/>
                      <w:lang w:val="mn-MN"/>
                    </w:rPr>
                    <w:t>Ажлын хэсгийн дарга:</w:t>
                  </w:r>
                </w:p>
              </w:tc>
              <w:tc>
                <w:tcPr>
                  <w:tcW w:w="283" w:type="dxa"/>
                </w:tcPr>
                <w:p w14:paraId="12F04E84" w14:textId="77777777" w:rsidR="00430D91" w:rsidRPr="006E251A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6662" w:type="dxa"/>
                </w:tcPr>
                <w:p w14:paraId="2800E9C8" w14:textId="77777777" w:rsidR="00430D91" w:rsidRPr="009B4FF9" w:rsidRDefault="00430D91" w:rsidP="00693B1E">
                  <w:pPr>
                    <w:jc w:val="both"/>
                    <w:rPr>
                      <w:rFonts w:ascii="Arial" w:hAnsi="Arial" w:cs="Arial"/>
                    </w:rPr>
                  </w:pPr>
                  <w:r w:rsidRPr="00261C90">
                    <w:rPr>
                      <w:rFonts w:ascii="Arial" w:hAnsi="Arial" w:cs="Arial"/>
                      <w:lang w:val="mn-MN"/>
                    </w:rPr>
                    <w:t xml:space="preserve">А.Түвшинжаргал 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61C90">
                    <w:rPr>
                      <w:rFonts w:ascii="Arial" w:hAnsi="Arial" w:cs="Arial"/>
                      <w:lang w:val="mn-MN"/>
                    </w:rPr>
                    <w:t>Аймгийн Засаг даргын орлогч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430D91" w:rsidRPr="00135A35" w14:paraId="3081906F" w14:textId="77777777" w:rsidTr="00DB62AF">
              <w:trPr>
                <w:trHeight w:val="167"/>
              </w:trPr>
              <w:tc>
                <w:tcPr>
                  <w:tcW w:w="2694" w:type="dxa"/>
                </w:tcPr>
                <w:p w14:paraId="3F8DA0B5" w14:textId="77777777" w:rsidR="00430D91" w:rsidRPr="006E251A" w:rsidRDefault="00430D91" w:rsidP="00430D91">
                  <w:pPr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283" w:type="dxa"/>
                </w:tcPr>
                <w:p w14:paraId="375B14A6" w14:textId="77777777" w:rsidR="00430D91" w:rsidRPr="006E251A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6662" w:type="dxa"/>
                </w:tcPr>
                <w:p w14:paraId="3C33F66D" w14:textId="77777777" w:rsidR="00430D91" w:rsidRPr="00693B1E" w:rsidRDefault="00430D91" w:rsidP="00693B1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  <w:lang w:val="mn-MN"/>
                    </w:rPr>
                  </w:pPr>
                </w:p>
              </w:tc>
            </w:tr>
            <w:tr w:rsidR="00430D91" w:rsidRPr="00135A35" w14:paraId="6979DDE3" w14:textId="77777777" w:rsidTr="00DB62AF">
              <w:tc>
                <w:tcPr>
                  <w:tcW w:w="2694" w:type="dxa"/>
                </w:tcPr>
                <w:p w14:paraId="758ECE2F" w14:textId="77777777" w:rsidR="00430D91" w:rsidRPr="006E251A" w:rsidRDefault="00430D91" w:rsidP="00693B1E">
                  <w:pPr>
                    <w:spacing w:line="360" w:lineRule="auto"/>
                    <w:rPr>
                      <w:rFonts w:ascii="Arial" w:hAnsi="Arial" w:cs="Arial"/>
                      <w:lang w:val="mn-MN"/>
                    </w:rPr>
                  </w:pPr>
                  <w:r w:rsidRPr="006E251A">
                    <w:rPr>
                      <w:rFonts w:ascii="Arial" w:hAnsi="Arial" w:cs="Arial"/>
                      <w:lang w:val="mn-MN"/>
                    </w:rPr>
                    <w:t>Гишүүд:</w:t>
                  </w:r>
                </w:p>
              </w:tc>
              <w:tc>
                <w:tcPr>
                  <w:tcW w:w="283" w:type="dxa"/>
                </w:tcPr>
                <w:p w14:paraId="0288D571" w14:textId="77777777" w:rsidR="00430D91" w:rsidRPr="006E251A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6662" w:type="dxa"/>
                </w:tcPr>
                <w:p w14:paraId="567106F9" w14:textId="3865F7BA" w:rsidR="00430D91" w:rsidRDefault="00430D91" w:rsidP="00693B1E">
                  <w:pPr>
                    <w:jc w:val="both"/>
                    <w:rPr>
                      <w:rFonts w:ascii="Arial" w:hAnsi="Arial" w:cs="Arial"/>
                    </w:rPr>
                  </w:pPr>
                  <w:r w:rsidRPr="006E251A">
                    <w:rPr>
                      <w:rFonts w:ascii="Arial" w:hAnsi="Arial" w:cs="Arial"/>
                      <w:lang w:val="mn-MN"/>
                    </w:rPr>
                    <w:t>С.Даваадорж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Аймгийн Засаг даргын </w:t>
                  </w:r>
                  <w:r>
                    <w:rPr>
                      <w:rFonts w:ascii="Arial" w:hAnsi="Arial" w:cs="Arial"/>
                      <w:lang w:val="mn-MN"/>
                    </w:rPr>
                    <w:t>Т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амгын газрын </w:t>
                  </w:r>
                  <w:r>
                    <w:rPr>
                      <w:rFonts w:ascii="Arial" w:hAnsi="Arial" w:cs="Arial"/>
                      <w:lang w:val="mn-MN"/>
                    </w:rPr>
                    <w:t>Х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>өгжлийн бодлого төлөвлөлт</w:t>
                  </w:r>
                  <w:r>
                    <w:rPr>
                      <w:rFonts w:ascii="Arial" w:hAnsi="Arial" w:cs="Arial"/>
                      <w:lang w:val="mn-MN"/>
                    </w:rPr>
                    <w:t>, х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>өрөнгө оруулалт</w:t>
                  </w:r>
                  <w:r>
                    <w:rPr>
                      <w:rFonts w:ascii="Arial" w:hAnsi="Arial" w:cs="Arial"/>
                      <w:lang w:val="mn-MN"/>
                    </w:rPr>
                    <w:t>ын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хэлтсийн дарга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3ADD68A5" w14:textId="77777777" w:rsidR="00693B1E" w:rsidRPr="00191C45" w:rsidRDefault="00693B1E" w:rsidP="00693B1E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  <w:p w14:paraId="49255DC5" w14:textId="5B04661F" w:rsidR="00430D91" w:rsidRDefault="00430D91" w:rsidP="00693B1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А.Бумансор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Аймгийн Засаг даргын </w:t>
                  </w:r>
                  <w:r>
                    <w:rPr>
                      <w:rFonts w:ascii="Arial" w:hAnsi="Arial" w:cs="Arial"/>
                      <w:lang w:val="mn-MN"/>
                    </w:rPr>
                    <w:t>Т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амгын газрын </w:t>
                  </w:r>
                  <w:r>
                    <w:rPr>
                      <w:rFonts w:ascii="Arial" w:hAnsi="Arial" w:cs="Arial"/>
                      <w:lang w:val="mn-MN"/>
                    </w:rPr>
                    <w:t>Нийгмийн бодлогын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хэлтсийн дарга</w:t>
                  </w:r>
                  <w:r>
                    <w:rPr>
                      <w:rFonts w:ascii="Arial" w:hAnsi="Arial" w:cs="Arial"/>
                    </w:rPr>
                    <w:t xml:space="preserve"> )</w:t>
                  </w:r>
                </w:p>
                <w:p w14:paraId="52CE877B" w14:textId="77777777" w:rsidR="00693B1E" w:rsidRPr="009B4FF9" w:rsidRDefault="00693B1E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398B1AD8" w14:textId="583059D1" w:rsidR="00430D91" w:rsidRDefault="00430D91" w:rsidP="00693B1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С.Жаргалсайхан</w:t>
                  </w:r>
                  <w:r w:rsidR="00BF2358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  <w:lang w:val="mn-MN"/>
                    </w:rPr>
                    <w:t>Байгаль орчин, аялал жуулчлалын газрын дарга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51F2827D" w14:textId="77777777" w:rsidR="00693B1E" w:rsidRDefault="00693B1E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76BB3051" w14:textId="5F84CDE6" w:rsidR="00430D91" w:rsidRDefault="00430D91" w:rsidP="00693B1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>У.Чигэстэй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Аймгийн Засаг даргын </w:t>
                  </w:r>
                  <w:r>
                    <w:rPr>
                      <w:rFonts w:ascii="Arial" w:hAnsi="Arial" w:cs="Arial"/>
                      <w:lang w:val="mn-MN"/>
                    </w:rPr>
                    <w:t>Т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амгын газрын  </w:t>
                  </w:r>
                  <w:r>
                    <w:rPr>
                      <w:rFonts w:ascii="Arial" w:hAnsi="Arial" w:cs="Arial"/>
                      <w:lang w:val="mn-MN"/>
                    </w:rPr>
                    <w:t>Х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>өгжлийн бодлого</w:t>
                  </w:r>
                  <w:r>
                    <w:rPr>
                      <w:rFonts w:ascii="Arial" w:hAnsi="Arial" w:cs="Arial"/>
                      <w:lang w:val="mn-MN"/>
                    </w:rPr>
                    <w:t>,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төлөвлөлт</w:t>
                  </w:r>
                  <w:r>
                    <w:rPr>
                      <w:rFonts w:ascii="Arial" w:hAnsi="Arial" w:cs="Arial"/>
                      <w:lang w:val="mn-MN"/>
                    </w:rPr>
                    <w:t>, х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>өрөнгө оруулалт</w:t>
                  </w:r>
                  <w:r>
                    <w:rPr>
                      <w:rFonts w:ascii="Arial" w:hAnsi="Arial" w:cs="Arial"/>
                      <w:lang w:val="mn-MN"/>
                    </w:rPr>
                    <w:t>ын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хэлтсийн </w:t>
                  </w:r>
                  <w:r>
                    <w:rPr>
                      <w:rFonts w:ascii="Arial" w:hAnsi="Arial" w:cs="Arial"/>
                      <w:lang w:val="mn-MN"/>
                    </w:rPr>
                    <w:t>мэргэжилтэн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04DBDE41" w14:textId="77777777" w:rsidR="00693B1E" w:rsidRPr="009B4FF9" w:rsidRDefault="00693B1E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0C11A434" w14:textId="7941A99C" w:rsidR="00430D91" w:rsidRDefault="00217A20" w:rsidP="00693B1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217A20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</w:rPr>
                    <w:t>Х.Мөнхтуул</w:t>
                  </w:r>
                  <w:proofErr w:type="spellEnd"/>
                  <w:r>
                    <w:rPr>
                      <w:rStyle w:val="Strong"/>
                      <w:rFonts w:ascii="Arial" w:hAnsi="Arial" w:cs="Arial"/>
                      <w:color w:val="000000"/>
                      <w:sz w:val="18"/>
                      <w:szCs w:val="18"/>
                      <w:lang w:val="mn-MN"/>
                    </w:rPr>
                    <w:t xml:space="preserve"> </w:t>
                  </w:r>
                  <w:r w:rsidR="00430D91">
                    <w:rPr>
                      <w:rFonts w:ascii="Arial" w:hAnsi="Arial" w:cs="Arial"/>
                    </w:rPr>
                    <w:t>(</w:t>
                  </w:r>
                  <w:r w:rsidR="00BF2358" w:rsidRPr="006E251A">
                    <w:rPr>
                      <w:rFonts w:ascii="Arial" w:hAnsi="Arial" w:cs="Arial"/>
                      <w:lang w:val="mn-MN"/>
                    </w:rPr>
                    <w:t xml:space="preserve">Аймгийн Засаг даргын </w:t>
                  </w:r>
                  <w:r w:rsidR="00BF2358">
                    <w:rPr>
                      <w:rFonts w:ascii="Arial" w:hAnsi="Arial" w:cs="Arial"/>
                      <w:lang w:val="mn-MN"/>
                    </w:rPr>
                    <w:t>Т</w:t>
                  </w:r>
                  <w:r w:rsidR="00BF2358" w:rsidRPr="006E251A">
                    <w:rPr>
                      <w:rFonts w:ascii="Arial" w:hAnsi="Arial" w:cs="Arial"/>
                      <w:lang w:val="mn-MN"/>
                    </w:rPr>
                    <w:t>амгын газрын</w:t>
                  </w:r>
                  <w:r w:rsidR="00BF2358">
                    <w:rPr>
                      <w:rFonts w:ascii="Arial" w:hAnsi="Arial" w:cs="Arial"/>
                      <w:lang w:val="mn-MN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mn-MN"/>
                    </w:rPr>
                    <w:t>Нийгмийн бодлогын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хэлтсийн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mn-MN"/>
                    </w:rPr>
                    <w:t>мэргэжилтэн</w:t>
                  </w:r>
                  <w:r w:rsidR="00430D91">
                    <w:rPr>
                      <w:rFonts w:ascii="Arial" w:hAnsi="Arial" w:cs="Arial"/>
                    </w:rPr>
                    <w:t>)</w:t>
                  </w:r>
                </w:p>
                <w:p w14:paraId="6714C74C" w14:textId="232E91BE" w:rsidR="00DB62AF" w:rsidRDefault="00DB62AF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4C99E56A" w14:textId="3C0B369E" w:rsidR="00DB62AF" w:rsidRPr="00DB62AF" w:rsidRDefault="00DB62AF" w:rsidP="00693B1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С.Дуламсүрэн </w:t>
                  </w:r>
                  <w:r>
                    <w:rPr>
                      <w:rFonts w:ascii="Arial" w:hAnsi="Arial" w:cs="Arial"/>
                    </w:rPr>
                    <w:t>(</w:t>
                  </w:r>
                  <w:r>
                    <w:rPr>
                      <w:rFonts w:ascii="Arial" w:hAnsi="Arial" w:cs="Arial"/>
                      <w:lang w:val="mn-MN"/>
                    </w:rPr>
                    <w:t xml:space="preserve">Аймгийн Засаг даргын Тамгын газрын Хэвлэл мэдээллийн ажилтан 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063990EF" w14:textId="01EA1419" w:rsidR="00693B1E" w:rsidRPr="009B4FF9" w:rsidRDefault="00693B1E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30D91" w:rsidRPr="00135A35" w14:paraId="79C162CB" w14:textId="77777777" w:rsidTr="00DB62AF">
              <w:tc>
                <w:tcPr>
                  <w:tcW w:w="2694" w:type="dxa"/>
                </w:tcPr>
                <w:p w14:paraId="03424F18" w14:textId="77777777" w:rsidR="00430D91" w:rsidRPr="006E251A" w:rsidRDefault="00430D91" w:rsidP="00430D91">
                  <w:pPr>
                    <w:spacing w:line="360" w:lineRule="auto"/>
                    <w:jc w:val="right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283" w:type="dxa"/>
                </w:tcPr>
                <w:p w14:paraId="21E10857" w14:textId="77777777" w:rsidR="00430D91" w:rsidRPr="006E251A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6662" w:type="dxa"/>
                </w:tcPr>
                <w:p w14:paraId="59D235EE" w14:textId="77777777" w:rsidR="00430D91" w:rsidRDefault="00217A20" w:rsidP="00693B1E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С.Сэрээтэрдорж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Баян-Өндөр</w:t>
                  </w:r>
                  <w:proofErr w:type="spellEnd"/>
                  <w:r w:rsidRPr="0040748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сумын</w:t>
                  </w:r>
                  <w:proofErr w:type="spellEnd"/>
                  <w:r w:rsidRPr="0040748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Засаг</w:t>
                  </w:r>
                  <w:proofErr w:type="spellEnd"/>
                  <w:r w:rsidRPr="0040748A">
                    <w:rPr>
                      <w:rFonts w:ascii="Arial" w:hAnsi="Arial" w:cs="Arial"/>
                      <w:color w:val="000000"/>
                    </w:rPr>
                    <w:br/>
                  </w: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Тамгын</w:t>
                  </w:r>
                  <w:proofErr w:type="spellEnd"/>
                  <w:r w:rsidRPr="0040748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газрын</w:t>
                  </w:r>
                  <w:proofErr w:type="spellEnd"/>
                  <w:r w:rsidRPr="0040748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40748A">
                    <w:rPr>
                      <w:rFonts w:ascii="Arial" w:hAnsi="Arial" w:cs="Arial"/>
                      <w:color w:val="000000"/>
                    </w:rPr>
                    <w:t>мэргэжилтэн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  <w:p w14:paraId="5109A30F" w14:textId="1BD51D50" w:rsidR="00693B1E" w:rsidRPr="009B4FF9" w:rsidRDefault="00693B1E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30D91" w:rsidRPr="00135A35" w14:paraId="78CD2B2E" w14:textId="77777777" w:rsidTr="00DB62AF">
              <w:tc>
                <w:tcPr>
                  <w:tcW w:w="2694" w:type="dxa"/>
                </w:tcPr>
                <w:p w14:paraId="0AF7F89D" w14:textId="77777777" w:rsidR="00430D91" w:rsidRPr="006E251A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283" w:type="dxa"/>
                </w:tcPr>
                <w:p w14:paraId="6609640B" w14:textId="77777777" w:rsidR="00430D91" w:rsidRPr="0080502C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6662" w:type="dxa"/>
                </w:tcPr>
                <w:p w14:paraId="0DE41F42" w14:textId="706BDF09" w:rsidR="00430D91" w:rsidRDefault="00BF2358" w:rsidP="00693B1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0502C">
                    <w:rPr>
                      <w:rStyle w:val="Strong"/>
                      <w:rFonts w:ascii="Arial" w:hAnsi="Arial" w:cs="Arial"/>
                      <w:b w:val="0"/>
                      <w:bCs w:val="0"/>
                    </w:rPr>
                    <w:t>П.Одончимэг</w:t>
                  </w:r>
                  <w:proofErr w:type="spellEnd"/>
                  <w:r w:rsidRPr="0080502C">
                    <w:rPr>
                      <w:rFonts w:ascii="Arial" w:hAnsi="Arial" w:cs="Arial"/>
                    </w:rPr>
                    <w:t xml:space="preserve"> </w:t>
                  </w:r>
                  <w:r w:rsidR="00430D91" w:rsidRPr="0080502C">
                    <w:rPr>
                      <w:rFonts w:ascii="Arial" w:hAnsi="Arial" w:cs="Arial"/>
                    </w:rPr>
                    <w:t>(</w:t>
                  </w:r>
                  <w:r w:rsidRPr="0080502C">
                    <w:rPr>
                      <w:rFonts w:ascii="Arial" w:hAnsi="Arial" w:cs="Arial"/>
                      <w:lang w:val="mn-MN"/>
                    </w:rPr>
                    <w:t xml:space="preserve">Байгаль орчин, аялал жуулчлалын газрын </w:t>
                  </w:r>
                  <w:proofErr w:type="gramStart"/>
                  <w:r w:rsidRPr="0080502C">
                    <w:rPr>
                      <w:rFonts w:ascii="Arial" w:hAnsi="Arial" w:cs="Arial"/>
                      <w:lang w:val="mn-MN"/>
                    </w:rPr>
                    <w:t>мэргэжилтэн</w:t>
                  </w:r>
                  <w:r w:rsidRPr="0080502C">
                    <w:rPr>
                      <w:rFonts w:ascii="Arial" w:hAnsi="Arial" w:cs="Arial"/>
                    </w:rPr>
                    <w:t xml:space="preserve"> </w:t>
                  </w:r>
                  <w:r w:rsidR="00430D91" w:rsidRPr="0080502C">
                    <w:rPr>
                      <w:rFonts w:ascii="Arial" w:hAnsi="Arial" w:cs="Arial"/>
                    </w:rPr>
                    <w:t>)</w:t>
                  </w:r>
                  <w:proofErr w:type="gramEnd"/>
                </w:p>
                <w:p w14:paraId="75585041" w14:textId="77777777" w:rsidR="00693B1E" w:rsidRPr="0080502C" w:rsidRDefault="00693B1E" w:rsidP="00693B1E">
                  <w:pPr>
                    <w:jc w:val="both"/>
                    <w:rPr>
                      <w:rFonts w:ascii="Arial" w:hAnsi="Arial" w:cs="Arial"/>
                    </w:rPr>
                  </w:pPr>
                </w:p>
                <w:p w14:paraId="106CFA5F" w14:textId="45DA4B3F" w:rsidR="0080502C" w:rsidRPr="0080502C" w:rsidRDefault="0080502C" w:rsidP="00693B1E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80502C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</w:rPr>
                    <w:t>Д.Содномжамц</w:t>
                  </w:r>
                  <w:proofErr w:type="spellEnd"/>
                  <w:r w:rsidRPr="0080502C">
                    <w:rPr>
                      <w:rStyle w:val="Strong"/>
                      <w:rFonts w:ascii="Arial" w:hAnsi="Arial" w:cs="Arial"/>
                      <w:b w:val="0"/>
                      <w:bCs w:val="0"/>
                      <w:color w:val="000000"/>
                      <w:lang w:val="mn-MN"/>
                    </w:rPr>
                    <w:t xml:space="preserve"> </w:t>
                  </w:r>
                  <w:r w:rsidRPr="0080502C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80502C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</w:rPr>
                    <w:t>Эрдэнэт-Ус</w:t>
                  </w:r>
                  <w:proofErr w:type="spellEnd"/>
                  <w:r w:rsidRPr="0080502C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</w:rPr>
                    <w:t xml:space="preserve"> ДТС ОНӨХК-</w:t>
                  </w:r>
                  <w:proofErr w:type="spellStart"/>
                  <w:r w:rsidRPr="0080502C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</w:rPr>
                    <w:t>ийн</w:t>
                  </w:r>
                  <w:proofErr w:type="spellEnd"/>
                  <w:r w:rsidR="00693B1E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  <w:lang w:val="mn-MN"/>
                    </w:rPr>
                    <w:t xml:space="preserve"> Е</w:t>
                  </w:r>
                  <w:r w:rsidRPr="0080502C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  <w:lang w:val="mn-MN"/>
                    </w:rPr>
                    <w:t>рөн</w:t>
                  </w:r>
                  <w:r w:rsidR="00693B1E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  <w:lang w:val="mn-MN"/>
                    </w:rPr>
                    <w:t>х</w:t>
                  </w:r>
                  <w:r w:rsidRPr="0080502C">
                    <w:rPr>
                      <w:rStyle w:val="Emphasis"/>
                      <w:rFonts w:ascii="Arial" w:hAnsi="Arial" w:cs="Arial"/>
                      <w:i w:val="0"/>
                      <w:iCs w:val="0"/>
                      <w:color w:val="000000"/>
                      <w:shd w:val="clear" w:color="auto" w:fill="FFFFFF"/>
                      <w:lang w:val="mn-MN"/>
                    </w:rPr>
                    <w:t>ий инженер</w:t>
                  </w:r>
                  <w:r w:rsidRPr="0080502C">
                    <w:rPr>
                      <w:rFonts w:ascii="Arial" w:hAnsi="Arial" w:cs="Arial"/>
                    </w:rPr>
                    <w:t>)</w:t>
                  </w:r>
                </w:p>
                <w:p w14:paraId="3218B464" w14:textId="3FCDB8B2" w:rsidR="00BF2358" w:rsidRPr="0080502C" w:rsidRDefault="00BF2358" w:rsidP="00693B1E">
                  <w:pPr>
                    <w:jc w:val="both"/>
                    <w:rPr>
                      <w:rFonts w:ascii="Arial" w:hAnsi="Arial" w:cs="Arial"/>
                      <w:b/>
                      <w:bCs/>
                      <w:lang w:val="mn-MN"/>
                    </w:rPr>
                  </w:pPr>
                </w:p>
              </w:tc>
            </w:tr>
            <w:tr w:rsidR="00430D91" w:rsidRPr="00135A35" w14:paraId="640F8AA7" w14:textId="77777777" w:rsidTr="00DB62AF">
              <w:tc>
                <w:tcPr>
                  <w:tcW w:w="2694" w:type="dxa"/>
                </w:tcPr>
                <w:p w14:paraId="71FE6F28" w14:textId="77777777" w:rsidR="00430D91" w:rsidRPr="006E251A" w:rsidRDefault="00430D91" w:rsidP="00430D91">
                  <w:pPr>
                    <w:spacing w:line="360" w:lineRule="auto"/>
                    <w:jc w:val="right"/>
                    <w:rPr>
                      <w:rFonts w:ascii="Arial" w:hAnsi="Arial" w:cs="Arial"/>
                      <w:lang w:val="mn-MN"/>
                    </w:rPr>
                  </w:pPr>
                  <w:r w:rsidRPr="006E251A">
                    <w:rPr>
                      <w:rFonts w:ascii="Arial" w:hAnsi="Arial" w:cs="Arial"/>
                      <w:lang w:val="mn-MN"/>
                    </w:rPr>
                    <w:t>Нарийн бичгийн дарга:</w:t>
                  </w:r>
                </w:p>
              </w:tc>
              <w:tc>
                <w:tcPr>
                  <w:tcW w:w="283" w:type="dxa"/>
                </w:tcPr>
                <w:p w14:paraId="48FB3DA7" w14:textId="77777777" w:rsidR="00430D91" w:rsidRPr="006E251A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  <w:lang w:val="mn-MN"/>
                    </w:rPr>
                  </w:pPr>
                </w:p>
              </w:tc>
              <w:tc>
                <w:tcPr>
                  <w:tcW w:w="6662" w:type="dxa"/>
                </w:tcPr>
                <w:p w14:paraId="0CE8A144" w14:textId="73358921" w:rsidR="00BF2358" w:rsidRPr="00BF2358" w:rsidRDefault="00BF2358" w:rsidP="00BF2358">
                  <w:pPr>
                    <w:jc w:val="both"/>
                    <w:rPr>
                      <w:rFonts w:ascii="Arial" w:hAnsi="Arial" w:cs="Arial"/>
                      <w:lang w:val="mn-MN"/>
                    </w:rPr>
                  </w:pPr>
                  <w:r>
                    <w:rPr>
                      <w:rFonts w:ascii="Arial" w:hAnsi="Arial" w:cs="Arial"/>
                      <w:lang w:val="mn-MN"/>
                    </w:rPr>
                    <w:t xml:space="preserve">Б.Ганди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Аймгийн Засаг даргын </w:t>
                  </w:r>
                  <w:r>
                    <w:rPr>
                      <w:rFonts w:ascii="Arial" w:hAnsi="Arial" w:cs="Arial"/>
                      <w:lang w:val="mn-MN"/>
                    </w:rPr>
                    <w:t>Т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амгын газрын  </w:t>
                  </w:r>
                  <w:r>
                    <w:rPr>
                      <w:rFonts w:ascii="Arial" w:hAnsi="Arial" w:cs="Arial"/>
                      <w:lang w:val="mn-MN"/>
                    </w:rPr>
                    <w:t>Х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>өгжлийн бодлого</w:t>
                  </w:r>
                  <w:r>
                    <w:rPr>
                      <w:rFonts w:ascii="Arial" w:hAnsi="Arial" w:cs="Arial"/>
                      <w:lang w:val="mn-MN"/>
                    </w:rPr>
                    <w:t>,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төлөвлөлт</w:t>
                  </w:r>
                  <w:r>
                    <w:rPr>
                      <w:rFonts w:ascii="Arial" w:hAnsi="Arial" w:cs="Arial"/>
                      <w:lang w:val="mn-MN"/>
                    </w:rPr>
                    <w:t>, х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>өрөнгө оруулалт</w:t>
                  </w:r>
                  <w:r>
                    <w:rPr>
                      <w:rFonts w:ascii="Arial" w:hAnsi="Arial" w:cs="Arial"/>
                      <w:lang w:val="mn-MN"/>
                    </w:rPr>
                    <w:t>ын</w:t>
                  </w:r>
                  <w:r w:rsidRPr="006E251A">
                    <w:rPr>
                      <w:rFonts w:ascii="Arial" w:hAnsi="Arial" w:cs="Arial"/>
                      <w:lang w:val="mn-MN"/>
                    </w:rPr>
                    <w:t xml:space="preserve"> хэлтсийн </w:t>
                  </w:r>
                  <w:r w:rsidR="001C136C">
                    <w:rPr>
                      <w:rFonts w:ascii="Arial" w:hAnsi="Arial" w:cs="Arial"/>
                      <w:lang w:val="mn-MN"/>
                    </w:rPr>
                    <w:t>ажилтан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  <w:p w14:paraId="69790DB3" w14:textId="6B5C693D" w:rsidR="00430D91" w:rsidRPr="009B4FF9" w:rsidRDefault="00430D91" w:rsidP="00430D9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14:paraId="23DC7748" w14:textId="40939F35" w:rsidR="009E3FBA" w:rsidRPr="006E251A" w:rsidRDefault="009E3FBA" w:rsidP="009E3FBA">
            <w:pPr>
              <w:spacing w:line="360" w:lineRule="auto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234" w:type="dxa"/>
          </w:tcPr>
          <w:p w14:paraId="5BD8CBD0" w14:textId="77777777" w:rsidR="009E3FBA" w:rsidRPr="006E251A" w:rsidRDefault="009E3FBA" w:rsidP="009E3FBA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01" w:type="dxa"/>
          </w:tcPr>
          <w:p w14:paraId="270FCF6B" w14:textId="1D32CA9D" w:rsidR="009E3FBA" w:rsidRPr="009B4FF9" w:rsidRDefault="009E3FBA" w:rsidP="009E3FB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E3FBA" w:rsidRPr="00135A35" w14:paraId="12F41E1A" w14:textId="77777777" w:rsidTr="00693B1E">
        <w:tc>
          <w:tcPr>
            <w:tcW w:w="9214" w:type="dxa"/>
          </w:tcPr>
          <w:p w14:paraId="5037F099" w14:textId="6FAE16CD" w:rsidR="009E3FBA" w:rsidRPr="006E251A" w:rsidRDefault="009E3FBA" w:rsidP="009E3FBA">
            <w:pPr>
              <w:spacing w:line="360" w:lineRule="auto"/>
              <w:jc w:val="right"/>
              <w:rPr>
                <w:rFonts w:ascii="Arial" w:hAnsi="Arial" w:cs="Arial"/>
                <w:lang w:val="mn-MN"/>
              </w:rPr>
            </w:pPr>
          </w:p>
        </w:tc>
        <w:tc>
          <w:tcPr>
            <w:tcW w:w="234" w:type="dxa"/>
          </w:tcPr>
          <w:p w14:paraId="0D16000B" w14:textId="77777777" w:rsidR="009E3FBA" w:rsidRPr="006E251A" w:rsidRDefault="009E3FBA" w:rsidP="009E3FBA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</w:p>
        </w:tc>
        <w:tc>
          <w:tcPr>
            <w:tcW w:w="401" w:type="dxa"/>
          </w:tcPr>
          <w:p w14:paraId="200C4D09" w14:textId="4DA5E0CE" w:rsidR="009E3FBA" w:rsidRPr="009B4FF9" w:rsidRDefault="009E3FBA" w:rsidP="009E3FB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39AA42" w14:textId="77777777" w:rsidR="009E3FBA" w:rsidRPr="009E3FBA" w:rsidRDefault="009E3FBA" w:rsidP="009E3FBA">
      <w:pPr>
        <w:spacing w:line="360" w:lineRule="auto"/>
        <w:jc w:val="both"/>
        <w:rPr>
          <w:rFonts w:ascii="Arial" w:hAnsi="Arial" w:cs="Arial"/>
          <w:lang w:val="mn-MN"/>
        </w:rPr>
      </w:pPr>
    </w:p>
    <w:p w14:paraId="7BFE1674" w14:textId="44609646" w:rsidR="00810936" w:rsidRDefault="00693B1E" w:rsidP="00693B1E">
      <w:pPr>
        <w:spacing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sectPr w:rsidR="00810936" w:rsidSect="00693B1E">
      <w:pgSz w:w="11907" w:h="16839" w:code="9"/>
      <w:pgMar w:top="1276" w:right="56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7207"/>
    <w:multiLevelType w:val="hybridMultilevel"/>
    <w:tmpl w:val="39002E6C"/>
    <w:lvl w:ilvl="0" w:tplc="DD7C65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FF703FF"/>
    <w:multiLevelType w:val="hybridMultilevel"/>
    <w:tmpl w:val="55482FEC"/>
    <w:lvl w:ilvl="0" w:tplc="AEA09CA8">
      <w:start w:val="1"/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53C04722"/>
    <w:multiLevelType w:val="hybridMultilevel"/>
    <w:tmpl w:val="9CA2A3A2"/>
    <w:lvl w:ilvl="0" w:tplc="6C80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9247648">
    <w:abstractNumId w:val="2"/>
  </w:num>
  <w:num w:numId="2" w16cid:durableId="164636246">
    <w:abstractNumId w:val="1"/>
  </w:num>
  <w:num w:numId="3" w16cid:durableId="61934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FF1"/>
    <w:rsid w:val="0000554B"/>
    <w:rsid w:val="00042398"/>
    <w:rsid w:val="00094F44"/>
    <w:rsid w:val="00095C9B"/>
    <w:rsid w:val="000A5AA7"/>
    <w:rsid w:val="000A6935"/>
    <w:rsid w:val="000A7878"/>
    <w:rsid w:val="000F7B30"/>
    <w:rsid w:val="001310F5"/>
    <w:rsid w:val="00191C45"/>
    <w:rsid w:val="001A5075"/>
    <w:rsid w:val="001C136C"/>
    <w:rsid w:val="001D04C0"/>
    <w:rsid w:val="001D1103"/>
    <w:rsid w:val="001D7C66"/>
    <w:rsid w:val="001E552E"/>
    <w:rsid w:val="001F7C57"/>
    <w:rsid w:val="002035B6"/>
    <w:rsid w:val="00217A20"/>
    <w:rsid w:val="002267F1"/>
    <w:rsid w:val="00233DD6"/>
    <w:rsid w:val="0024159F"/>
    <w:rsid w:val="00247194"/>
    <w:rsid w:val="00254DF7"/>
    <w:rsid w:val="002579B2"/>
    <w:rsid w:val="00261C90"/>
    <w:rsid w:val="00267B66"/>
    <w:rsid w:val="0028353C"/>
    <w:rsid w:val="002872DE"/>
    <w:rsid w:val="00297B2E"/>
    <w:rsid w:val="002A3D6E"/>
    <w:rsid w:val="002C3F9A"/>
    <w:rsid w:val="002D2657"/>
    <w:rsid w:val="002D3F31"/>
    <w:rsid w:val="002F778C"/>
    <w:rsid w:val="00307DCF"/>
    <w:rsid w:val="003128BD"/>
    <w:rsid w:val="0032281D"/>
    <w:rsid w:val="003400FA"/>
    <w:rsid w:val="003500ED"/>
    <w:rsid w:val="00350691"/>
    <w:rsid w:val="003607B0"/>
    <w:rsid w:val="003619CA"/>
    <w:rsid w:val="00382BDD"/>
    <w:rsid w:val="003C1295"/>
    <w:rsid w:val="003C266E"/>
    <w:rsid w:val="003C66FF"/>
    <w:rsid w:val="00406CAB"/>
    <w:rsid w:val="0041647B"/>
    <w:rsid w:val="00430D91"/>
    <w:rsid w:val="00431D43"/>
    <w:rsid w:val="004408B4"/>
    <w:rsid w:val="00440A39"/>
    <w:rsid w:val="00443F39"/>
    <w:rsid w:val="004539DD"/>
    <w:rsid w:val="004551C5"/>
    <w:rsid w:val="00467341"/>
    <w:rsid w:val="004770EC"/>
    <w:rsid w:val="004846FF"/>
    <w:rsid w:val="00484B63"/>
    <w:rsid w:val="00490B26"/>
    <w:rsid w:val="004938F4"/>
    <w:rsid w:val="004A3BF6"/>
    <w:rsid w:val="004B339D"/>
    <w:rsid w:val="004D2858"/>
    <w:rsid w:val="004E012A"/>
    <w:rsid w:val="005019AA"/>
    <w:rsid w:val="00515440"/>
    <w:rsid w:val="00520AC7"/>
    <w:rsid w:val="00535053"/>
    <w:rsid w:val="00536AB8"/>
    <w:rsid w:val="00551668"/>
    <w:rsid w:val="00566C1D"/>
    <w:rsid w:val="00583FF1"/>
    <w:rsid w:val="005852A9"/>
    <w:rsid w:val="00595539"/>
    <w:rsid w:val="005C241F"/>
    <w:rsid w:val="006003A1"/>
    <w:rsid w:val="006138B7"/>
    <w:rsid w:val="00622C92"/>
    <w:rsid w:val="00626265"/>
    <w:rsid w:val="00627A0D"/>
    <w:rsid w:val="00630E75"/>
    <w:rsid w:val="00631B88"/>
    <w:rsid w:val="00632566"/>
    <w:rsid w:val="0063407E"/>
    <w:rsid w:val="0063735A"/>
    <w:rsid w:val="006424F2"/>
    <w:rsid w:val="006656CE"/>
    <w:rsid w:val="0067132C"/>
    <w:rsid w:val="00693B1E"/>
    <w:rsid w:val="00695B82"/>
    <w:rsid w:val="006A128D"/>
    <w:rsid w:val="006E7EFE"/>
    <w:rsid w:val="006F2101"/>
    <w:rsid w:val="00704169"/>
    <w:rsid w:val="007079A3"/>
    <w:rsid w:val="00740AA7"/>
    <w:rsid w:val="00744613"/>
    <w:rsid w:val="00747CBC"/>
    <w:rsid w:val="0075032F"/>
    <w:rsid w:val="007A06BD"/>
    <w:rsid w:val="007A482A"/>
    <w:rsid w:val="007B5EE1"/>
    <w:rsid w:val="0080502C"/>
    <w:rsid w:val="00810936"/>
    <w:rsid w:val="00856BAD"/>
    <w:rsid w:val="00861834"/>
    <w:rsid w:val="008631E8"/>
    <w:rsid w:val="0089188D"/>
    <w:rsid w:val="008A40D2"/>
    <w:rsid w:val="008D0906"/>
    <w:rsid w:val="008D3DAD"/>
    <w:rsid w:val="00904FBD"/>
    <w:rsid w:val="00911EC5"/>
    <w:rsid w:val="009375FD"/>
    <w:rsid w:val="00950F56"/>
    <w:rsid w:val="00951CFB"/>
    <w:rsid w:val="00961B88"/>
    <w:rsid w:val="00983847"/>
    <w:rsid w:val="009A51C7"/>
    <w:rsid w:val="009B4FF9"/>
    <w:rsid w:val="009C4C1E"/>
    <w:rsid w:val="009D6027"/>
    <w:rsid w:val="009E3FBA"/>
    <w:rsid w:val="00A1049B"/>
    <w:rsid w:val="00A37230"/>
    <w:rsid w:val="00A4458D"/>
    <w:rsid w:val="00A619B2"/>
    <w:rsid w:val="00A72D4B"/>
    <w:rsid w:val="00AC0E12"/>
    <w:rsid w:val="00AE251D"/>
    <w:rsid w:val="00AF7372"/>
    <w:rsid w:val="00B0040E"/>
    <w:rsid w:val="00B1170E"/>
    <w:rsid w:val="00B206B7"/>
    <w:rsid w:val="00B31977"/>
    <w:rsid w:val="00B91969"/>
    <w:rsid w:val="00B94EA9"/>
    <w:rsid w:val="00BA52CA"/>
    <w:rsid w:val="00BF2358"/>
    <w:rsid w:val="00C056D9"/>
    <w:rsid w:val="00C24660"/>
    <w:rsid w:val="00C34138"/>
    <w:rsid w:val="00C53036"/>
    <w:rsid w:val="00C60918"/>
    <w:rsid w:val="00C642D9"/>
    <w:rsid w:val="00C70F4A"/>
    <w:rsid w:val="00C86714"/>
    <w:rsid w:val="00CA3D13"/>
    <w:rsid w:val="00D309B5"/>
    <w:rsid w:val="00D409ED"/>
    <w:rsid w:val="00D51BDA"/>
    <w:rsid w:val="00D5592B"/>
    <w:rsid w:val="00D74AD5"/>
    <w:rsid w:val="00DB62AF"/>
    <w:rsid w:val="00DB7440"/>
    <w:rsid w:val="00DC3896"/>
    <w:rsid w:val="00DD654E"/>
    <w:rsid w:val="00DF34F7"/>
    <w:rsid w:val="00E1740D"/>
    <w:rsid w:val="00E315F0"/>
    <w:rsid w:val="00E5267E"/>
    <w:rsid w:val="00EA3CBF"/>
    <w:rsid w:val="00EA711B"/>
    <w:rsid w:val="00EC510C"/>
    <w:rsid w:val="00EE589A"/>
    <w:rsid w:val="00EF1E93"/>
    <w:rsid w:val="00EF726F"/>
    <w:rsid w:val="00F37C8A"/>
    <w:rsid w:val="00F47EB7"/>
    <w:rsid w:val="00F47F66"/>
    <w:rsid w:val="00F95493"/>
    <w:rsid w:val="00FC12CC"/>
    <w:rsid w:val="00FC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14C3"/>
  <w15:chartTrackingRefBased/>
  <w15:docId w15:val="{6A43303B-41C2-4860-B6C6-324A995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Дэд гарчиг,Heading Number,kepala,a.,List Paragraph1,List Paragraph (numbered (a)),References,List_Paragraph,Multilevel para_II,List Paragraph 1,IBL List Paragraph,Subtitle1,List Paragraph Num,Colorful List - Accent 11,Subtitle11"/>
    <w:basedOn w:val="Normal"/>
    <w:link w:val="ListParagraphChar"/>
    <w:uiPriority w:val="34"/>
    <w:qFormat/>
    <w:rsid w:val="004E0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0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Дэд гарчиг Char,Heading Number Char,kepala Char,a. Char,List Paragraph1 Char,List Paragraph (numbered (a)) Char,References Char,List_Paragraph Char,Multilevel para_II Char,List Paragraph 1 Char,IBL List Paragraph Char"/>
    <w:link w:val="ListParagraph"/>
    <w:uiPriority w:val="34"/>
    <w:locked/>
    <w:rsid w:val="00810936"/>
  </w:style>
  <w:style w:type="character" w:styleId="Strong">
    <w:name w:val="Strong"/>
    <w:basedOn w:val="DefaultParagraphFont"/>
    <w:uiPriority w:val="22"/>
    <w:qFormat/>
    <w:rsid w:val="00217A20"/>
    <w:rPr>
      <w:b/>
      <w:bCs/>
    </w:rPr>
  </w:style>
  <w:style w:type="character" w:styleId="Emphasis">
    <w:name w:val="Emphasis"/>
    <w:basedOn w:val="DefaultParagraphFont"/>
    <w:uiPriority w:val="20"/>
    <w:qFormat/>
    <w:rsid w:val="00805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Osorjamaa</dc:creator>
  <cp:keywords/>
  <dc:description/>
  <cp:lastModifiedBy>user</cp:lastModifiedBy>
  <cp:revision>2</cp:revision>
  <cp:lastPrinted>2022-11-09T06:21:00Z</cp:lastPrinted>
  <dcterms:created xsi:type="dcterms:W3CDTF">2022-11-22T02:38:00Z</dcterms:created>
  <dcterms:modified xsi:type="dcterms:W3CDTF">2022-11-22T02:38:00Z</dcterms:modified>
</cp:coreProperties>
</file>