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88A1" w14:textId="535A61D0" w:rsidR="008E1A0A" w:rsidRDefault="008E1A0A" w:rsidP="001B1D80">
      <w:pPr>
        <w:tabs>
          <w:tab w:val="left" w:pos="3360"/>
        </w:tabs>
        <w:rPr>
          <w:rFonts w:ascii="Arial" w:hAnsi="Arial" w:cs="Arial"/>
          <w:lang w:val="mn-MN"/>
        </w:rPr>
      </w:pPr>
    </w:p>
    <w:p w14:paraId="050B2DB4" w14:textId="18E4F490" w:rsidR="008E1A0A" w:rsidRDefault="008E1A0A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286E532" w14:textId="2C138170" w:rsidR="008E1A0A" w:rsidRDefault="008E1A0A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3596A1A" w14:textId="184814B4" w:rsidR="008E1A0A" w:rsidRDefault="008E1A0A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04F0C24" w14:textId="13919740" w:rsidR="008E1A0A" w:rsidRDefault="008E1A0A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B2C5D7A" w14:textId="300ADF9F" w:rsidR="00B22875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BB20457" w14:textId="77777777" w:rsidR="00B22875" w:rsidRDefault="00B22875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16A62EFA" w14:textId="17EC27CF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45405F2" w14:textId="3718C7DF" w:rsidR="00A14B0F" w:rsidRPr="002C7DEA" w:rsidRDefault="007922DF" w:rsidP="002C7DEA">
      <w:pPr>
        <w:spacing w:after="0" w:line="240" w:lineRule="auto"/>
        <w:rPr>
          <w:szCs w:val="24"/>
          <w:lang w:val="mn-MN"/>
        </w:rPr>
      </w:pPr>
      <w:r w:rsidRPr="002C7DEA">
        <w:rPr>
          <w:szCs w:val="24"/>
          <w:lang w:val="mn-MN"/>
        </w:rPr>
        <w:tab/>
      </w:r>
    </w:p>
    <w:p w14:paraId="56751C29" w14:textId="5DE01775" w:rsidR="007922DF" w:rsidRPr="00A851FC" w:rsidRDefault="007922DF" w:rsidP="007922DF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</w:r>
      <w:r w:rsidRPr="00A851FC">
        <w:rPr>
          <w:szCs w:val="24"/>
          <w:lang w:val="mn-MN"/>
        </w:rPr>
        <w:tab/>
      </w:r>
    </w:p>
    <w:p w14:paraId="72FBF222" w14:textId="6D32F096" w:rsidR="007922DF" w:rsidRPr="00A851FC" w:rsidRDefault="007922DF" w:rsidP="007922DF">
      <w:pPr>
        <w:pStyle w:val="ListParagraph"/>
        <w:spacing w:after="0" w:line="240" w:lineRule="auto"/>
        <w:ind w:left="1080"/>
        <w:rPr>
          <w:szCs w:val="24"/>
          <w:lang w:val="mn-MN"/>
        </w:rPr>
      </w:pPr>
      <w:r w:rsidRPr="00A851FC">
        <w:rPr>
          <w:szCs w:val="24"/>
          <w:lang w:val="mn-MN"/>
        </w:rPr>
        <w:t xml:space="preserve">   </w:t>
      </w:r>
    </w:p>
    <w:p w14:paraId="46850327" w14:textId="77777777" w:rsidR="007922DF" w:rsidRPr="00A851FC" w:rsidRDefault="007922DF" w:rsidP="007922DF">
      <w:pPr>
        <w:pStyle w:val="ListParagraph"/>
        <w:spacing w:after="0" w:line="240" w:lineRule="auto"/>
        <w:ind w:left="1080"/>
        <w:rPr>
          <w:szCs w:val="24"/>
          <w:lang w:val="mn-MN"/>
        </w:rPr>
      </w:pP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3F56EC4" w14:textId="79A704C8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76F539C" w14:textId="24E7515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927CC32" w14:textId="66D17B58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D75CF5D" w14:textId="7BA0E7F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6EEFB7D" w14:textId="7932DCD3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F4E7281" w14:textId="6F8B8F6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8099319" w14:textId="025D0BEA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9EBDB7" w14:textId="52E0E7AE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1924D2A8" w14:textId="34B245B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628FFF4" w14:textId="5DF00D4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D3959BE" w14:textId="7C34B3C6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CE1A666" w14:textId="47B9471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9E8DB07" w14:textId="652772A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56786EE" w14:textId="5FB02CC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4B1CF38" w14:textId="3467486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9523019" w14:textId="610C194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831BB4A" w14:textId="16EAD635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A287E4E" w14:textId="0E82420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62B5877" w14:textId="37ED8BD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F1BBE28" w14:textId="565ADDB2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6F7D558" w14:textId="1CC08F73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24BF9A2" w14:textId="57B480E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2C33CCC" w14:textId="57002E22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F6A7E4" w14:textId="5D93B1F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62020CA" w14:textId="19968BC0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F7BF83A" w14:textId="11EE9ABF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9B3446B" w14:textId="3D5464B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69A94C0C" w14:textId="1ED75AB4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BF65E9" w14:textId="37B5702A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69CD0E7" w14:textId="0906F900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E1A2779" w14:textId="2AF2421B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D15E7F">
          <w:pgSz w:w="11909" w:h="16834" w:code="9"/>
          <w:pgMar w:top="902" w:right="479" w:bottom="357" w:left="1440" w:header="720" w:footer="720" w:gutter="0"/>
          <w:cols w:space="720"/>
          <w:docGrid w:linePitch="326"/>
        </w:sectPr>
      </w:pP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77777777" w:rsidR="006D2AE1" w:rsidRPr="00A00AAC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05B65919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</w:t>
      </w:r>
      <w:r w:rsidR="006D2AE1">
        <w:rPr>
          <w:rFonts w:ascii="Arial" w:hAnsi="Arial" w:cs="Arial"/>
        </w:rPr>
        <w:t xml:space="preserve"> 1</w:t>
      </w:r>
      <w:r w:rsidR="00B85C8F">
        <w:rPr>
          <w:rFonts w:ascii="Arial" w:hAnsi="Arial" w:cs="Arial"/>
          <w:lang w:val="mn-MN"/>
        </w:rPr>
        <w:t>2</w:t>
      </w:r>
      <w:r w:rsidR="006D2AE1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5E59DF56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B264FF">
        <w:rPr>
          <w:rFonts w:ascii="Arial" w:hAnsi="Arial" w:cs="Arial"/>
        </w:rPr>
        <w:t>I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58796A44" w14:textId="44EE9D53" w:rsidR="00971679" w:rsidRDefault="00971679" w:rsidP="006D2AE1">
      <w:pPr>
        <w:spacing w:after="0" w:line="360" w:lineRule="auto"/>
        <w:ind w:right="90"/>
        <w:rPr>
          <w:rFonts w:ascii="Arial" w:hAnsi="Arial" w:cs="Arial"/>
          <w:lang w:val="mn-MN"/>
        </w:rPr>
      </w:pPr>
    </w:p>
    <w:tbl>
      <w:tblPr>
        <w:tblW w:w="13580" w:type="dxa"/>
        <w:tblLook w:val="04A0" w:firstRow="1" w:lastRow="0" w:firstColumn="1" w:lastColumn="0" w:noHBand="0" w:noVBand="1"/>
      </w:tblPr>
      <w:tblGrid>
        <w:gridCol w:w="453"/>
        <w:gridCol w:w="3620"/>
        <w:gridCol w:w="1007"/>
        <w:gridCol w:w="1595"/>
        <w:gridCol w:w="941"/>
        <w:gridCol w:w="1560"/>
        <w:gridCol w:w="1623"/>
        <w:gridCol w:w="1784"/>
        <w:gridCol w:w="1733"/>
      </w:tblGrid>
      <w:tr w:rsidR="00B264FF" w:rsidRPr="00B264FF" w14:paraId="26469731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DCB8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6D3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FE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264FF">
              <w:rPr>
                <w:rFonts w:ascii="Arial" w:eastAsia="Times New Roman" w:hAnsi="Arial" w:cs="Arial"/>
              </w:rPr>
              <w:t>Цэцэрлэгжүүлэлт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</w:rPr>
              <w:t>ногоон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</w:rPr>
              <w:t>байгууламж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УТҮГ-</w:t>
            </w:r>
            <w:proofErr w:type="spellStart"/>
            <w:r w:rsidRPr="00B264FF">
              <w:rPr>
                <w:rFonts w:ascii="Arial" w:eastAsia="Times New Roman" w:hAnsi="Arial" w:cs="Arial"/>
              </w:rPr>
              <w:t>аас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</w:rPr>
              <w:t>актлах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</w:rPr>
              <w:t>жагсаалт</w:t>
            </w:r>
            <w:proofErr w:type="spellEnd"/>
          </w:p>
        </w:tc>
      </w:tr>
      <w:tr w:rsidR="00B264FF" w:rsidRPr="00B264FF" w14:paraId="13B4BF38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F077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F1E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06E7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8E4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1DA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747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D8C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C77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641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1CABE659" w14:textId="77777777" w:rsidTr="00B264FF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A4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CD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08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нэгж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806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E4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E0D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6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2E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FB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264FF" w:rsidRPr="00B264FF" w14:paraId="126F6DC9" w14:textId="77777777" w:rsidTr="00B264F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B8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FD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Мод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үржүүлэгийн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банзан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хашаа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AA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м2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4FF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2018/12/31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C9B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506.65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00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2,593.00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415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1,313,743.45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292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1,313,743.45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A6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B264FF" w:rsidRPr="00B264FF" w14:paraId="6977338F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7C5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BB5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Ажилчдын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түр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C7F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0AB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2020/07/20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47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6B6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5,224,950.00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44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5,224,950.00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7BB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243,831.00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72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4,981,119.00</w:t>
            </w:r>
          </w:p>
        </w:tc>
      </w:tr>
      <w:tr w:rsidR="00B264FF" w:rsidRPr="00B264FF" w14:paraId="294610F4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9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F0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Шинэс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C8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DC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2009/01/01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6D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     56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329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26,567.60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13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1,487,785.60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A9E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5E2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1,487,785.60</w:t>
            </w:r>
          </w:p>
        </w:tc>
      </w:tr>
      <w:tr w:rsidR="00B264FF" w:rsidRPr="00B264FF" w14:paraId="17F1E2E7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341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D5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Шинэс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DB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E4A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2009/01/01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CFD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     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B9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26,567.60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D6A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823,595.60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274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0A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823,595.60</w:t>
            </w:r>
          </w:p>
        </w:tc>
      </w:tr>
      <w:tr w:rsidR="00B264FF" w:rsidRPr="00B264FF" w14:paraId="71E81887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718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8C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Улиас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5B3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D3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2003/01/01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6E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     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80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5,066.00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6B0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202,640.00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A6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9E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202,640.00</w:t>
            </w:r>
          </w:p>
        </w:tc>
      </w:tr>
      <w:tr w:rsidR="00B264FF" w:rsidRPr="00B264FF" w14:paraId="6DDC93BC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A4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D7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Шар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хуайс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E0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0A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2017/09/06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CE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   432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231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3,468.01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23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1,498,180.32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147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4F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1,498,180.32</w:t>
            </w:r>
          </w:p>
        </w:tc>
      </w:tr>
      <w:tr w:rsidR="00B264FF" w:rsidRPr="00B264FF" w14:paraId="57428BD7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DC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11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Шар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хуайс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C8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ш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B79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2017/09/07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A5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 xml:space="preserve">   3,678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CF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3,468.00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A6E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12,755,304.00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30E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C3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12,755,304.00</w:t>
            </w:r>
          </w:p>
        </w:tc>
      </w:tr>
      <w:tr w:rsidR="00B264FF" w:rsidRPr="00B264FF" w14:paraId="757633D8" w14:textId="77777777" w:rsidTr="00B264F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A6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99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7B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A54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64F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0BBA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94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44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23,306,198.97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D30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1,557,574.45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015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264FF">
              <w:rPr>
                <w:rFonts w:ascii="Arial" w:eastAsia="Times New Roman" w:hAnsi="Arial" w:cs="Arial"/>
              </w:rPr>
              <w:t>21,748,624.52</w:t>
            </w:r>
          </w:p>
        </w:tc>
      </w:tr>
    </w:tbl>
    <w:p w14:paraId="11166534" w14:textId="7B148FD6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EDEEFD0" w14:textId="29A2EE22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A965395" w14:textId="2411750A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CC3C86A" w14:textId="0DEC64CD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0E3BB3A" w14:textId="7B928718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F559A8E" w14:textId="521716B9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ACF8894" w14:textId="66B779A5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7C28DA7" w14:textId="790D60B1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436E60" w14:textId="62EE06F4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08DB3AD" w14:textId="3732E969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1A67CCD" w14:textId="0B0E84D7" w:rsidR="00B264FF" w:rsidRDefault="00B264FF" w:rsidP="00B264FF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44075210" w14:textId="59FEF08E" w:rsidR="00B264FF" w:rsidRDefault="00B264FF" w:rsidP="00B264FF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Аймгийн Засаг даргын 2021</w:t>
      </w:r>
      <w:r w:rsidRPr="00A00AAC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 xml:space="preserve"> </w:t>
      </w:r>
      <w:r w:rsidRPr="00A00AAC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>угаа</w:t>
      </w:r>
      <w:r w:rsidRPr="00A00AAC">
        <w:rPr>
          <w:rFonts w:ascii="Arial" w:hAnsi="Arial" w:cs="Arial"/>
          <w:lang w:val="mn-MN"/>
        </w:rPr>
        <w:t>р сарын</w:t>
      </w:r>
    </w:p>
    <w:p w14:paraId="67E41410" w14:textId="0963759A" w:rsidR="00B264FF" w:rsidRPr="00695CE7" w:rsidRDefault="00B264FF" w:rsidP="00B264FF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Pr="00A00AAC">
        <w:rPr>
          <w:rFonts w:ascii="Arial" w:hAnsi="Arial" w:cs="Arial"/>
          <w:lang w:val="mn-MN"/>
        </w:rPr>
        <w:t xml:space="preserve">.......-ны өдрийн ..........дугаар захирамжийн </w:t>
      </w:r>
      <w:r>
        <w:rPr>
          <w:rFonts w:ascii="Arial" w:hAnsi="Arial" w:cs="Arial"/>
        </w:rPr>
        <w:t>II</w:t>
      </w:r>
      <w:r w:rsidRPr="00A00AAC">
        <w:rPr>
          <w:rFonts w:ascii="Arial" w:hAnsi="Arial" w:cs="Arial"/>
        </w:rPr>
        <w:t xml:space="preserve"> </w:t>
      </w:r>
      <w:r w:rsidRPr="00A00AAC">
        <w:rPr>
          <w:rFonts w:ascii="Arial" w:hAnsi="Arial" w:cs="Arial"/>
          <w:lang w:val="mn-MN"/>
        </w:rPr>
        <w:t>хавсралт</w:t>
      </w:r>
    </w:p>
    <w:p w14:paraId="470AE0B4" w14:textId="075B46DD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3BA4E39" w14:textId="2D57B48E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410"/>
        <w:gridCol w:w="3620"/>
        <w:gridCol w:w="880"/>
        <w:gridCol w:w="1344"/>
        <w:gridCol w:w="880"/>
        <w:gridCol w:w="1560"/>
        <w:gridCol w:w="1500"/>
        <w:gridCol w:w="1500"/>
        <w:gridCol w:w="1620"/>
        <w:gridCol w:w="1980"/>
      </w:tblGrid>
      <w:tr w:rsidR="00B264FF" w:rsidRPr="00B264FF" w14:paraId="5239D49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172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20B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FB7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сургуулиас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шилжүүлэх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6B3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69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D03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FF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6DF088DE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2768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7B0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E0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C8D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432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7DF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538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43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A32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AA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65230290" w14:textId="77777777" w:rsidTr="00B264FF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DA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979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29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1E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42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18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10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FC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32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6F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47D13C99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9D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7A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Газар-Сургууль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014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779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5B9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9,948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610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99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397,920,000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790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DF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397,920,000.00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5A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Ерөнхий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эгшиг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сургууль</w:t>
            </w:r>
            <w:proofErr w:type="spellEnd"/>
          </w:p>
        </w:tc>
      </w:tr>
      <w:tr w:rsidR="00B264FF" w:rsidRPr="00B264FF" w14:paraId="451DF2FD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6C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DC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Цахилгааны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шугам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12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8A7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2018/12/31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09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74A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DB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2,962,080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8135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1,777,248.00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2A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1,184,832.00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5761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59674B2C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A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6C2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Зүлэгжүүлсэн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талбай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3F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466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1985/09/01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2F5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017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82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8B5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E7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324,496.00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FB6DF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12BE0AC2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BFB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697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Сайжруулсан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шороон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9C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E01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1985/09/01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FA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5,400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E9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857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21,903,480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879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7A4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21,903,480.00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2938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67D39049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DE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76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Бетон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талбай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16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AEC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1979/09/01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80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1,100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57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5C6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9,858,640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CAD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2,957,591.88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516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6,901,048.12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B835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56FFED47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21D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02A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Явган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бетон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талбай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82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3A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1985/09/01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8B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0ED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AA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537,744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75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161,323.20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C0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376,420.80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FCE6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2D6FE952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1F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300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Хайс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хашлага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E18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B6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1985/09/01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FA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125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D80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52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1,768,850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5A0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408,196.08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C0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1,360,653.92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0FF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59B75043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B4F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7C0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Хичээлийн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барилга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90E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99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1985/09/01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6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49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1,003,734,718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8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1,003,734,718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7C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77,210,362.80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AA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926,524,355.20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9EB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43D2EFC7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FC9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BE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EB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73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639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16,954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112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1E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1,439,010,008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789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82,514,721.96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BEA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1,356,495,286.04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FF8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64FF" w:rsidRPr="00B264FF" w14:paraId="49E483B2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8A4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9C2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A48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57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170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08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994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EB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8B0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B1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4188F588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2D89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D3D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Хоёр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78C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сургуулиас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шилжүүлэх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A28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4F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F69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5AE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116E7C42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434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26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3F0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13E5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EBD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908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A8E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E5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10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C2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5B255C3C" w14:textId="77777777" w:rsidTr="00B264FF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14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0E9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81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6F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6B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31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A1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B2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83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A8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7632C04B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58E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F128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Сурагч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сандал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7C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F7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E88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CA1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11,145.00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91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445,800.00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048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240,360.50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DEF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205,439.50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D1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Ерөнхий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дугаар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сургууль</w:t>
            </w:r>
            <w:proofErr w:type="spellEnd"/>
          </w:p>
        </w:tc>
      </w:tr>
      <w:tr w:rsidR="00B264FF" w:rsidRPr="00B264FF" w14:paraId="7B71179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EC2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F45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Сурагч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ширээ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66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80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285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AD1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25,527.00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4C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485,013.00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6B9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269,097.42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D67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215,915.58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C01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191BBC21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ADD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A436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Сурагч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ширээ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1A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361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2016/06/16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22E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FF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25,527.00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775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25,527.00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81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13,826.98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9D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11,700.02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57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1894A29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82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2CB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32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5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AA8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60.00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14D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BA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956,340.00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0D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523,284.90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50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433,055.10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E7D5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64FF" w:rsidRPr="00B264FF" w14:paraId="775B976A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FD8E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E1DC" w14:textId="77777777" w:rsid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FA4A7" w14:textId="77777777" w:rsid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156EC" w14:textId="77777777" w:rsid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2F687" w14:textId="77777777" w:rsid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E72DC" w14:textId="77777777" w:rsid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4F8BF" w14:textId="0218645A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7CB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743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A7E0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2D1C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62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697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DA4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DC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32FF00C8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A47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0C8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Гурав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395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Орон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нутгийн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өмчийн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газраас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шилжүүлэх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F9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75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9C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4BF682C9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48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7BD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A5E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4A5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6C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7BF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29E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FF2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7E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44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37CA624E" w14:textId="77777777" w:rsidTr="00B264FF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7C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6B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FC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BF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59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66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9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C3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99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24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7DAFE7E1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C7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5A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диск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71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EF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54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12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BD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128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56,999.97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6E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323,000.03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F1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Нийтлэг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үйлчилгээний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7229EFB5" w14:textId="77777777" w:rsidTr="00B264FF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C9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2FD6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Гадаа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ажиллах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180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градус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эргэх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хяналтын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58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BFC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E8B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F5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56A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5F3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A2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127,500.00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54D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7122CC5D" w14:textId="77777777" w:rsidTr="00B264FF">
        <w:trPr>
          <w:trHeight w:val="7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DBA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7AE5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Гадаа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ажиллах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360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градус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эргэх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хяналтын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C3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F35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80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5DD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ABE5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D8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82,500.03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50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467,499.97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098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2A33468A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037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967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Дотор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ажиллах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хяналтын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камерын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7D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25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B7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62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F2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4B4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5E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280,500.00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81B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6FF83578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D5A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1E0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DVR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төхөөрөмж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сувагтай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3C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68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43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2A2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74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7F7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49,500.00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A6C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280,500.00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42D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02FF6A98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80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822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Хяналтын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дэлгэц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инч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Aser,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Захиргааны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3-р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BE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88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2021/03/27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DD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   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B3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F13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A33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A9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459,000.00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EBA9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64FF" w:rsidRPr="00B264FF" w14:paraId="1BD8EA6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58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3B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4B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AB4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7BFF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8.00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30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2E2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2,280,000.00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C737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342,000.00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C0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1,938,000.00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6F4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264FF" w:rsidRPr="00B264FF" w14:paraId="3DEC5C48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F0A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10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Шилжүүлэх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7F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E9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9A5B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17,022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6F6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E52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1,442,246,348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52B2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   83,380,007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78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   1,358,866,341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460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64FF" w:rsidRPr="00B264FF" w14:paraId="0CE86AF0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DCA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ABC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BA8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24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837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5D1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29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0A02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AE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74A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6697F8D8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01C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7C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752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43F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E7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C1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BF3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FD1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60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18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B668E1" w14:textId="47A35B4E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0F28850" w14:textId="5364621E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D14F8CE" w14:textId="3899E3DB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2C72D6B" w14:textId="2E2601B8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31CAAE5" w14:textId="7DD4BC66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54C9183" w14:textId="4577341E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9174176" w14:textId="5C37082F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641D561" w14:textId="66A3D010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571F03F" w14:textId="6F1A7315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4BDD06E" w14:textId="60F20A10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078FC8D" w14:textId="7C7D86E9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6AD82BD" w14:textId="797D94A7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39EDEAE" w14:textId="20D1742F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E62E0AE" w14:textId="77777777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2523020" w14:textId="77777777" w:rsidR="00B264FF" w:rsidRDefault="00B264FF" w:rsidP="00B264FF">
      <w:pPr>
        <w:spacing w:after="0" w:line="240" w:lineRule="auto"/>
        <w:ind w:left="864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2021</w:t>
      </w:r>
      <w:r w:rsidRPr="00A00AAC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mn-MN"/>
        </w:rPr>
        <w:t>2</w:t>
      </w:r>
      <w:r>
        <w:rPr>
          <w:rFonts w:ascii="Arial" w:hAnsi="Arial" w:cs="Arial"/>
        </w:rPr>
        <w:t xml:space="preserve"> </w:t>
      </w:r>
      <w:r w:rsidRPr="00A00AAC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>угаа</w:t>
      </w:r>
      <w:r w:rsidRPr="00A00AAC">
        <w:rPr>
          <w:rFonts w:ascii="Arial" w:hAnsi="Arial" w:cs="Arial"/>
          <w:lang w:val="mn-MN"/>
        </w:rPr>
        <w:t>р сарын</w:t>
      </w:r>
    </w:p>
    <w:p w14:paraId="360D2F51" w14:textId="77777777" w:rsidR="00B264FF" w:rsidRPr="00695CE7" w:rsidRDefault="00B264FF" w:rsidP="00B264FF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Pr="00A00AAC">
        <w:rPr>
          <w:rFonts w:ascii="Arial" w:hAnsi="Arial" w:cs="Arial"/>
          <w:lang w:val="mn-MN"/>
        </w:rPr>
        <w:t xml:space="preserve">.......-ны өдрийн ..........дугаар захирамжийн </w:t>
      </w:r>
      <w:r>
        <w:rPr>
          <w:rFonts w:ascii="Arial" w:hAnsi="Arial" w:cs="Arial"/>
        </w:rPr>
        <w:t>II</w:t>
      </w:r>
      <w:r w:rsidRPr="00A00AAC">
        <w:rPr>
          <w:rFonts w:ascii="Arial" w:hAnsi="Arial" w:cs="Arial"/>
        </w:rPr>
        <w:t xml:space="preserve"> </w:t>
      </w:r>
      <w:r w:rsidRPr="00A00AAC">
        <w:rPr>
          <w:rFonts w:ascii="Arial" w:hAnsi="Arial" w:cs="Arial"/>
          <w:lang w:val="mn-MN"/>
        </w:rPr>
        <w:t>хавсралт</w:t>
      </w:r>
    </w:p>
    <w:p w14:paraId="32DCFB49" w14:textId="77777777" w:rsidR="00B264FF" w:rsidRDefault="00B264FF" w:rsidP="00B264FF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905F8BF" w14:textId="2524B365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410"/>
        <w:gridCol w:w="3620"/>
        <w:gridCol w:w="880"/>
        <w:gridCol w:w="1344"/>
        <w:gridCol w:w="880"/>
        <w:gridCol w:w="1560"/>
        <w:gridCol w:w="1500"/>
        <w:gridCol w:w="1820"/>
        <w:gridCol w:w="2480"/>
      </w:tblGrid>
      <w:tr w:rsidR="00B264FF" w:rsidRPr="00B264FF" w14:paraId="7B9718DB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A8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EB9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D31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Цэцэрлэгжүүлэлт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ногоон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байгууламж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УТҮГ-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ын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данснаас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хасах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89F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64FF" w:rsidRPr="00B264FF" w14:paraId="0F4EB24E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56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F2C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BA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570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21A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C38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C8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EF6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342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52B4EE17" w14:textId="77777777" w:rsidTr="00B264FF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056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C4B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16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A0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C0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A2F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A08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F51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7D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0875801E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C8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7F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Баянзам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гудамж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1411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50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99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2017/08/18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8B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18,795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2D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62B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394,695,000.00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072E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323F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394,695,000.00</w:t>
            </w:r>
          </w:p>
        </w:tc>
      </w:tr>
      <w:tr w:rsidR="00B264FF" w:rsidRPr="00B264FF" w14:paraId="459EF25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19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44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20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0A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56FC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5E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2F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394,695,000.00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A2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7F9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394,695,000.00</w:t>
            </w:r>
          </w:p>
        </w:tc>
      </w:tr>
      <w:tr w:rsidR="00B264FF" w:rsidRPr="00B264FF" w14:paraId="15D5F0C4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FC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A85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971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7D2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FF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17B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0A0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8D07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59C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7233A0E5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406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A2C3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Хоёр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F4C6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Аймгийн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Засаг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даргын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Тамгын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газрын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хөрөнгөд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2EA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3A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596A8C54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669B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141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75C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A74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03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505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57C6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20E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B6F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FF" w:rsidRPr="00B264FF" w14:paraId="7462F4A8" w14:textId="77777777" w:rsidTr="00B264FF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7D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145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D3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Хэмжих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нэгж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BC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Ашиглалтанд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орсон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027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ширхэг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43C8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FD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Балансын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үнэ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CAC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Хуримтлагдсан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C8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Үлдэгдэл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өртөг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264FF" w:rsidRPr="00B264FF" w14:paraId="707005E5" w14:textId="77777777" w:rsidTr="00B264FF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F6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B53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Газрын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Уртын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гол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Баянзам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гудамж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1411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EE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B6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2021/01/27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5B2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 xml:space="preserve">    18,000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3D22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F0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378,000,000.00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91E1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2BC4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378,000,000.00</w:t>
            </w:r>
          </w:p>
        </w:tc>
      </w:tr>
      <w:tr w:rsidR="00B264FF" w:rsidRPr="00B264FF" w14:paraId="3B16D261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209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518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Хөрөнгийн</w:t>
            </w:r>
            <w:proofErr w:type="spellEnd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11A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49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2580" w14:textId="77777777" w:rsidR="00B264FF" w:rsidRPr="00B264FF" w:rsidRDefault="00B264FF" w:rsidP="00B26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8A2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B35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378,000,000.00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4B0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FB8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264FF">
              <w:rPr>
                <w:rFonts w:ascii="Arial" w:eastAsia="Times New Roman" w:hAnsi="Arial" w:cs="Arial"/>
                <w:sz w:val="18"/>
                <w:szCs w:val="18"/>
              </w:rPr>
              <w:t>378,000,000.00</w:t>
            </w:r>
          </w:p>
        </w:tc>
      </w:tr>
      <w:tr w:rsidR="00B264FF" w:rsidRPr="00B264FF" w14:paraId="726687E9" w14:textId="77777777" w:rsidTr="00B264F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996" w14:textId="77777777" w:rsidR="00B264FF" w:rsidRPr="00B264FF" w:rsidRDefault="00B264FF" w:rsidP="00B2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456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965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ECD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06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F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B091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47A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94E" w14:textId="77777777" w:rsidR="00B264FF" w:rsidRPr="00B264FF" w:rsidRDefault="00B264FF" w:rsidP="00B2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02F4C6" w14:textId="77777777" w:rsidR="00B264FF" w:rsidRDefault="00B264FF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B264FF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9423" w14:textId="77777777" w:rsidR="009E1B3D" w:rsidRDefault="009E1B3D" w:rsidP="00C51215">
      <w:pPr>
        <w:spacing w:after="0" w:line="240" w:lineRule="auto"/>
      </w:pPr>
      <w:r>
        <w:separator/>
      </w:r>
    </w:p>
  </w:endnote>
  <w:endnote w:type="continuationSeparator" w:id="0">
    <w:p w14:paraId="0F709223" w14:textId="77777777" w:rsidR="009E1B3D" w:rsidRDefault="009E1B3D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8CDD" w14:textId="77777777" w:rsidR="009E1B3D" w:rsidRDefault="009E1B3D" w:rsidP="00C51215">
      <w:pPr>
        <w:spacing w:after="0" w:line="240" w:lineRule="auto"/>
      </w:pPr>
      <w:r>
        <w:separator/>
      </w:r>
    </w:p>
  </w:footnote>
  <w:footnote w:type="continuationSeparator" w:id="0">
    <w:p w14:paraId="6C84290E" w14:textId="77777777" w:rsidR="009E1B3D" w:rsidRDefault="009E1B3D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01BE"/>
    <w:multiLevelType w:val="hybridMultilevel"/>
    <w:tmpl w:val="F600DF40"/>
    <w:lvl w:ilvl="0" w:tplc="18583C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64E1"/>
    <w:rsid w:val="000E681C"/>
    <w:rsid w:val="000E7C82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2054"/>
    <w:rsid w:val="001955BC"/>
    <w:rsid w:val="001958B9"/>
    <w:rsid w:val="00195DCC"/>
    <w:rsid w:val="00195E3E"/>
    <w:rsid w:val="001A1137"/>
    <w:rsid w:val="001A49BD"/>
    <w:rsid w:val="001A79A9"/>
    <w:rsid w:val="001B0D27"/>
    <w:rsid w:val="001B1D80"/>
    <w:rsid w:val="001B319E"/>
    <w:rsid w:val="001B3870"/>
    <w:rsid w:val="001B3F1D"/>
    <w:rsid w:val="001B5BF8"/>
    <w:rsid w:val="001B684B"/>
    <w:rsid w:val="001B7248"/>
    <w:rsid w:val="001C01B9"/>
    <w:rsid w:val="001C1B55"/>
    <w:rsid w:val="001C3109"/>
    <w:rsid w:val="001C443A"/>
    <w:rsid w:val="001C4C06"/>
    <w:rsid w:val="001C534F"/>
    <w:rsid w:val="001C70CE"/>
    <w:rsid w:val="001D6708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511E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09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C7C09"/>
    <w:rsid w:val="004D2B95"/>
    <w:rsid w:val="004E361A"/>
    <w:rsid w:val="004E3F9F"/>
    <w:rsid w:val="004E5224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6308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57FE8"/>
    <w:rsid w:val="005611ED"/>
    <w:rsid w:val="005629CA"/>
    <w:rsid w:val="00564348"/>
    <w:rsid w:val="005646E0"/>
    <w:rsid w:val="00566664"/>
    <w:rsid w:val="00567158"/>
    <w:rsid w:val="00572465"/>
    <w:rsid w:val="00576781"/>
    <w:rsid w:val="00576C54"/>
    <w:rsid w:val="00581625"/>
    <w:rsid w:val="00581D62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0391"/>
    <w:rsid w:val="005A28CE"/>
    <w:rsid w:val="005B054F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60692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41A2"/>
    <w:rsid w:val="00984CBD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6C3F"/>
    <w:rsid w:val="009E1161"/>
    <w:rsid w:val="009E1B3D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51FC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F4A"/>
    <w:rsid w:val="00AF4CB0"/>
    <w:rsid w:val="00AF4E15"/>
    <w:rsid w:val="00AF6E00"/>
    <w:rsid w:val="00B009DD"/>
    <w:rsid w:val="00B043C2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875"/>
    <w:rsid w:val="00B229D4"/>
    <w:rsid w:val="00B264FF"/>
    <w:rsid w:val="00B34CA4"/>
    <w:rsid w:val="00B35219"/>
    <w:rsid w:val="00B42B44"/>
    <w:rsid w:val="00B459D4"/>
    <w:rsid w:val="00B53E8E"/>
    <w:rsid w:val="00B56090"/>
    <w:rsid w:val="00B564D3"/>
    <w:rsid w:val="00B6005F"/>
    <w:rsid w:val="00B65D85"/>
    <w:rsid w:val="00B71D35"/>
    <w:rsid w:val="00B71D5C"/>
    <w:rsid w:val="00B71E6E"/>
    <w:rsid w:val="00B76176"/>
    <w:rsid w:val="00B76D86"/>
    <w:rsid w:val="00B77044"/>
    <w:rsid w:val="00B77ADE"/>
    <w:rsid w:val="00B839F8"/>
    <w:rsid w:val="00B85C8F"/>
    <w:rsid w:val="00B90289"/>
    <w:rsid w:val="00B917CA"/>
    <w:rsid w:val="00B936D5"/>
    <w:rsid w:val="00B93D21"/>
    <w:rsid w:val="00B95E69"/>
    <w:rsid w:val="00B97F0F"/>
    <w:rsid w:val="00BA26DD"/>
    <w:rsid w:val="00BB02EF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4566"/>
    <w:rsid w:val="00C252A1"/>
    <w:rsid w:val="00C263E3"/>
    <w:rsid w:val="00C263E5"/>
    <w:rsid w:val="00C2740D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74F4"/>
    <w:rsid w:val="00C8098B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4512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2021-12-20T02:19:00Z</cp:lastPrinted>
  <dcterms:created xsi:type="dcterms:W3CDTF">2022-01-14T09:32:00Z</dcterms:created>
  <dcterms:modified xsi:type="dcterms:W3CDTF">2022-01-14T09:32:00Z</dcterms:modified>
</cp:coreProperties>
</file>