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604B" w14:textId="77777777" w:rsidR="001774C7" w:rsidRDefault="001774C7" w:rsidP="001774C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47AF0206" w14:textId="77777777" w:rsidR="001774C7" w:rsidRDefault="001774C7" w:rsidP="001774C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09 дүгээр сарын ....-ны өдрийн </w:t>
      </w:r>
    </w:p>
    <w:p w14:paraId="1FED85C9" w14:textId="77777777" w:rsidR="001774C7" w:rsidRDefault="001774C7" w:rsidP="001774C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08749AD2" w14:textId="270A9B4A" w:rsidR="001774C7" w:rsidRDefault="001774C7" w:rsidP="005172A4">
      <w:pPr>
        <w:rPr>
          <w:rFonts w:ascii="Arial" w:hAnsi="Arial" w:cs="Arial"/>
          <w:lang w:val="mn-MN"/>
        </w:rPr>
      </w:pPr>
    </w:p>
    <w:p w14:paraId="72958596" w14:textId="77777777" w:rsidR="001774C7" w:rsidRPr="001774C7" w:rsidRDefault="001774C7" w:rsidP="001774C7">
      <w:pPr>
        <w:spacing w:after="0" w:line="240" w:lineRule="auto"/>
        <w:jc w:val="center"/>
        <w:rPr>
          <w:rFonts w:ascii="Arial" w:hAnsi="Arial" w:cs="Arial"/>
          <w:sz w:val="20"/>
          <w:lang w:val="mn-MN"/>
        </w:rPr>
      </w:pP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4485" wp14:editId="018F90D7">
                <wp:simplePos x="0" y="0"/>
                <wp:positionH relativeFrom="column">
                  <wp:posOffset>6023610</wp:posOffset>
                </wp:positionH>
                <wp:positionV relativeFrom="paragraph">
                  <wp:posOffset>2001520</wp:posOffset>
                </wp:positionV>
                <wp:extent cx="0" cy="238125"/>
                <wp:effectExtent l="0" t="0" r="3810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A1BF2" id="Straight Connector 5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57.6pt" to="474.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cStAEAALgDAAAOAAAAZHJzL2Uyb0RvYy54bWysU02P0zAQvSPxHyzfaZKihVX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b7jN285c8LSGz0k&#10;FPo0JHbwzpGDHhldklNjiC0BDu6ISxTDEbPsSaHNXxLEpuLuZXUXpsTkfCjpdPv6ttneZLrqGRcw&#10;pvfgLcubjhvtsm7RivOHmObUawrhch9z5bJLFwM52bjPoEgL1WoKukwRHAyys6D37782S9mSmSFK&#10;G7OC6j+DltwMgzJZfwtcs0tF79IKtNp5/F3VNF1bVXP+VfWsNct+8v2lvEOxg8ajGLqMcp6/H+MC&#10;f/7h9t8BAAD//wMAUEsDBBQABgAIAAAAIQD0O7s33wAAAAsBAAAPAAAAZHJzL2Rvd25yZXYueG1s&#10;TI9NT4QwEIbvJv6HZky8uWXRXRApG+PHSQ+IHjx26Qhk6ZTQLqC/3jEe9DjvPHnnmXy32F5MOPrO&#10;kYL1KgKBVDvTUaPg7fXxIgXhgyaje0eo4BM97IrTk1xnxs30glMVGsEl5DOtoA1hyKT0dYtW+5Ub&#10;kHj34UarA49jI82oZy63vYyjaCut7ogvtHrAuxbrQ3W0CpKHp6oc5vvnr1ImsiwnF9LDu1LnZ8vt&#10;DYiAS/iD4Uef1aFgp707kvGiV3B9lW4ZVXC53sQgmPhN9pxs4gRkkcv/PxTfAAAA//8DAFBLAQIt&#10;ABQABgAIAAAAIQC2gziS/gAAAOEBAAATAAAAAAAAAAAAAAAAAAAAAABbQ29udGVudF9UeXBlc10u&#10;eG1sUEsBAi0AFAAGAAgAAAAhADj9If/WAAAAlAEAAAsAAAAAAAAAAAAAAAAALwEAAF9yZWxzLy5y&#10;ZWxzUEsBAi0AFAAGAAgAAAAhAOjyxxK0AQAAuAMAAA4AAAAAAAAAAAAAAAAALgIAAGRycy9lMm9E&#10;b2MueG1sUEsBAi0AFAAGAAgAAAAhAPQ7uzffAAAACwEAAA8AAAAAAAAAAAAAAAAADgQAAGRycy9k&#10;b3ducmV2LnhtbFBLBQYAAAAABAAEAPMAAAAaBQAAAAA=&#10;" strokecolor="black [3040]"/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43881" wp14:editId="4BE8BA1B">
                <wp:simplePos x="0" y="0"/>
                <wp:positionH relativeFrom="column">
                  <wp:posOffset>3715385</wp:posOffset>
                </wp:positionH>
                <wp:positionV relativeFrom="paragraph">
                  <wp:posOffset>1630045</wp:posOffset>
                </wp:positionV>
                <wp:extent cx="1192530" cy="12700"/>
                <wp:effectExtent l="0" t="0" r="2667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5F1E" id="Straight Connector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8.35pt" to="386.4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/yvAEAAL0DAAAOAAAAZHJzL2Uyb0RvYy54bWysU9tu2zAMfR/QfxD03thOkV2MOH1Isb0M&#10;W7B2H6DKVCxMN1Ba7Pz9KCVxi20YimIvtCjykDxH9Pp2soYdAKP2ruPNouYMnPS9dvuOf3/4eP2e&#10;s5iE64XxDjp+hMhvN1dv1mNoYekHb3pARkVcbMfQ8SGl0FZVlANYERc+gKOg8mhFIhf3VY9ipOrW&#10;VMu6fluNHvuAXkKMdHt3CvJNqa8UyPRVqQiJmY7TbKlYLPYx22qzFu0eRRi0PI8hXjGFFdpR07nU&#10;nUiC/UT9RymrJfroVVpIbyuvlJZQOBCbpv6Nzf0gAhQuJE4Ms0zx/5WVXw47ZLrv+GrFmROW3ug+&#10;odD7IbGtd44U9MgoSEqNIbYE2Lodnr0YdphpTwpt/hIhNhV1j7O6MCUm6bJpPixXN/QIkmLN8l1d&#10;1K+ewAFj+gTesnzouNEukxetOHyOiRpS6iWFnDzMqX05paOBnGzcN1BEKDcs6LJKsDXIDoKWoP/R&#10;ZCpUq2RmiNLGzKD636BzboZBWa+XAufs0tG7NAOtdh7/1jVNl1HVKf/C+sQ10370/bE8RpGDdqQw&#10;O+9zXsLnfoE//XWbXwAAAP//AwBQSwMEFAAGAAgAAAAhAKrCgZHgAAAACwEAAA8AAABkcnMvZG93&#10;bnJldi54bWxMj7FOwzAQhnck3sE6pG7UaaTUIcSpqkInGEJgYHTjI4kan6PYTQJPjzvBeHef/vv+&#10;fLeYnk04us6ShM06AoZUW91RI+Hj/XifAnNekVa9JZTwjQ52xe1NrjJtZ3rDqfINCyHkMiWh9X7I&#10;OHd1i0a5tR2Qwu3Ljkb5MI4N16OaQ7jpeRxFW25UR+FDqwY8tFifq4uRIJ5fqnKYn15/Si54WU7W&#10;p+dPKVd3y/4RmMfF/8Fw1Q/qUASnk72QdqyXkKTJJqAS4mQrgAVCiPgB2Om6SQXwIuf/OxS/AAAA&#10;//8DAFBLAQItABQABgAIAAAAIQC2gziS/gAAAOEBAAATAAAAAAAAAAAAAAAAAAAAAABbQ29udGVu&#10;dF9UeXBlc10ueG1sUEsBAi0AFAAGAAgAAAAhADj9If/WAAAAlAEAAAsAAAAAAAAAAAAAAAAALwEA&#10;AF9yZWxzLy5yZWxzUEsBAi0AFAAGAAgAAAAhAO9uX/K8AQAAvQMAAA4AAAAAAAAAAAAAAAAALgIA&#10;AGRycy9lMm9Eb2MueG1sUEsBAi0AFAAGAAgAAAAhAKrCgZHgAAAACwEAAA8AAAAAAAAAAAAAAAAA&#10;FgQAAGRycy9kb3ducmV2LnhtbFBLBQYAAAAABAAEAPMAAAAjBQAAAAA=&#10;" strokecolor="black [3040]"/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86BF6" wp14:editId="21928127">
                <wp:simplePos x="0" y="0"/>
                <wp:positionH relativeFrom="column">
                  <wp:posOffset>4303059</wp:posOffset>
                </wp:positionH>
                <wp:positionV relativeFrom="paragraph">
                  <wp:posOffset>4776657</wp:posOffset>
                </wp:positionV>
                <wp:extent cx="0" cy="80682"/>
                <wp:effectExtent l="0" t="0" r="19050" b="1460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9EBC" id="Straight Connector 6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8pt,376.1pt" to="338.8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zQswEAALcDAAAOAAAAZHJzL2Uyb0RvYy54bWysU02P0zAQvSPxHyzfadJKVFXUdA9dwQVB&#10;xcIP8Drjxlp/aWya9N8zdtIsYhFCaC+Ox573Zt7zZH83WsMugFF71/L1quYMnPSddueWf//24d2O&#10;s5iE64TxDlp+hcjvDm/f7IfQwMb33nSAjEhcbIbQ8j6l0FRVlD1YEVc+gKNL5dGKRCGeqw7FQOzW&#10;VJu63laDxy6glxAjnd5Pl/xQ+JUCmb4oFSEx03LqLZUVy/qY1+qwF80ZRei1nNsQ/9GFFdpR0YXq&#10;XiTBfqB+QWW1RB+9SivpbeWV0hKKBlKzrn9T89CLAEULmRPDYlN8PVr5+XJCpruWb99z5oSlN3pI&#10;KPS5T+zonSMHPTK6JKeGEBsCHN0J5yiGE2bZo0KbvySIjcXd6+IujInJ6VDS6a7e7jaZrXqGBYzp&#10;I3jL8qblRrssWzTi8immKfWWQrjcxlS47NLVQE427isokkKl1gVdhgiOBtlF0PN3T+u5bMnMEKWN&#10;WUD130FzboZBGax/BS7ZpaJ3aQFa7Tz+qWoab62qKf+metKaZT/67lqeodhB01EMnSc5j9+vcYE/&#10;/2+HnwAAAP//AwBQSwMEFAAGAAgAAAAhAKv6LqXeAAAACwEAAA8AAABkcnMvZG93bnJldi54bWxM&#10;j01PhDAQhu8m/odmTLy5RaKwi5SN8eOkB0QPe+zSEcjSKaFdQH+9Y/agx3nnzTPP5NvF9mLC0XeO&#10;FFyvIhBItTMdNQo+3p+v1iB80GR07wgVfKGHbXF+luvMuJnecKpCIxhCPtMK2hCGTEpft2i1X7kB&#10;iXefbrQ68Dg20ox6ZrjtZRxFibS6I77Q6gEfWqwP1dEqSJ9eqnKYH1+/S5nKspxcWB92Sl1eLPd3&#10;IAIu4a8Mv/qsDgU77d2RjBe9giRNE64y7DaOQXDjlOw5SW42IItc/v+h+AEAAP//AwBQSwECLQAU&#10;AAYACAAAACEAtoM4kv4AAADhAQAAEwAAAAAAAAAAAAAAAAAAAAAAW0NvbnRlbnRfVHlwZXNdLnht&#10;bFBLAQItABQABgAIAAAAIQA4/SH/1gAAAJQBAAALAAAAAAAAAAAAAAAAAC8BAABfcmVscy8ucmVs&#10;c1BLAQItABQABgAIAAAAIQDm07zQswEAALcDAAAOAAAAAAAAAAAAAAAAAC4CAABkcnMvZTJvRG9j&#10;LnhtbFBLAQItABQABgAIAAAAIQCr+i6l3gAAAAsBAAAPAAAAAAAAAAAAAAAAAA0EAABkcnMvZG93&#10;bnJldi54bWxQSwUGAAAAAAQABADzAAAAGAUAAAAA&#10;" strokecolor="black [3040]"/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8545" wp14:editId="7A126235">
                <wp:simplePos x="0" y="0"/>
                <wp:positionH relativeFrom="column">
                  <wp:posOffset>4311015</wp:posOffset>
                </wp:positionH>
                <wp:positionV relativeFrom="paragraph">
                  <wp:posOffset>576580</wp:posOffset>
                </wp:positionV>
                <wp:extent cx="0" cy="177800"/>
                <wp:effectExtent l="0" t="0" r="1905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86CE4" id="Straight Connector 4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45.4pt" to="339.4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yNtgEAALgDAAAOAAAAZHJzL2Uyb0RvYy54bWysU8tu2zAQvBfIPxC8x5KCog4Eyzk4aC9B&#10;azTtBzDU0iLCF5aMJf99l5StFG1RFEUuFJfcmd0ZrjZ3kzXsCBi1dx1vVjVn4KTvtTt0/Pu3j9e3&#10;nMUkXC+Md9DxE0R+t716txlDCzd+8KYHZETiYjuGjg8phbaqohzAirjyARxdKo9WJArxUPUoRmK3&#10;prqp6w/V6LEP6CXESKf38yXfFn6lQKYvSkVIzHScektlxbI+5bXabkR7QBEGLc9tiP/owgrtqOhC&#10;dS+SYC+of6OyWqKPXqWV9LbySmkJRQOpaepf1DwOIkDRQubEsNgU345Wfj7ukem+4+/XnDlh6Y0e&#10;Ewp9GBLbeefIQY+MLsmpMcSWADu3x3MUwx6z7EmhzV8SxKbi7mlxF6bE5Hwo6bRZr2/rYnz1igsY&#10;0yfwluVNx412WbdoxfEhJqpFqZcUCnIfc+WySycDOdm4r6BIC9VqCrpMEewMsqOg9++fm6yCuEpm&#10;hihtzAKq/w4652YYlMn6V+CSXSp6lxag1c7jn6qm6dKqmvMvqmetWfaT70/lHYodNB5F2XmU8/z9&#10;HBf46w+3/QEAAP//AwBQSwMEFAAGAAgAAAAhADpEKGfdAAAACgEAAA8AAABkcnMvZG93bnJldi54&#10;bWxMjz1PwzAQhnck/oN1SGzUKUPjpnEqxMcEQwgMjG58TaLG5yh2k8Cv5xADjHf36L3nzfeL68WE&#10;Y+g8aVivEhBItbcdNRre355uFIgQDVnTe0INnxhgX1xe5CazfqZXnKrYCA6hkBkNbYxDJmWoW3Qm&#10;rPyAxLejH52JPI6NtKOZOdz18jZJNtKZjvhDawa8b7E+VWenIX18rsphfnj5KmUqy3LyUZ0+tL6+&#10;Wu52ICIu8Q+GH31Wh4KdDv5MNohewyZVW0Y1bBOuwMDv4sDkWimQRS7/Vyi+AQAA//8DAFBLAQIt&#10;ABQABgAIAAAAIQC2gziS/gAAAOEBAAATAAAAAAAAAAAAAAAAAAAAAABbQ29udGVudF9UeXBlc10u&#10;eG1sUEsBAi0AFAAGAAgAAAAhADj9If/WAAAAlAEAAAsAAAAAAAAAAAAAAAAALwEAAF9yZWxzLy5y&#10;ZWxzUEsBAi0AFAAGAAgAAAAhAPRBHI22AQAAuAMAAA4AAAAAAAAAAAAAAAAALgIAAGRycy9lMm9E&#10;b2MueG1sUEsBAi0AFAAGAAgAAAAhADpEKGfdAAAACgEAAA8AAAAAAAAAAAAAAAAAEAQAAGRycy9k&#10;b3ducmV2LnhtbFBLBQYAAAAABAAEAPMAAAAaBQAAAAA=&#10;" strokecolor="black [3040]"/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E89A9" wp14:editId="1603DC5B">
                <wp:simplePos x="0" y="0"/>
                <wp:positionH relativeFrom="column">
                  <wp:posOffset>4310743</wp:posOffset>
                </wp:positionH>
                <wp:positionV relativeFrom="paragraph">
                  <wp:posOffset>1020445</wp:posOffset>
                </wp:positionV>
                <wp:extent cx="14514" cy="1233714"/>
                <wp:effectExtent l="0" t="0" r="24130" b="241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1233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5ECA" id="Straight Connector 5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80.35pt" to="340.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Q6ugEAAL0DAAAOAAAAZHJzL2Uyb0RvYy54bWysU01v2zAMvQ/YfxB0X2yn7TYYcXpIsV2G&#10;LVi7H6DKVCxMX6C02Pn3oxTHHbZhKIpdaFHkI/me6M3tZA07AkbtXcebVc0ZOOl77Q4d//bw4c17&#10;zmISrhfGO+j4CSK/3b5+tRlDC2s/eNMDMiriYjuGjg8phbaqohzAirjyARwFlUcrErl4qHoUI1W3&#10;plrX9dtq9NgH9BJipNu7c5BvS32lQKYvSkVIzHScZkvFYrGP2VbbjWgPKMKg5TyGeMEUVmhHTZdS&#10;dyIJ9gP1H6WsluijV2klva28UlpC4UBsmvo3NveDCFC4kDgxLDLF/1dWfj7ukem+4zfXnDlh6Y3u&#10;Ewp9GBLbeedIQY+MgqTUGGJLgJ3b4+zFsMdMe1Jo85cIsamoe1rUhSkxSZfN9U1DPSRFmvXV1Tty&#10;qEr1BA4Y00fwluVDx412mbxoxfFTTOfUSwrh8jDn9uWUTgZysnFfQRGh3LCgyyrBziA7ClqC/nsz&#10;ty2ZGaK0MQuo/jdozs0wKOv1XOCSXTp6lxag1c7j37qm6TKqOudfWJ+5ZtqPvj+Vxyhy0I4UQed9&#10;zkv4q1/gT3/d9icAAAD//wMAUEsDBBQABgAIAAAAIQC7auFf4AAAAAsBAAAPAAAAZHJzL2Rvd25y&#10;ZXYueG1sTI9NT4NAEIbvJv6HzZh4s0trCogsjfHjVA+IHjxu2RFI2VnCbgH99U5Pepy8T973mXy3&#10;2F5MOPrOkYL1KgKBVDvTUaPg4/3lJgXhgyaje0eo4Bs97IrLi1xnxs30hlMVGsEl5DOtoA1hyKT0&#10;dYtW+5UbkDj7cqPVgc+xkWbUM5fbXm6iKJZWd8QLrR7wscX6WJ2sguR5X5XD/PT6U8pEluXkQnr8&#10;VOr6anm4BxFwCX8wnPVZHQp2OrgTGS96BXGS3jHKQRwlIJiI0/UGxEHB7XYbgSxy+f+H4hcAAP//&#10;AwBQSwECLQAUAAYACAAAACEAtoM4kv4AAADhAQAAEwAAAAAAAAAAAAAAAAAAAAAAW0NvbnRlbnRf&#10;VHlwZXNdLnhtbFBLAQItABQABgAIAAAAIQA4/SH/1gAAAJQBAAALAAAAAAAAAAAAAAAAAC8BAABf&#10;cmVscy8ucmVsc1BLAQItABQABgAIAAAAIQDqzCQ6ugEAAL0DAAAOAAAAAAAAAAAAAAAAAC4CAABk&#10;cnMvZTJvRG9jLnhtbFBLAQItABQABgAIAAAAIQC7auFf4AAAAAsBAAAPAAAAAAAAAAAAAAAAABQE&#10;AABkcnMvZG93bnJldi54bWxQSwUGAAAAAAQABADzAAAAIQUAAAAA&#10;" strokecolor="black [3040]"/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95F3C" wp14:editId="273741E9">
                <wp:simplePos x="0" y="0"/>
                <wp:positionH relativeFrom="column">
                  <wp:posOffset>3323590</wp:posOffset>
                </wp:positionH>
                <wp:positionV relativeFrom="paragraph">
                  <wp:posOffset>758825</wp:posOffset>
                </wp:positionV>
                <wp:extent cx="1842770" cy="260985"/>
                <wp:effectExtent l="0" t="0" r="241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8DCB" w14:textId="77777777" w:rsidR="001774C7" w:rsidRPr="00F04DF4" w:rsidRDefault="001774C7" w:rsidP="0017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Даргын</w:t>
                            </w:r>
                            <w:proofErr w:type="spellEnd"/>
                            <w:r w:rsidRPr="00F04DF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дэргэдэх</w:t>
                            </w:r>
                            <w:proofErr w:type="spellEnd"/>
                            <w:r w:rsidRPr="00F04DF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зөвлөл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5F3C" id="Rectangle 3" o:spid="_x0000_s1026" style="position:absolute;left:0;text-align:left;margin-left:261.7pt;margin-top:59.75pt;width:145.1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slZQIAABUFAAAOAAAAZHJzL2Uyb0RvYy54bWysVE1v2zAMvQ/YfxB0Xx2n6VcQpwhadBhQ&#10;tEHboWdFlhJjsqhRSuzs14+SHbfogh2GXWTRfI8Un0jNrtvasJ1CX4EteH4y4kxZCWVl1wX//nL3&#10;5ZIzH4QthQGrCr5Xnl/PP3+aNW6qxrABUypkFMT6aeMKvgnBTbPMy42qhT8Bpyw5NWAtApm4zkoU&#10;DUWvTTYejc6zBrB0CFJ5T39vOyefp/haKxketfYqMFNwOltIK6Z1FddsPhPTNQq3qWR/DPEPp6hF&#10;ZSnpEOpWBMG2WP0Rqq4kggcdTiTUGWhdSZVqoGry0YdqnjfCqVQLiePdIJP/f2Hlw26JrCoLfsqZ&#10;FTVd0ROJJuzaKHYa5WmcnxLq2S2xtzxtY62txjp+qQrWJkn3g6SqDUzSz/xyMr64IOUl+cbno6vL&#10;sxg0e2M79OGrgprFTcGRsiclxe7ehw56gBAvnqbLn3Zhb1Q8grFPSlMZlHGc2KmB1I1BthN09eWP&#10;vE+bkJGiK2MGUn6MZMKB1GMjTaWmGoijY8S3bAM6ZQQbBmJdWcC/k3WHP1Td1RrLDu2q7e9iBeWe&#10;LhCh62zv5F1FOt4LH5YCqZVJehrP8EiLNtAUHPodZxvAX8f+Rzx1GHk5a2g0Cu5/bgUqzsw3S713&#10;lU8mcZaSMTm7GJOB7z2r9x67rW+AriCnh8DJtI34YA5bjVC/0hQvYlZyCSspd8FlwINxE7qRpXdA&#10;qsUiwWh+nAj39tnJGDwKHPvkpX0V6PpmCtSGD3AYIzH90FMdNjItLLYBdJUaLkrc6dpLT7OXWrZ/&#10;J+Jwv7cT6u01m/8GAAD//wMAUEsDBBQABgAIAAAAIQCIOFK/4AAAAAsBAAAPAAAAZHJzL2Rvd25y&#10;ZXYueG1sTI/BToNAEIbvJr7DZky82YXWkhZZGkNiTPQk1oO3LTsFUnaWsFsKPr3jyR5n/i//fJPt&#10;JtuJEQffOlIQLyIQSJUzLdUK9p8vDxsQPmgyunOECmb0sMtvbzKdGnehDxzLUAsuIZ9qBU0IfSql&#10;rxq02i9cj8TZ0Q1WBx6HWppBX7jcdnIZRYm0uiW+0OgeiwarU3m2Ct5nGcb9V7L9GYt2NuV38fqG&#10;hVL3d9PzE4iAU/iH4U+f1SFnp4M7k/GiU7Berh4Z5SDerkEwsYlXCYgDb5IoAZln8vqH/BcAAP//&#10;AwBQSwECLQAUAAYACAAAACEAtoM4kv4AAADhAQAAEwAAAAAAAAAAAAAAAAAAAAAAW0NvbnRlbnRf&#10;VHlwZXNdLnhtbFBLAQItABQABgAIAAAAIQA4/SH/1gAAAJQBAAALAAAAAAAAAAAAAAAAAC8BAABf&#10;cmVscy8ucmVsc1BLAQItABQABgAIAAAAIQCkTOslZQIAABUFAAAOAAAAAAAAAAAAAAAAAC4CAABk&#10;cnMvZTJvRG9jLnhtbFBLAQItABQABgAIAAAAIQCIOFK/4AAAAAsBAAAPAAAAAAAAAAAAAAAAAL8E&#10;AABkcnMvZG93bnJldi54bWxQSwUGAAAAAAQABADzAAAAzAUAAAAA&#10;" fillcolor="white [3201]" strokecolor="black [3200]" strokeweight="2pt">
                <v:textbox>
                  <w:txbxContent>
                    <w:p w14:paraId="14258DCB" w14:textId="77777777" w:rsidR="001774C7" w:rsidRPr="00F04DF4" w:rsidRDefault="001774C7" w:rsidP="001774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18"/>
                        </w:rPr>
                        <w:t>Даргын</w:t>
                      </w:r>
                      <w:proofErr w:type="spellEnd"/>
                      <w:r w:rsidRPr="00F04DF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18"/>
                        </w:rPr>
                        <w:t>дэргэдэх</w:t>
                      </w:r>
                      <w:proofErr w:type="spellEnd"/>
                      <w:r w:rsidRPr="00F04DF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18"/>
                        </w:rPr>
                        <w:t>зөвлөл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74C7">
        <w:rPr>
          <w:rFonts w:ascii="Arial" w:hAnsi="Arial" w:cs="Arial"/>
          <w:sz w:val="20"/>
          <w:lang w:val="mn-MN"/>
        </w:rPr>
        <w:t>ОРХОН АЙМГИЙН БОЛОВСРОЛЫН ГАЗРЫН БҮТЭЦ, ОРОН ТОО</w:t>
      </w:r>
    </w:p>
    <w:p w14:paraId="6D32B4FD" w14:textId="282B7F42" w:rsidR="001774C7" w:rsidRPr="001774C7" w:rsidRDefault="001774C7" w:rsidP="001774C7">
      <w:pPr>
        <w:ind w:firstLine="720"/>
        <w:jc w:val="center"/>
        <w:rPr>
          <w:rFonts w:ascii="Arial" w:eastAsia="Calibri" w:hAnsi="Arial" w:cs="Arial"/>
          <w:lang w:val="mn-MN"/>
        </w:rPr>
      </w:pPr>
      <w:r w:rsidRPr="001774C7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2252DA" wp14:editId="1391A665">
                <wp:simplePos x="0" y="0"/>
                <wp:positionH relativeFrom="margin">
                  <wp:align>left</wp:align>
                </wp:positionH>
                <wp:positionV relativeFrom="paragraph">
                  <wp:posOffset>152576</wp:posOffset>
                </wp:positionV>
                <wp:extent cx="8542655" cy="5532120"/>
                <wp:effectExtent l="0" t="0" r="29845" b="1143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655" cy="5532120"/>
                          <a:chOff x="0" y="0"/>
                          <a:chExt cx="8542751" cy="553285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331923" y="0"/>
                            <a:ext cx="1842770" cy="2679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11C46" w14:textId="77777777" w:rsidR="001774C7" w:rsidRPr="00F04DF4" w:rsidRDefault="001774C7" w:rsidP="001774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Боловсролын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газрын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дарга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65702" y="1039660"/>
                            <a:ext cx="1858010" cy="655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A15EA" w14:textId="77777777" w:rsidR="001774C7" w:rsidRPr="00F04DF4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Бодлого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төлөвлөлт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хууль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тогтоомжийн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хэрэгжилтийн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алба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\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</w:t>
                              </w:r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эгж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\</w:t>
                              </w:r>
                              <w:proofErr w:type="gramEnd"/>
                            </w:p>
                            <w:p w14:paraId="6E377391" w14:textId="77777777" w:rsidR="001774C7" w:rsidRPr="00F04DF4" w:rsidRDefault="001774C7" w:rsidP="001774C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07663" y="1039660"/>
                            <a:ext cx="2021370" cy="6223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98AD3" w14:textId="77777777" w:rsidR="001774C7" w:rsidRPr="00F04DF4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Сургалт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арга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зүй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,</w:t>
                              </w:r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эрдэм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шинжилгээний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судалгаа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алба</w:t>
                              </w:r>
                              <w:proofErr w:type="spellEnd"/>
                            </w:p>
                            <w:p w14:paraId="25CFBCE3" w14:textId="77777777" w:rsidR="001774C7" w:rsidRPr="00F04DF4" w:rsidRDefault="001774C7" w:rsidP="001774C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        \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Нэгж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\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67419" y="1941534"/>
                            <a:ext cx="4034155" cy="526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5BB9E" w14:textId="77777777" w:rsidR="001774C7" w:rsidRPr="00F04DF4" w:rsidRDefault="001774C7" w:rsidP="001774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Сургуулийн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өмнөх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болон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бага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дунд</w:t>
                              </w:r>
                              <w:proofErr w:type="spellEnd"/>
                              <w:proofErr w:type="gram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боловсролын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сургалт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хариуцсан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ахлах</w:t>
                              </w:r>
                              <w:proofErr w:type="spellEnd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04DF4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мэргэжилтнүүд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9136" y="2755951"/>
                            <a:ext cx="435176" cy="1271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C47EF" w14:textId="77777777" w:rsidR="001774C7" w:rsidRPr="009135E9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9135E9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СӨБ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                                      \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Сургалт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арга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зүй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\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4311" y="2755726"/>
                            <a:ext cx="493633" cy="1271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FC52F" w14:textId="77777777" w:rsidR="001774C7" w:rsidRPr="009135E9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СӨБ    \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Бодлого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төлөвлөлт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хяналт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\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97944" y="2755552"/>
                            <a:ext cx="447040" cy="1271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BE347" w14:textId="77777777" w:rsidR="001774C7" w:rsidRPr="009135E9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Бага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боловсрол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62172" y="2753093"/>
                            <a:ext cx="380043" cy="12808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C5E27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Математик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84356" y="2753093"/>
                            <a:ext cx="463555" cy="12745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71E0B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Мэдээлэл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зүй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мэдээлэл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сүлжээ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цахим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flipH="1">
                            <a:off x="2768630" y="2753093"/>
                            <a:ext cx="425455" cy="12749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7734F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Хими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биологи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           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эрүүл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мэнд</w:t>
                              </w:r>
                              <w:proofErr w:type="spellEnd"/>
                            </w:p>
                            <w:p w14:paraId="1DAF63E9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47910" y="2753093"/>
                            <a:ext cx="319153" cy="12808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FEADF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Физик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Газар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зүй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05730" y="2734040"/>
                            <a:ext cx="333952" cy="12866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3E18E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Хоол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зүйч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74733" y="2753093"/>
                            <a:ext cx="409582" cy="12771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77C75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Түүх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нийгмийн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ухаан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67064" y="2753093"/>
                            <a:ext cx="417195" cy="12808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E7617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Гадаад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хэл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гадаад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харилцаа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278025" y="2755552"/>
                            <a:ext cx="351313" cy="1271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5FCC1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Хөгжим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631100" y="2755552"/>
                            <a:ext cx="476255" cy="1271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CDBCA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Биеийн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тамир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онцгой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байдал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7479" y="2755552"/>
                            <a:ext cx="458476" cy="1271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ADAFB" w14:textId="77777777" w:rsidR="001774C7" w:rsidRPr="009135E9" w:rsidRDefault="001774C7" w:rsidP="001774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Зураг,технологи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барилга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байгууламж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06038" y="4196219"/>
                            <a:ext cx="2912533" cy="2679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D9604" w14:textId="77777777" w:rsidR="001774C7" w:rsidRPr="00F04DF4" w:rsidRDefault="001774C7" w:rsidP="001774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Үйлчилгээний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ажилтан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27200" y="4731683"/>
                            <a:ext cx="868680" cy="785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7BF18" w14:textId="77777777" w:rsidR="001774C7" w:rsidRPr="00E6160A" w:rsidRDefault="001774C7" w:rsidP="001774C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Нягтлан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бодогч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78806" y="4734838"/>
                            <a:ext cx="867410" cy="785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052EB" w14:textId="77777777" w:rsidR="001774C7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Нярав</w:t>
                              </w:r>
                              <w:proofErr w:type="spellEnd"/>
                            </w:p>
                            <w:p w14:paraId="2969A590" w14:textId="77777777" w:rsidR="001774C7" w:rsidRPr="00052C8F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/0,3/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947781" y="4747364"/>
                            <a:ext cx="868680" cy="785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25E8F" w14:textId="77777777" w:rsidR="001774C7" w:rsidRPr="00E6160A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Үйлчлэгч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/0,3/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0183" y="4734838"/>
                            <a:ext cx="868680" cy="785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8A396" w14:textId="77777777" w:rsidR="001774C7" w:rsidRPr="00E6160A" w:rsidRDefault="001774C7" w:rsidP="001774C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Архив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албан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хэрэг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хөтлөлтийн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ажилтан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19297" y="4759999"/>
                            <a:ext cx="868680" cy="7725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9E1ED" w14:textId="77777777" w:rsidR="001774C7" w:rsidRPr="00E6160A" w:rsidRDefault="001774C7" w:rsidP="001774C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Жолооч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/0,3/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2679170" y="552524"/>
                            <a:ext cx="6910" cy="4593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5931524" y="552524"/>
                            <a:ext cx="0" cy="4871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5173249" y="561563"/>
                            <a:ext cx="745017" cy="2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2679170" y="542510"/>
                            <a:ext cx="652040" cy="10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905035" y="1703715"/>
                            <a:ext cx="0" cy="2494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V="1">
                            <a:off x="952245" y="2201020"/>
                            <a:ext cx="0" cy="546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7277182" y="2161902"/>
                            <a:ext cx="0" cy="585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952245" y="2192055"/>
                            <a:ext cx="1415298" cy="89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6400800" y="2167003"/>
                            <a:ext cx="876382" cy="88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4321479" y="4039775"/>
                            <a:ext cx="0" cy="157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6425330" y="4562738"/>
                            <a:ext cx="0" cy="197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3201270" y="4543306"/>
                            <a:ext cx="0" cy="197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5411244" y="4534422"/>
                            <a:ext cx="0" cy="197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4283935" y="4562738"/>
                            <a:ext cx="0" cy="1622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160479" y="4550514"/>
                            <a:ext cx="0" cy="196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131237" y="4551045"/>
                            <a:ext cx="4311362" cy="112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5173249" y="112734"/>
                            <a:ext cx="33642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12077" y="4308953"/>
                            <a:ext cx="27258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V="1">
                            <a:off x="8542751" y="112734"/>
                            <a:ext cx="0" cy="41962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12734"/>
                            <a:ext cx="3331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V="1">
                            <a:off x="0" y="112734"/>
                            <a:ext cx="0" cy="4196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0" y="4296427"/>
                            <a:ext cx="2900045" cy="120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252DA" id="Group 140" o:spid="_x0000_s1027" style="position:absolute;left:0;text-align:left;margin-left:0;margin-top:12pt;width:672.65pt;height:435.6pt;z-index:251666432;mso-position-horizontal:left;mso-position-horizontal-relative:margin;mso-width-relative:margin;mso-height-relative:margin" coordsize="85427,5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d8QoAACyHAAAOAAAAZHJzL2Uyb0RvYy54bWzsXVuPm0gWfl9p/wPy+6SpGwVWOqMomcmu&#10;FM1Ek9mdZ+LGF60NLCZx9/76/U4VlImNbz3uHrdVeejYQBkozncuX51zeP3j/WIefMuq5azIbwfs&#10;VTgIsnxU3M3yye3gX7///EM8CJZ1mt+l8yLPbgcP2XLw45u//+31qhxmvJgW87usCvAj+XK4Km8H&#10;07ouhzc3y9E0W6TLV0WZ5dg5LqpFWuNrNbm5q9IVfn0xv+FhGN2siuqurIpRtlxi63u7c/DG/P54&#10;nI3qX8fjZVYH89sBrq02fyvz9wv9vXnzOh1OqrSczkbNZaSPuIpFOstxUvdT79M6Db5Ws62fWsxG&#10;VbEsxvWrUbG4Kcbj2Sgz94C7YeHG3Xyoiq+luZfJcDUp3TRhajfm6dE/O/rl26cqmN3h2UnMT54u&#10;8JDMeQPagOlZlZMhjvpQlZ/LT1WzYWK/0R3fj6sF/Y97Ce7NxD64ic3u62CEjbGSPFJqEIywTynB&#10;GW+mfjTF89kaN5r+1BmpFVuPjFVCV3XTnviGrs9dzqqEGC3XM7X8czP1eZqWmXkAS5qDZqZ4O0+/&#10;QbzSfDLPAm5nyhzlpmk5XGLGeuZICMESLgbB9kyxWHKt8SRopnikE3zu3m46LKtl/SErFgF9uB1U&#10;uAYjeem3j8vaHtoegmmiCbFXYT7VD/OMLmie/5aN8djxbLgZbQCXvZtXwbcUULn7D2tOa46kIePZ&#10;fO4Gsb5B87od1BxLwzIDQjcw7Bu4Pps72pyxyGs3cDHLi2r/4LE9vr1re6902/X9l3sr4+1j+lLc&#10;PeBpVoVVCMty9PMM0/kxXdaf0goaAE8AWq3+FX/G82J1OyiaT4NgWlT/69tOx0PcsHcQrKBRbgfL&#10;/35Nq2wQzP+ZQxATJglitfkilQYEgqq750t3T/518a7Ak4Do4+rMRzq+nrcfx1Wx+APK7y2dFbvS&#10;fIRz3w5GddV+eVdbTQf1OcrevjWHQe2Uaf0x/1yO6Mdpnklcfr//I63KRqZq4PaXohX+dLghWvZY&#10;GpkXb7/WxXhm5I5m2s5r8wQARFIfz4BIuY1I2T5q4PYwIlkcKR0C2EAdC0USRY1+ajUYi1UMBW1x&#10;CVWWQJt5XEJ9nAWXTn16XF4VLmHxrUextpQGNqQUjsKlTEIdRdZS9uKSh5yJ1l5GnMO18Lgks34W&#10;XIpWiXpcXhUuEZRt4jJuH/VRuOQi0pIl1l4mkilh7C3cvcZvl6HA1tbjhyOrzQHObfd+7HCny33Y&#10;j3XOjcflVeGS9QAT2+BoHm0xoyhhIjLA5Jr8VGMPO8AUimnsp/iScc2S0DuyJg4+i8F03s3TAZPC&#10;TE4ej48xbWj5TDEmWbtNo4ltp2CTsVAKhoieuB2AU/OIxnfAmYhIwNv14ATfdHb2x0z2mqV4CvbH&#10;g9MQa89OABGXtglObDsJnCrRiQST1IBTKcNKdMApdUgEngfnU4BTtw/LW85rY2dppWMLnI5aOCre&#10;ZEnEmbb8LCynCBMzfg1OEYewrS044zCOjdvs482zuLUuBPHgvDpw9qydcMcvHAVOgUVLoVzMuQ1O&#10;GQnVckGIOaUSHpznizldDOLBeXXg7FlA4Y5j2A3OYDyflf9o13ebzAyuozgScGCtg9sDU65kF6ZY&#10;eyGnzNvQs9hQLB434YjH6dXhVPd4uC6i2Y1T4n4adIpI6oQSDHahEylDWGbxHi7N2fm5IbByHp0Q&#10;rmvMDuI9qyrYdgo5pFmotLOdQhIRhPGd+FOIBIRRQw7FURT7PITzubjsGRKEPHX711C3hKpNdgjb&#10;TkGnFFpqWjfZZTtlmKjYoVNrhmgVJ/Ce7Xk8W8flec/22jxbgdXKLXQ6X+k4zzaJdBi5hZWeuJMh&#10;DaFJFWKcuNvvU/x9rtCfyRVijszz6Lw6dMKmbaHT+UpHoVNxHYfglHYueyJfSDAXd2oWxcY4e9t5&#10;Htvp2DyPzqtDJ1CzhU7nKx2Hzgj5QqFjhbCKspmUoCPe4Ww9OtuytvOg06cMUWnZVbJCyFjfRqfz&#10;lY5CJxhbBJ42C57y+bbRqWLpk22z8RNxto5h97bz6mxnz4qKcM/7KHTyJIxCZBqQZ4taFSQQmbBy&#10;zdnyhHHVptv6Wutz11o7hv3p0OmLram/gCnyf75ia4LUllvrHvZR0EQqH8rfrVsL5hZe60Y6X4xU&#10;BcSZZjlFo3sE6CHP156rqnNdteCReVXlY6KnRAXbTllKEbGO49Dm8gGZMrapemujGVPhp0fm03i0&#10;65IFj8yrQialpm/aTGw7BZkykVojq8C4s7TeiSUVjO8i09tMtAt6ImS6NS+PzOtCZg8NhCqwU5DJ&#10;Y/RugwdrkdlrMz0ynw6Zbr3LI/O6kAkvdMtmOkL+qDgzCtFnLwGVRBSQVgn+7bGZmisbh/q1zbOs&#10;nqDur1GjHpnXhUzHAH2uq3Q2mdbB26oqVsG7Is/Rj7KoAtklhN7lTePQthelbd7ZX6WCnpeM2lsA&#10;slhPUbYWbe3lor1JE31KlYhDzUuWzfW5C7MdDzcaGlI7TXIb5zn9rdPZ/Kf8LqgfSvRCTenGSI6h&#10;FGj/ER01e5tjrntc9nfUPNAY8zk7atb3be7yzk5EFtA0K01/x2dqwiEdw7Fb8rqExw7Jo8fc1F1A&#10;iBgJ2S55a4Ut1tRWx8pB2/K27bPatM30wvaI9q0XLGyUz28dECdsTo8ENhGjacu0Q8zWCs58+vdG&#10;QR4aMQlOEk2qLkJO8gYJjkLZkMF5Ma2AUfy+V/jms5w6FW81a7W6zWutdd+X59daVLa1W5CclwSX&#10;dp8gbYoPrVg6Sym5sgWGHUup+LpfSRgih88L0L4llEvWRC4U6tNE3ZhohwB1DB6WxVUobMInxEeg&#10;GIIEYy03jcWDZpKHipi80rlcVwkdrHcrHdve+gjrtal0UOTGZZMtTG8ssCsWW8KjZASC2iucvZ14&#10;L1jhRK7so0fhYCcUxiOEB6v+mlEdFhweziL0ntzIZm1Uj0KzdWU42N1MjFc9F6x69jnOkeNrT/R3&#10;uqoHtF6ItOfv7BZDw2GegJogfzlOogMpI16ALliA9jnMNkx6hPqJZBiiTVirfnQYbgRcsY5EWyaK&#10;IrSWBdkR7nsBumABcqt6ffaru7x32GGWeKdAm+WNtuaJ1huKp7FaTKExnVc6+6v+L9nn2eYW13RP&#10;dBqrGCEeF02/CKkirjfTqFqZSdAD2OuZFysztFCxk9nBzoN+cicwF4inTGNvuC9SSYiPCaC2Yivm&#10;ZebwW8EuWM/ofbEVdp4iM0oyxpumxWirKCXvj6i8zBxR3XDJMrPPIdaPZZAlj0XSUIF7rRRerGQb&#10;Jvl4fGdmxCVLzz5v2L6YZ3841bFS4G1C5w0rFSrbX6LHSkWxOtApwEdQlxtBIcjZ49mYMOcEmRGM&#10;o3qPeD90GMVbMDYiKHorhgAxZNunMW5DfK9sXqSy2bdWhWLok9ybzgo5HB3Uo3xP+QkkwXMKs4jy&#10;88rm5YZRrtq3h67R3bLfw3SNivFyaYwxykaEcYLV9+94YpQeohkcgn0vNC87jtrOQlzzNfrY/MPN&#10;BU56Vbl54Tg0Sp/KaZRNp6Dcm6kXaab2sX3o6XGKmYJM7JAWetM7bxNWvYF6sQaKatF38ny2Idp+&#10;b7g3AXC33HS0DJasSBi9lnmJWibex/Vh50Ets0duJE/g/RrnaB19I7sLL0JC7EbODRwhvwoePIXS&#10;QT7tZLialAaXkyotp7PR+7ROu99Ncvww48W0mN9l1Zv/AwAA//8DAFBLAwQUAAYACAAAACEAwr48&#10;q+AAAAAIAQAADwAAAGRycy9kb3ducmV2LnhtbEyPT2vCQBDF74V+h2UKvdXNH1M0ZiMibU9SUAul&#10;tzEZk2B2NmTXJH77rqf29Bje8N7vZetJt2Kg3jaGFYSzAARxYcqGKwVfx/eXBQjrkEtsDZOCG1lY&#10;548PGaalGXlPw8FVwoewTVFB7VyXSmmLmjTamemIvXc2vUbnz76SZY+jD9etjILgVWps2DfU2NG2&#10;puJyuGoFHyOOmzh8G3aX8/b2c0w+v3chKfX8NG1WIBxN7u8Z7vgeHXLPdDJXLq1oFfghTkE093p3&#10;43kSgzgpWCyTCGSeyf8D8l8AAAD//wMAUEsBAi0AFAAGAAgAAAAhALaDOJL+AAAA4QEAABMAAAAA&#10;AAAAAAAAAAAAAAAAAFtDb250ZW50X1R5cGVzXS54bWxQSwECLQAUAAYACAAAACEAOP0h/9YAAACU&#10;AQAACwAAAAAAAAAAAAAAAAAvAQAAX3JlbHMvLnJlbHNQSwECLQAUAAYACAAAACEAh8YG3fEKAAAs&#10;hwAADgAAAAAAAAAAAAAAAAAuAgAAZHJzL2Uyb0RvYy54bWxQSwECLQAUAAYACAAAACEAwr48q+AA&#10;AAAIAQAADwAAAAAAAAAAAAAAAABLDQAAZHJzL2Rvd25yZXYueG1sUEsFBgAAAAAEAAQA8wAAAFgO&#10;AAAAAA==&#10;">
                <v:rect id="Rectangle 2" o:spid="_x0000_s1028" style="position:absolute;left:33319;width:18427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<v:textbox>
                    <w:txbxContent>
                      <w:p w14:paraId="6CA11C46" w14:textId="77777777" w:rsidR="001774C7" w:rsidRPr="00F04DF4" w:rsidRDefault="001774C7" w:rsidP="001774C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18"/>
                          </w:rPr>
                          <w:t>Боловсролын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18"/>
                          </w:rPr>
                          <w:t>газрын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18"/>
                          </w:rPr>
                          <w:t>дарга</w:t>
                        </w:r>
                        <w:proofErr w:type="spellEnd"/>
                      </w:p>
                    </w:txbxContent>
                  </v:textbox>
                </v:rect>
                <v:rect id="Rectangle 4" o:spid="_x0000_s1029" style="position:absolute;left:18657;top:10396;width:18580;height: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14:paraId="0D4A15EA" w14:textId="77777777" w:rsidR="001774C7" w:rsidRPr="00F04DF4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Бодлого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төлөвлөлт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хууль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тогтоомжийн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хэрэгжилтийн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алба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\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</w:t>
                        </w:r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эгж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\</w:t>
                        </w:r>
                        <w:proofErr w:type="gramEnd"/>
                      </w:p>
                      <w:p w14:paraId="6E377391" w14:textId="77777777" w:rsidR="001774C7" w:rsidRPr="00F04DF4" w:rsidRDefault="001774C7" w:rsidP="001774C7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49076;top:10396;width:20214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4798AD3" w14:textId="77777777" w:rsidR="001774C7" w:rsidRPr="00F04DF4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Сургалт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арга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зүй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,</w:t>
                        </w:r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эрдэм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шинжилгээний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судалгаа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алба</w:t>
                        </w:r>
                        <w:proofErr w:type="spellEnd"/>
                      </w:p>
                      <w:p w14:paraId="25CFBCE3" w14:textId="77777777" w:rsidR="001774C7" w:rsidRPr="00F04DF4" w:rsidRDefault="001774C7" w:rsidP="001774C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       \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Нэгж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\</w:t>
                        </w:r>
                      </w:p>
                    </w:txbxContent>
                  </v:textbox>
                </v:rect>
                <v:rect id="Rectangle 8" o:spid="_x0000_s1031" style="position:absolute;left:23674;top:19415;width:40341;height:5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n6vwAAANoAAAAPAAAAZHJzL2Rvd25yZXYueG1sRE/LisIw&#10;FN0L/kO4gjtNnYVox1ikMIw4K6suZndprm2xuSlNpg+/frIQXB7Oe5cMphYdta6yrGC1jEAQ51ZX&#10;XCi4Xr4WGxDOI2usLZOCkRwk++lkh7G2PZ+py3whQgi7GBWU3jexlC4vyaBb2oY4cHfbGvQBtoXU&#10;LfYh3NTyI4rW0mDFoaHEhtKS8kf2ZxT8jNJ319t6++zSatTZb/p9olSp+Ww4fILwNPi3+OU+agVh&#10;a7gSboDc/wMAAP//AwBQSwECLQAUAAYACAAAACEA2+H2y+4AAACFAQAAEwAAAAAAAAAAAAAAAAAA&#10;AAAAW0NvbnRlbnRfVHlwZXNdLnhtbFBLAQItABQABgAIAAAAIQBa9CxbvwAAABUBAAALAAAAAAAA&#10;AAAAAAAAAB8BAABfcmVscy8ucmVsc1BLAQItABQABgAIAAAAIQCLcdn6vwAAANoAAAAPAAAAAAAA&#10;AAAAAAAAAAcCAABkcnMvZG93bnJldi54bWxQSwUGAAAAAAMAAwC3AAAA8wIAAAAA&#10;" fillcolor="white [3201]" strokecolor="black [3200]" strokeweight="2pt">
                  <v:textbox>
                    <w:txbxContent>
                      <w:p w14:paraId="3D25BB9E" w14:textId="77777777" w:rsidR="001774C7" w:rsidRPr="00F04DF4" w:rsidRDefault="001774C7" w:rsidP="001774C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Сургуулийн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өмнөх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болон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бага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дунд</w:t>
                        </w:r>
                        <w:proofErr w:type="spellEnd"/>
                        <w:proofErr w:type="gram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боловсролын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сургалт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хариуцсан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ахлах</w:t>
                        </w:r>
                        <w:proofErr w:type="spellEnd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F04DF4">
                          <w:rPr>
                            <w:rFonts w:ascii="Times New Roman" w:hAnsi="Times New Roman" w:cs="Times New Roman"/>
                            <w:sz w:val="20"/>
                          </w:rPr>
                          <w:t>мэргэжилтнүүд</w:t>
                        </w:r>
                        <w:proofErr w:type="spellEnd"/>
                      </w:p>
                    </w:txbxContent>
                  </v:textbox>
                </v:rect>
                <v:rect id="Rectangle 18" o:spid="_x0000_s1032" style="position:absolute;left:6691;top:27559;width:4352;height:1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EaxQAAANsAAAAPAAAAZHJzL2Rvd25yZXYueG1sRI9BawIx&#10;EIXvhf6HMIXeataCpV2NIkLBQlGqFq/jZtwsbiZLEnXbX985FLzN8N68981k1vtWXSimJrCB4aAA&#10;RVwF23BtYLd9f3oFlTKyxTYwGfihBLPp/d0ESxuu/EWXTa6VhHAq0YDLuSu1TpUjj2kQOmLRjiF6&#10;zLLGWtuIVwn3rX4uihftsWFpcNjRwlF12py9gbf9IexW62YU15/5+/fDrUanBRnz+NDPx6Ay9flm&#10;/r9eWsEXWPlFBtDTPwAAAP//AwBQSwECLQAUAAYACAAAACEA2+H2y+4AAACFAQAAEwAAAAAAAAAA&#10;AAAAAAAAAAAAW0NvbnRlbnRfVHlwZXNdLnhtbFBLAQItABQABgAIAAAAIQBa9CxbvwAAABUBAAAL&#10;AAAAAAAAAAAAAAAAAB8BAABfcmVscy8ucmVsc1BLAQItABQABgAIAAAAIQCDRREaxQAAANsAAAAP&#10;AAAAAAAAAAAAAAAAAAcCAABkcnMvZG93bnJldi54bWxQSwUGAAAAAAMAAwC3AAAA+QIAAAAA&#10;" fillcolor="white [3201]" strokecolor="black [3200]" strokeweight="2pt">
                  <v:textbox style="layout-flow:vertical;mso-layout-flow-alt:bottom-to-top">
                    <w:txbxContent>
                      <w:p w14:paraId="471C47EF" w14:textId="77777777" w:rsidR="001774C7" w:rsidRPr="009135E9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9135E9">
                          <w:rPr>
                            <w:rFonts w:ascii="Times New Roman" w:hAnsi="Times New Roman" w:cs="Times New Roman"/>
                            <w:sz w:val="16"/>
                          </w:rPr>
                          <w:t>СӨБ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                         \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Сургалт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арга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зүй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\</w:t>
                        </w:r>
                      </w:p>
                    </w:txbxContent>
                  </v:textbox>
                </v:rect>
                <v:rect id="Rectangle 19" o:spid="_x0000_s1033" style="position:absolute;left:11043;top:27557;width:4936;height:1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SBwgAAANsAAAAPAAAAZHJzL2Rvd25yZXYueG1sRE/fa8Iw&#10;EH4X/B/CCXvT1IFjdqYyBGHCUHSKr7fm1hSbS0li7fbXL8Jgb/fx/bzFsreN6MiH2rGC6SQDQVw6&#10;XXOl4PixHj+DCBFZY+OYFHxTgGUxHCww1+7Ge+oOsRIphEOOCkyMbS5lKA1ZDBPXEifuy3mLMUFf&#10;Se3xlsJtIx+z7ElarDk1GGxpZai8HK5Wwfz86Y7bXT3zu/d4+tmY7eyyIqUeRv3rC4hIffwX/7nf&#10;dJo/h/sv6QBZ/AIAAP//AwBQSwECLQAUAAYACAAAACEA2+H2y+4AAACFAQAAEwAAAAAAAAAAAAAA&#10;AAAAAAAAW0NvbnRlbnRfVHlwZXNdLnhtbFBLAQItABQABgAIAAAAIQBa9CxbvwAAABUBAAALAAAA&#10;AAAAAAAAAAAAAB8BAABfcmVscy8ucmVsc1BLAQItABQABgAIAAAAIQDsCbSBwgAAANsAAAAPAAAA&#10;AAAAAAAAAAAAAAcCAABkcnMvZG93bnJldi54bWxQSwUGAAAAAAMAAwC3AAAA9gIAAAAA&#10;" fillcolor="white [3201]" strokecolor="black [3200]" strokeweight="2pt">
                  <v:textbox style="layout-flow:vertical;mso-layout-flow-alt:bottom-to-top">
                    <w:txbxContent>
                      <w:p w14:paraId="644FC52F" w14:textId="77777777" w:rsidR="001774C7" w:rsidRPr="009135E9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СӨБ    \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Бодлого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төлөвлөлт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хяналт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\  </w:t>
                        </w:r>
                      </w:p>
                    </w:txbxContent>
                  </v:textbox>
                </v:rect>
                <v:rect id="Rectangle 20" o:spid="_x0000_s1034" style="position:absolute;left:15979;top:27555;width:4470;height:1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ehwQAAANsAAAAPAAAAZHJzL2Rvd25yZXYueG1sRE9NawIx&#10;EL0L/Q9hCt40W0HRrVGKUFAQRd3S63Qz3SxuJksSdfXXN4eCx8f7ni8724gr+VA7VvA2zEAQl07X&#10;XCkoTp+DKYgQkTU2jknBnQIsFy+9Oeba3fhA12OsRArhkKMCE2ObSxlKQxbD0LXEift13mJM0FdS&#10;e7ylcNvIUZZNpMWaU4PBllaGyvPxYhXMvn9csdvXY7/fxq/HxuzG5xUp1X/tPt5BROriU/zvXmsF&#10;o7Q+fUk/QC7+AAAA//8DAFBLAQItABQABgAIAAAAIQDb4fbL7gAAAIUBAAATAAAAAAAAAAAAAAAA&#10;AAAAAABbQ29udGVudF9UeXBlc10ueG1sUEsBAi0AFAAGAAgAAAAhAFr0LFu/AAAAFQEAAAsAAAAA&#10;AAAAAAAAAAAAHwEAAF9yZWxzLy5yZWxzUEsBAi0AFAAGAAgAAAAhALNf16HBAAAA2wAAAA8AAAAA&#10;AAAAAAAAAAAABwIAAGRycy9kb3ducmV2LnhtbFBLBQYAAAAAAwADALcAAAD1AgAAAAA=&#10;" fillcolor="white [3201]" strokecolor="black [3200]" strokeweight="2pt">
                  <v:textbox style="layout-flow:vertical;mso-layout-flow-alt:bottom-to-top">
                    <w:txbxContent>
                      <w:p w14:paraId="0CEBE347" w14:textId="77777777" w:rsidR="001774C7" w:rsidRPr="009135E9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Бага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боловсрол</w:t>
                        </w:r>
                        <w:proofErr w:type="spellEnd"/>
                      </w:p>
                    </w:txbxContent>
                  </v:textbox>
                </v:rect>
                <v:rect id="Rectangle 23" o:spid="_x0000_s1035" style="position:absolute;left:19621;top:27530;width:3801;height:1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nWxAAAANsAAAAPAAAAZHJzL2Rvd25yZXYueG1sRI9BawIx&#10;FITvgv8hPKE3zVax2K1RRBAsFEWreH3dvG4WNy9Lkurqr28KBY/DzHzDTOetrcWFfKgcK3geZCCI&#10;C6crLhUcPlf9CYgQkTXWjknBjQLMZ93OFHPtrryjyz6WIkE45KjAxNjkUobCkMUwcA1x8r6dtxiT&#10;9KXUHq8Jbms5zLIXabHitGCwoaWh4rz/sQpeT1/usNlWY7/9iMf7u9mMz0tS6qnXLt5ARGrjI/zf&#10;XmsFwxH8fUk/QM5+AQAA//8DAFBLAQItABQABgAIAAAAIQDb4fbL7gAAAIUBAAATAAAAAAAAAAAA&#10;AAAAAAAAAABbQ29udGVudF9UeXBlc10ueG1sUEsBAi0AFAAGAAgAAAAhAFr0LFu/AAAAFQEAAAsA&#10;AAAAAAAAAAAAAAAAHwEAAF9yZWxzLy5yZWxzUEsBAi0AFAAGAAgAAAAhAEONSdb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151C5E27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Математик</w:t>
                        </w:r>
                        <w:proofErr w:type="spellEnd"/>
                      </w:p>
                    </w:txbxContent>
                  </v:textbox>
                </v:rect>
                <v:rect id="Rectangle 24" o:spid="_x0000_s1036" style="position:absolute;left:31843;top:27530;width:4636;height:1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GixAAAANsAAAAPAAAAZHJzL2Rvd25yZXYueG1sRI9BawIx&#10;FITvgv8hPKE3zVa02K1RRBAsFEWreH3dvG4WNy9Lkurqr28KBY/DzHzDTOetrcWFfKgcK3geZCCI&#10;C6crLhUcPlf9CYgQkTXWjknBjQLMZ93OFHPtrryjyz6WIkE45KjAxNjkUobCkMUwcA1x8r6dtxiT&#10;9KXUHq8Jbms5zLIXabHitGCwoaWh4rz/sQpeT1/usNlWY7/9iMf7u9mMz0tS6qnXLt5ARGrjI/zf&#10;XmsFwxH8fUk/QM5+AQAA//8DAFBLAQItABQABgAIAAAAIQDb4fbL7gAAAIUBAAATAAAAAAAAAAAA&#10;AAAAAAAAAABbQ29udGVudF9UeXBlc10ueG1sUEsBAi0AFAAGAAgAAAAhAFr0LFu/AAAAFQEAAAsA&#10;AAAAAAAAAAAAAAAAHwEAAF9yZWxzLy5yZWxzUEsBAi0AFAAGAAgAAAAhAMxk0aL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57B71E0B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Мэдээлэл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зүй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мэдээлэл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сүлжээ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цахим</w:t>
                        </w:r>
                        <w:proofErr w:type="spellEnd"/>
                      </w:p>
                    </w:txbxContent>
                  </v:textbox>
                </v:rect>
                <v:rect id="Rectangle 25" o:spid="_x0000_s1037" style="position:absolute;left:27686;top:27530;width:4254;height:127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2kxQAAANsAAAAPAAAAZHJzL2Rvd25yZXYueG1sRI9Ba8JA&#10;FITvQv/D8gpepG4asZU0qxRByNHGQsntNfuahGTfhuwa0/56tyB4HGbmGybdTaYTIw2usazgeRmB&#10;IC6tbrhS8Hk6PG1AOI+ssbNMCn7JwW77MEsx0fbCHzTmvhIBwi5BBbX3fSKlK2sy6Ja2Jw7ejx0M&#10;+iCHSuoBLwFuOhlH0Ys02HBYqLGnfU1lm5+Ngm+3iMf16/FvLLJ8k2G1Kr7alVLzx+n9DYSnyd/D&#10;t3amFcRr+P8SfoDcXgEAAP//AwBQSwECLQAUAAYACAAAACEA2+H2y+4AAACFAQAAEwAAAAAAAAAA&#10;AAAAAAAAAAAAW0NvbnRlbnRfVHlwZXNdLnhtbFBLAQItABQABgAIAAAAIQBa9CxbvwAAABUBAAAL&#10;AAAAAAAAAAAAAAAAAB8BAABfcmVscy8ucmVsc1BLAQItABQABgAIAAAAIQDh+E2kxQAAANsAAAAP&#10;AAAAAAAAAAAAAAAAAAcCAABkcnMvZG93bnJldi54bWxQSwUGAAAAAAMAAwC3AAAA+QIAAAAA&#10;" fillcolor="white [3201]" strokecolor="black [3200]" strokeweight="2pt">
                  <v:textbox style="layout-flow:vertical;mso-layout-flow-alt:bottom-to-top">
                    <w:txbxContent>
                      <w:p w14:paraId="0B17734F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Хими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биологи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эрүүл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мэнд</w:t>
                        </w:r>
                        <w:proofErr w:type="spellEnd"/>
                      </w:p>
                      <w:p w14:paraId="1DAF63E9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36479;top:27530;width:3191;height:1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/VxAAAANsAAAAPAAAAZHJzL2Rvd25yZXYueG1sRI9BawIx&#10;FITvBf9DeIK3mq2gtVujiCBYEEWreH3dvG4WNy9Lkuq2v94IBY/DzHzDTGatrcWFfKgcK3jpZyCI&#10;C6crLhUcPpfPYxAhImusHZOCXwowm3aeJphrd+UdXfaxFAnCIUcFJsYmlzIUhiyGvmuIk/ftvMWY&#10;pC+l9nhNcFvLQZaNpMWK04LBhhaGivP+xyp4O325w2ZbDf12HY9/H2YzPC9IqV63nb+DiNTGR/i/&#10;vdIKBq9w/5J+gJzeAAAA//8DAFBLAQItABQABgAIAAAAIQDb4fbL7gAAAIUBAAATAAAAAAAAAAAA&#10;AAAAAAAAAABbQ29udGVudF9UeXBlc10ueG1sUEsBAi0AFAAGAAgAAAAhAFr0LFu/AAAAFQEAAAsA&#10;AAAAAAAAAAAAAAAAHwEAAF9yZWxzLy5yZWxzUEsBAi0AFAAGAAgAAAAhADy2T9X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35BFEADF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Физик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Газар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зүй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71057;top:27340;width:3339;height:1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unwQAAANsAAAAPAAAAZHJzL2Rvd25yZXYueG1sRE9NawIx&#10;EL0L/Q9hCt40W0HRrVGKUFAQRd3S63Qz3SxuJksSdfXXN4eCx8f7ni8724gr+VA7VvA2zEAQl07X&#10;XCkoTp+DKYgQkTU2jknBnQIsFy+9Oeba3fhA12OsRArhkKMCE2ObSxlKQxbD0LXEift13mJM0FdS&#10;e7ylcNvIUZZNpMWaU4PBllaGyvPxYhXMvn9csdvXY7/fxq/HxuzG5xUp1X/tPt5BROriU/zvXmsF&#10;ozQ2fUk/QC7+AAAA//8DAFBLAQItABQABgAIAAAAIQDb4fbL7gAAAIUBAAATAAAAAAAAAAAAAAAA&#10;AAAAAABbQ29udGVudF9UeXBlc10ueG1sUEsBAi0AFAAGAAgAAAAhAFr0LFu/AAAAFQEAAAsAAAAA&#10;AAAAAAAAAAAAHwEAAF9yZWxzLy5yZWxzUEsBAi0AFAAGAAgAAAAhAE0p26fBAAAA2wAAAA8AAAAA&#10;AAAAAAAAAAAABwIAAGRycy9kb3ducmV2LnhtbFBLBQYAAAAAAwADALcAAAD1AgAAAAA=&#10;" fillcolor="white [3201]" strokecolor="black [3200]" strokeweight="2pt">
                  <v:textbox style="layout-flow:vertical;mso-layout-flow-alt:bottom-to-top">
                    <w:txbxContent>
                      <w:p w14:paraId="5353E18E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Хоол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зүйч</w:t>
                        </w:r>
                        <w:proofErr w:type="spellEnd"/>
                      </w:p>
                    </w:txbxContent>
                  </v:textbox>
                </v:rect>
                <v:rect id="Rectangle 30" o:spid="_x0000_s1040" style="position:absolute;left:43747;top:27530;width:4096;height:12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F8wgAAANsAAAAPAAAAZHJzL2Rvd25yZXYueG1sRE9da8Iw&#10;FH0f7D+EO/BtppsoszOVIQwURNEpvl6bu6a0uSlJ1G6/3jwM9ng437N5b1txJR9qxwpehhkI4tLp&#10;misFh6/P5zcQISJrbB2Tgh8KMC8eH2aYa3fjHV33sRIphEOOCkyMXS5lKA1ZDEPXESfu23mLMUFf&#10;Se3xlsJtK1+zbCIt1pwaDHa0MFQ2+4tVMD2d3WGzrcd+u47H35XZjJsFKTV46j/eQUTq47/4z73U&#10;CkZpffqSfoAs7gAAAP//AwBQSwECLQAUAAYACAAAACEA2+H2y+4AAACFAQAAEwAAAAAAAAAAAAAA&#10;AAAAAAAAW0NvbnRlbnRfVHlwZXNdLnhtbFBLAQItABQABgAIAAAAIQBa9CxbvwAAABUBAAALAAAA&#10;AAAAAAAAAAAAAB8BAABfcmVscy8ucmVsc1BLAQItABQABgAIAAAAIQA2hkF8wgAAANsAAAAPAAAA&#10;AAAAAAAAAAAAAAcCAABkcnMvZG93bnJldi54bWxQSwUGAAAAAAMAAwC3AAAA9gIAAAAA&#10;" fillcolor="white [3201]" strokecolor="black [3200]" strokeweight="2pt">
                  <v:textbox style="layout-flow:vertical;mso-layout-flow-alt:bottom-to-top">
                    <w:txbxContent>
                      <w:p w14:paraId="41D77C75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Түүх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нийгмийн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ухаан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41" style="position:absolute;left:39670;top:27530;width:4172;height:1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TnxAAAANsAAAAPAAAAZHJzL2Rvd25yZXYueG1sRI9BawIx&#10;FITvBf9DeIK3mtViabdGEUFooShaxevr5rlZ3LwsSdTVX2+EQo/DzHzDjKetrcWZfKgcKxj0MxDE&#10;hdMVlwq2P4vnNxAhImusHZOCKwWYTjpPY8y1u/CazptYigThkKMCE2OTSxkKQxZD3zXEyTs4bzEm&#10;6UupPV4S3NZymGWv0mLFacFgQ3NDxXFzsgre979uu1xVI7/6jrvbl1mOjnNSqtdtZx8gIrXxP/zX&#10;/tQKXgbw+JJ+gJzcAQAA//8DAFBLAQItABQABgAIAAAAIQDb4fbL7gAAAIUBAAATAAAAAAAAAAAA&#10;AAAAAAAAAABbQ29udGVudF9UeXBlc10ueG1sUEsBAi0AFAAGAAgAAAAhAFr0LFu/AAAAFQEAAAsA&#10;AAAAAAAAAAAAAAAAHwEAAF9yZWxzLy5yZWxzUEsBAi0AFAAGAAgAAAAhAFnK5Of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448E7617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Гадаад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хэл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гадаад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харилцаа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52780;top:27555;width:3513;height:1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qQxAAAANsAAAAPAAAAZHJzL2Rvd25yZXYueG1sRI9BawIx&#10;FITvgv8hPKE3zVax2K1RRBAsFEWreH3dvG4WNy9Lkurqr28KBY/DzHzDTOetrcWFfKgcK3geZCCI&#10;C6crLhUcPlf9CYgQkTXWjknBjQLMZ93OFHPtrryjyz6WIkE45KjAxNjkUobCkMUwcA1x8r6dtxiT&#10;9KXUHq8Jbms5zLIXabHitGCwoaWh4rz/sQpeT1/usNlWY7/9iMf7u9mMz0tS6qnXLt5ARGrjI/zf&#10;XmsFoyH8fUk/QM5+AQAA//8DAFBLAQItABQABgAIAAAAIQDb4fbL7gAAAIUBAAATAAAAAAAAAAAA&#10;AAAAAAAAAABbQ29udGVudF9UeXBlc10ueG1sUEsBAi0AFAAGAAgAAAAhAFr0LFu/AAAAFQEAAAsA&#10;AAAAAAAAAAAAAAAAHwEAAF9yZWxzLy5yZWxzUEsBAi0AFAAGAAgAAAAhAKkYepD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6485FCC1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Хөгжим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3" style="position:absolute;left:56311;top:27555;width:4762;height:12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8LxAAAANsAAAAPAAAAZHJzL2Rvd25yZXYueG1sRI9BawIx&#10;FITvBf9DeIK3mq1isVujiFCoIIpW8fq6ed0sbl6WJOrqr28KBY/DzHzDTGatrcWFfKgcK3jpZyCI&#10;C6crLhXsvz6exyBCRNZYOyYFNwowm3aeJphrd+UtXXaxFAnCIUcFJsYmlzIUhiyGvmuIk/fjvMWY&#10;pC+l9nhNcFvLQZa9SosVpwWDDS0MFafd2Sp4O367/XpTjfxmFQ/3pVmPTgtSqtdt5+8gIrXxEf5v&#10;f2oFwyH8fUk/QE5/AQAA//8DAFBLAQItABQABgAIAAAAIQDb4fbL7gAAAIUBAAATAAAAAAAAAAAA&#10;AAAAAAAAAABbQ29udGVudF9UeXBlc10ueG1sUEsBAi0AFAAGAAgAAAAhAFr0LFu/AAAAFQEAAAsA&#10;AAAAAAAAAAAAAAAAHwEAAF9yZWxzLy5yZWxzUEsBAi0AFAAGAAgAAAAhAMZU3wvEAAAA2wAAAA8A&#10;AAAAAAAAAAAAAAAABwIAAGRycy9kb3ducmV2LnhtbFBLBQYAAAAAAwADALcAAAD4AgAAAAA=&#10;" fillcolor="white [3201]" strokecolor="black [3200]" strokeweight="2pt">
                  <v:textbox style="layout-flow:vertical;mso-layout-flow-alt:bottom-to-top">
                    <w:txbxContent>
                      <w:p w14:paraId="0A8CDBCA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Биеийн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тамир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онцгой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байдал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47974;top:27555;width:4585;height:1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d/xQAAANsAAAAPAAAAZHJzL2Rvd25yZXYueG1sRI/dagIx&#10;FITvC75DOAXvarb1h7o1igiFCqJold6ebk43i5uTJUl19emNUOjlMDPfMJNZa2txIh8qxwqeexkI&#10;4sLpiksF+8/3p1cQISJrrB2TggsFmE07DxPMtTvzlk67WIoE4ZCjAhNjk0sZCkMWQ881xMn7cd5i&#10;TNKXUns8J7it5UuWjaTFitOCwYYWhorj7tcqGH99u/16Uw39ZhUP16VZD48LUqr72M7fQERq43/4&#10;r/2hFfQHcP+SfoCc3gAAAP//AwBQSwECLQAUAAYACAAAACEA2+H2y+4AAACFAQAAEwAAAAAAAAAA&#10;AAAAAAAAAAAAW0NvbnRlbnRfVHlwZXNdLnhtbFBLAQItABQABgAIAAAAIQBa9CxbvwAAABUBAAAL&#10;AAAAAAAAAAAAAAAAAB8BAABfcmVscy8ucmVsc1BLAQItABQABgAIAAAAIQBJvUd/xQAAANsAAAAP&#10;AAAAAAAAAAAAAAAAAAcCAABkcnMvZG93bnJldi54bWxQSwUGAAAAAAMAAwC3AAAA+QIAAAAA&#10;" fillcolor="white [3201]" strokecolor="black [3200]" strokeweight="2pt">
                  <v:textbox style="layout-flow:vertical;mso-layout-flow-alt:bottom-to-top">
                    <w:txbxContent>
                      <w:p w14:paraId="048ADAFB" w14:textId="77777777" w:rsidR="001774C7" w:rsidRPr="009135E9" w:rsidRDefault="001774C7" w:rsidP="001774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Зураг,технологи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барилга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байгууламж</w:t>
                        </w:r>
                        <w:proofErr w:type="spellEnd"/>
                      </w:p>
                    </w:txbxContent>
                  </v:textbox>
                </v:rect>
                <v:rect id="Rectangle 37" o:spid="_x0000_s1045" style="position:absolute;left:29060;top:41962;width:2912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prxQAAANsAAAAPAAAAZHJzL2Rvd25yZXYueG1sRI9Pa8JA&#10;FMTvQr/D8gq96cYWokZXKYHS0p6M8eDtkX0mwezbkN3mTz99t1DwOMzMb5jdYTSN6KlztWUFy0UE&#10;griwuuZSQX56m69BOI+ssbFMCiZycNg/zHaYaDvwkfrMlyJA2CWooPK+TaR0RUUG3cK2xMG72s6g&#10;D7Irpe5wCHDTyOcoiqXBmsNChS2lFRW37Nso+Jqk7/NzvPnp03rS2SV9/6RUqafH8XULwtPo7+H/&#10;9odW8LKCvy/hB8j9LwAAAP//AwBQSwECLQAUAAYACAAAACEA2+H2y+4AAACFAQAAEwAAAAAAAAAA&#10;AAAAAAAAAAAAW0NvbnRlbnRfVHlwZXNdLnhtbFBLAQItABQABgAIAAAAIQBa9CxbvwAAABUBAAAL&#10;AAAAAAAAAAAAAAAAAB8BAABfcmVscy8ucmVsc1BLAQItABQABgAIAAAAIQBGTfprxQAAANsAAAAP&#10;AAAAAAAAAAAAAAAAAAcCAABkcnMvZG93bnJldi54bWxQSwUGAAAAAAMAAwC3AAAA+QIAAAAA&#10;" fillcolor="white [3201]" strokecolor="black [3200]" strokeweight="2pt">
                  <v:textbox>
                    <w:txbxContent>
                      <w:p w14:paraId="2F0D9604" w14:textId="77777777" w:rsidR="001774C7" w:rsidRPr="00F04DF4" w:rsidRDefault="001774C7" w:rsidP="001774C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Үйлчилгээний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ажилтан</w:t>
                        </w:r>
                        <w:proofErr w:type="spellEnd"/>
                      </w:p>
                    </w:txbxContent>
                  </v:textbox>
                </v:rect>
                <v:rect id="Rectangle 38" o:spid="_x0000_s1046" style="position:absolute;left:17272;top:47316;width:8686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m4ZwAAAANsAAAAPAAAAZHJzL2Rvd25yZXYueG1sRE9Ni8Iw&#10;EL0L/ocwgjdNVRC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N9JuGcAAAADbAAAADwAAAAAA&#10;AAAAAAAAAAAHAgAAZHJzL2Rvd25yZXYueG1sUEsFBgAAAAADAAMAtwAAAPQCAAAAAA==&#10;" fillcolor="white [3201]" strokecolor="black [3200]" strokeweight="2pt">
                  <v:textbox>
                    <w:txbxContent>
                      <w:p w14:paraId="4E67BF18" w14:textId="77777777" w:rsidR="001774C7" w:rsidRPr="00E6160A" w:rsidRDefault="001774C7" w:rsidP="001774C7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Нягтлан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бодогч</w:t>
                        </w:r>
                        <w:proofErr w:type="spellEnd"/>
                      </w:p>
                    </w:txbxContent>
                  </v:textbox>
                </v:rect>
                <v:rect id="Rectangle 39" o:spid="_x0000_s1047" style="position:absolute;left:38788;top:47348;width:8674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uCxAAAANsAAAAPAAAAZHJzL2Rvd25yZXYueG1sRI/NasMw&#10;EITvgbyD2EBvidwUTO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Fiey4LEAAAA2wAAAA8A&#10;AAAAAAAAAAAAAAAABwIAAGRycy9kb3ducmV2LnhtbFBLBQYAAAAAAwADALcAAAD4AgAAAAA=&#10;" fillcolor="white [3201]" strokecolor="black [3200]" strokeweight="2pt">
                  <v:textbox>
                    <w:txbxContent>
                      <w:p w14:paraId="0AB052EB" w14:textId="77777777" w:rsidR="001774C7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Нярав</w:t>
                        </w:r>
                        <w:proofErr w:type="spellEnd"/>
                      </w:p>
                      <w:p w14:paraId="2969A590" w14:textId="77777777" w:rsidR="001774C7" w:rsidRPr="00052C8F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/0,3/</w:t>
                        </w:r>
                      </w:p>
                    </w:txbxContent>
                  </v:textbox>
                </v:rect>
                <v:rect id="Rectangle 43" o:spid="_x0000_s1048" style="position:absolute;left:49477;top:47473;width:8687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8V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GFwjxXEAAAA2wAAAA8A&#10;AAAAAAAAAAAAAAAABwIAAGRycy9kb3ducmV2LnhtbFBLBQYAAAAAAwADALcAAAD4AgAAAAA=&#10;" fillcolor="white [3201]" strokecolor="black [3200]" strokeweight="2pt">
                  <v:textbox>
                    <w:txbxContent>
                      <w:p w14:paraId="2F225E8F" w14:textId="77777777" w:rsidR="001774C7" w:rsidRPr="00E6160A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Үйлчлэгч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/0,3/</w:t>
                        </w:r>
                      </w:p>
                    </w:txbxContent>
                  </v:textbox>
                </v:rect>
                <v:rect id="Rectangle 44" o:spid="_x0000_s1049" style="position:absolute;left:28201;top:47348;width:8687;height:7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dhwwAAANsAAAAPAAAAZHJzL2Rvd25yZXYueG1sRI9Bi8Iw&#10;FITvC/6H8ARva+oislajSEEUPW3Vg7dH82yLzUtpsrX11xthYY/DzHzDLNedqURLjSstK5iMIxDE&#10;mdUl5wrOp+3nNwjnkTVWlklBTw7Wq8HHEmNtH/xDbepzESDsYlRQeF/HUrqsIINubGvi4N1sY9AH&#10;2eRSN/gIcFPJryiaSYMlh4UCa0oKyu7pr1Fw7KVvz5fZ/NkmZa/Ta7I7UKLUaNhtFiA8df4//Nfe&#10;awXTKby/hB8gVy8AAAD//wMAUEsBAi0AFAAGAAgAAAAhANvh9svuAAAAhQEAABMAAAAAAAAAAAAA&#10;AAAAAAAAAFtDb250ZW50X1R5cGVzXS54bWxQSwECLQAUAAYACAAAACEAWvQsW78AAAAVAQAACwAA&#10;AAAAAAAAAAAAAAAfAQAAX3JlbHMvLnJlbHNQSwECLQAUAAYACAAAACEA7pkXYcMAAADbAAAADwAA&#10;AAAAAAAAAAAAAAAHAgAAZHJzL2Rvd25yZXYueG1sUEsFBgAAAAADAAMAtwAAAPcCAAAAAA==&#10;" fillcolor="white [3201]" strokecolor="black [3200]" strokeweight="2pt">
                  <v:textbox>
                    <w:txbxContent>
                      <w:p w14:paraId="0ED8A396" w14:textId="77777777" w:rsidR="001774C7" w:rsidRPr="00E6160A" w:rsidRDefault="001774C7" w:rsidP="001774C7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Архив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албан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хэрэг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хөтлөлтийн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ажилтан</w:t>
                        </w:r>
                        <w:proofErr w:type="spellEnd"/>
                      </w:p>
                    </w:txbxContent>
                  </v:textbox>
                </v:rect>
                <v:rect id="Rectangle 46" o:spid="_x0000_s1050" style="position:absolute;left:60192;top:47599;width:8687;height:7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yNxAAAANsAAAAPAAAAZHJzL2Rvd25yZXYueG1sRI9Ba8JA&#10;FITvhf6H5RW81Y1F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HEHLI3EAAAA2wAAAA8A&#10;AAAAAAAAAAAAAAAABwIAAGRycy9kb3ducmV2LnhtbFBLBQYAAAAAAwADALcAAAD4AgAAAAA=&#10;" fillcolor="white [3201]" strokecolor="black [3200]" strokeweight="2pt">
                  <v:textbox>
                    <w:txbxContent>
                      <w:p w14:paraId="6649E1ED" w14:textId="77777777" w:rsidR="001774C7" w:rsidRPr="00E6160A" w:rsidRDefault="001774C7" w:rsidP="001774C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Жолооч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/0,3/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51" type="#_x0000_t32" style="position:absolute;left:26791;top:5525;width:69;height:4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JPwwAAANsAAAAPAAAAZHJzL2Rvd25yZXYueG1sRE9da8Iw&#10;FH0X/A/hCr5pOhUdXVORjeFkgkxl4NuluWvKmpvaZFr//fIg+Hg439mys7W4UOsrxwqexgkI4sLp&#10;iksFx8P76BmED8gaa8ek4EYelnm/l2Gq3ZW/6LIPpYgh7FNUYEJoUil9YciiH7uGOHI/rrUYImxL&#10;qVu8xnBby0mSzKXFimODwYZeDRW/+z+r4G3zPVucu/Nuuj6ZbUHTxWmy+lRqOOhWLyACdeEhvrs/&#10;tIJZHBu/xB8g838AAAD//wMAUEsBAi0AFAAGAAgAAAAhANvh9svuAAAAhQEAABMAAAAAAAAAAAAA&#10;AAAAAAAAAFtDb250ZW50X1R5cGVzXS54bWxQSwECLQAUAAYACAAAACEAWvQsW78AAAAVAQAACwAA&#10;AAAAAAAAAAAAAAAfAQAAX3JlbHMvLnJlbHNQSwECLQAUAAYACAAAACEAlv3ST8MAAADbAAAADwAA&#10;AAAAAAAAAAAAAAAHAgAAZHJzL2Rvd25yZXYueG1sUEsFBgAAAAADAAMAtwAAAPcCAAAAAA==&#10;" strokecolor="black [3040]">
                  <v:stroke endarrow="open"/>
                </v:shape>
                <v:shape id="Straight Arrow Connector 49" o:spid="_x0000_s1052" type="#_x0000_t32" style="position:absolute;left:59315;top:5525;width:0;height:4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YywgAAANsAAAAPAAAAZHJzL2Rvd25yZXYueG1sRI9Bi8Iw&#10;FITvgv8hPMGbpisi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A//fYywgAAANsAAAAPAAAA&#10;AAAAAAAAAAAAAAcCAABkcnMvZG93bnJldi54bWxQSwUGAAAAAAMAAwC3AAAA9gIAAAAA&#10;" strokecolor="black [3040]">
                  <v:stroke endarrow="open"/>
                </v:shape>
                <v:line id="Straight Connector 52" o:spid="_x0000_s1053" style="position:absolute;flip:x y;visibility:visible;mso-wrap-style:square" from="51732,5615" to="59182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x0xQAAANsAAAAPAAAAZHJzL2Rvd25yZXYueG1sRI9Pa8JA&#10;FMTvBb/D8oReim4qKJJmI6IV6qn1Tw7eHtnXJJh9m+5uY/rtu4WCx2FmfsNkq8G0oifnG8sKnqcJ&#10;COLS6oYrBefTbrIE4QOyxtYyKfghD6t89JBhqu2ND9QfQyUihH2KCuoQulRKX9Zk0E9tRxy9T+sM&#10;hihdJbXDW4SbVs6SZCENNhwXauxoU1N5PX4bBd2ycov3r4/ktdj2l/0TFa4wO6Uex8P6BUSgIdzD&#10;/+03rWA+g78v8QfI/BcAAP//AwBQSwECLQAUAAYACAAAACEA2+H2y+4AAACFAQAAEwAAAAAAAAAA&#10;AAAAAAAAAAAAW0NvbnRlbnRfVHlwZXNdLnhtbFBLAQItABQABgAIAAAAIQBa9CxbvwAAABUBAAAL&#10;AAAAAAAAAAAAAAAAAB8BAABfcmVscy8ucmVsc1BLAQItABQABgAIAAAAIQCe4fx0xQAAANsAAAAP&#10;AAAAAAAAAAAAAAAAAAcCAABkcnMvZG93bnJldi54bWxQSwUGAAAAAAMAAwC3AAAA+QIAAAAA&#10;" strokecolor="black [3040]"/>
                <v:line id="Straight Connector 53" o:spid="_x0000_s1054" style="position:absolute;flip:y;visibility:visible;mso-wrap-style:square" from="26791,5425" to="33312,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AY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tcX+P0SfoBc/gAAAP//AwBQSwECLQAUAAYACAAAACEA2+H2y+4AAACFAQAAEwAAAAAAAAAA&#10;AAAAAAAAAAAAW0NvbnRlbnRfVHlwZXNdLnhtbFBLAQItABQABgAIAAAAIQBa9CxbvwAAABUBAAAL&#10;AAAAAAAAAAAAAAAAAB8BAABfcmVscy8ucmVsc1BLAQItABQABgAIAAAAIQDOggAYxQAAANsAAAAP&#10;AAAAAAAAAAAAAAAAAAcCAABkcnMvZG93bnJldi54bWxQSwUGAAAAAAMAAwC3AAAA+QIAAAAA&#10;" strokecolor="black [3040]"/>
                <v:line id="Straight Connector 56" o:spid="_x0000_s1055" style="position:absolute;visibility:visible;mso-wrap-style:square" from="29050,17037" to="29050,1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lTwwAAANs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Uscvj7kn6ALH8BAAD//wMAUEsBAi0AFAAGAAgAAAAhANvh9svuAAAAhQEAABMAAAAAAAAAAAAA&#10;AAAAAAAAAFtDb250ZW50X1R5cGVzXS54bWxQSwECLQAUAAYACAAAACEAWvQsW78AAAAVAQAACwAA&#10;AAAAAAAAAAAAAAAfAQAAX3JlbHMvLnJlbHNQSwECLQAUAAYACAAAACEAlMsJU8MAAADbAAAADwAA&#10;AAAAAAAAAAAAAAAHAgAAZHJzL2Rvd25yZXYueG1sUEsFBgAAAAADAAMAtwAAAPcCAAAAAA==&#10;" strokecolor="black [3040]"/>
                <v:line id="Straight Connector 60" o:spid="_x0000_s1056" style="position:absolute;flip:y;visibility:visible;mso-wrap-style:square" from="9522,22010" to="9522,2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<v:line id="Straight Connector 61" o:spid="_x0000_s1057" style="position:absolute;flip:y;visibility:visible;mso-wrap-style:square" from="72771,21619" to="72771,2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FJwwAAANsAAAAPAAAAZHJzL2Rvd25yZXYueG1sRI9Pi8Iw&#10;FMTvgt8hPMGbpvWgSzUWEQTZxUXd9eDt0bz+wealNNHWb78RhD0OM/MbZpX2phYPal1lWUE8jUAQ&#10;Z1ZXXCj4/dlNPkA4j6yxtkwKnuQgXQ8HK0y07fhEj7MvRICwS1BB6X2TSOmykgy6qW2Ig5fb1qAP&#10;si2kbrELcFPLWRTNpcGKw0KJDW1Lym7nu1GQu3uzvV60zxefh9Mh/yq+sTsqNR71myUIT73/D7/b&#10;e61gHsPrS/gBcv0HAAD//wMAUEsBAi0AFAAGAAgAAAAhANvh9svuAAAAhQEAABMAAAAAAAAAAAAA&#10;AAAAAAAAAFtDb250ZW50X1R5cGVzXS54bWxQSwECLQAUAAYACAAAACEAWvQsW78AAAAVAQAACwAA&#10;AAAAAAAAAAAAAAAfAQAAX3JlbHMvLnJlbHNQSwECLQAUAAYACAAAACEAn3DxScMAAADbAAAADwAA&#10;AAAAAAAAAAAAAAAHAgAAZHJzL2Rvd25yZXYueG1sUEsFBgAAAAADAAMAtwAAAPcCAAAAAA==&#10;" strokecolor="black [3040]"/>
                <v:line id="Straight Connector 62" o:spid="_x0000_s1058" style="position:absolute;flip:y;visibility:visible;mso-wrap-style:square" from="9522,21920" to="23675,2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8+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skY/r+EHyAXfwAAAP//AwBQSwECLQAUAAYACAAAACEA2+H2y+4AAACFAQAAEwAAAAAAAAAAAAAA&#10;AAAAAAAAW0NvbnRlbnRfVHlwZXNdLnhtbFBLAQItABQABgAIAAAAIQBa9CxbvwAAABUBAAALAAAA&#10;AAAAAAAAAAAAAB8BAABfcmVscy8ucmVsc1BLAQItABQABgAIAAAAIQBvom8+wgAAANsAAAAPAAAA&#10;AAAAAAAAAAAAAAcCAABkcnMvZG93bnJldi54bWxQSwUGAAAAAAMAAwC3AAAA9gIAAAAA&#10;" strokecolor="black [3040]"/>
                <v:line id="Straight Connector 63" o:spid="_x0000_s1059" style="position:absolute;flip:y;visibility:visible;mso-wrap-style:square" from="64008,21670" to="72771,2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ql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AO7KpcMAAADbAAAADwAA&#10;AAAAAAAAAAAAAAAHAgAAZHJzL2Rvd25yZXYueG1sUEsFBgAAAAADAAMAtwAAAPcCAAAAAA==&#10;" strokecolor="black [3040]"/>
                <v:line id="Straight Connector 64" o:spid="_x0000_s1060" style="position:absolute;visibility:visible;mso-wrap-style:square" from="43214,40397" to="43214,4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line id="Straight Connector 69" o:spid="_x0000_s1061" style="position:absolute;visibility:visible;mso-wrap-style:square" from="64253,45627" to="64253,4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ec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QT6H+5f0A+TyHwAA//8DAFBLAQItABQABgAIAAAAIQDb4fbL7gAAAIUBAAATAAAAAAAAAAAAAAAA&#10;AAAAAABbQ29udGVudF9UeXBlc10ueG1sUEsBAi0AFAAGAAgAAAAhAFr0LFu/AAAAFQEAAAsAAAAA&#10;AAAAAAAAAAAAHwEAAF9yZWxzLy5yZWxzUEsBAi0AFAAGAAgAAAAhACs4V5zBAAAA2wAAAA8AAAAA&#10;AAAAAAAAAAAABwIAAGRycy9kb3ducmV2LnhtbFBLBQYAAAAAAwADALcAAAD1AgAAAAA=&#10;" strokecolor="black [3040]"/>
                <v:line id="Straight Connector 70" o:spid="_x0000_s1062" style="position:absolute;visibility:visible;mso-wrap-style:square" from="32012,45433" to="32012,4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2jc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HtxEQ/Q8ysAAAD//wMAUEsBAi0AFAAGAAgAAAAhANvh9svuAAAAhQEAABMAAAAAAAAAAAAA&#10;AAAAAAAAAFtDb250ZW50X1R5cGVzXS54bWxQSwECLQAUAAYACAAAACEAWvQsW78AAAAVAQAACwAA&#10;AAAAAAAAAAAAAAAfAQAAX3JlbHMvLnJlbHNQSwECLQAUAAYACAAAACEAP9to3MMAAADbAAAADwAA&#10;AAAAAAAAAAAAAAAHAgAAZHJzL2Rvd25yZXYueG1sUEsFBgAAAAADAAMAtwAAAPcCAAAAAA==&#10;" strokecolor="black [3040]"/>
                <v:line id="Straight Connector 71" o:spid="_x0000_s1063" style="position:absolute;visibility:visible;mso-wrap-style:square" from="54112,45344" to="54112,4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1HwgAAANsAAAAPAAAAZHJzL2Rvd25yZXYueG1sRI9BawIx&#10;FITvQv9DeAVvNbuKtt0apYhi0ZO23h+b193FzcuaRI3/vhEKHoeZ+YaZzqNpxYWcbywryAcZCOLS&#10;6oYrBT/fq5c3ED4ga2wtk4IbeZjPnnpTLLS98o4u+1CJBGFfoII6hK6Q0pc1GfQD2xEn79c6gyFJ&#10;V0nt8JrgppXDLJtIgw2nhRo7WtRUHvdnkyj54WTk+viOh43buuVoEsfxpFT/OX5+gAgUwyP83/7S&#10;Cl5zuH9JP0DO/gAAAP//AwBQSwECLQAUAAYACAAAACEA2+H2y+4AAACFAQAAEwAAAAAAAAAAAAAA&#10;AAAAAAAAW0NvbnRlbnRfVHlwZXNdLnhtbFBLAQItABQABgAIAAAAIQBa9CxbvwAAABUBAAALAAAA&#10;AAAAAAAAAAAAAB8BAABfcmVscy8ucmVsc1BLAQItABQABgAIAAAAIQBQl81HwgAAANsAAAAPAAAA&#10;AAAAAAAAAAAAAAcCAABkcnMvZG93bnJldi54bWxQSwUGAAAAAAMAAwC3AAAA9gIAAAAA&#10;" strokecolor="black [3040]"/>
                <v:line id="Straight Connector 73" o:spid="_x0000_s1064" style="position:absolute;flip:y;visibility:visible;mso-wrap-style:square" from="42839,45627" to="42839,4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x4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CFN1x4xQAAANsAAAAP&#10;AAAAAAAAAAAAAAAAAAcCAABkcnMvZG93bnJldi54bWxQSwUGAAAAAAMAAwC3AAAA+QIAAAAA&#10;" strokecolor="black [3040]"/>
                <v:line id="Straight Connector 74" o:spid="_x0000_s1065" style="position:absolute;visibility:visible;mso-wrap-style:square" from="21604,45505" to="21604,4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  <v:line id="Straight Connector 75" o:spid="_x0000_s1066" style="position:absolute;visibility:visible;mso-wrap-style:square" from="21312,45510" to="64425,4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tE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t5H8P8l/QA5vwMAAP//AwBQSwECLQAUAAYACAAAACEA2+H2y+4AAACFAQAAEwAAAAAAAAAAAAAA&#10;AAAAAAAAW0NvbnRlbnRfVHlwZXNdLnhtbFBLAQItABQABgAIAAAAIQBa9CxbvwAAABUBAAALAAAA&#10;AAAAAAAAAAAAAB8BAABfcmVscy8ucmVsc1BLAQItABQABgAIAAAAIQAvrMtEwgAAANsAAAAPAAAA&#10;AAAAAAAAAAAAAAcCAABkcnMvZG93bnJldi54bWxQSwUGAAAAAAMAAwC3AAAA9gIAAAAA&#10;" strokecolor="black [3040]"/>
                <v:line id="Straight Connector 76" o:spid="_x0000_s1067" style="position:absolute;visibility:visible;mso-wrap-style:square" from="51732,1127" to="85374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Uz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eAlh+uX9APk/B8AAP//AwBQSwECLQAUAAYACAAAACEA2+H2y+4AAACFAQAAEwAAAAAAAAAAAAAA&#10;AAAAAAAAW0NvbnRlbnRfVHlwZXNdLnhtbFBLAQItABQABgAIAAAAIQBa9CxbvwAAABUBAAALAAAA&#10;AAAAAAAAAAAAAB8BAABfcmVscy8ucmVsc1BLAQItABQABgAIAAAAIQDfflUzwgAAANsAAAAPAAAA&#10;AAAAAAAAAAAAAAcCAABkcnMvZG93bnJldi54bWxQSwUGAAAAAAMAAwC3AAAA9gIAAAAA&#10;" strokecolor="black [3040]"/>
                <v:line id="Straight Connector 77" o:spid="_x0000_s1068" style="position:absolute;visibility:visible;mso-wrap-style:square" from="58120,43089" to="85379,4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owgAAANsAAAAPAAAAZHJzL2Rvd25yZXYueG1sRI9PawIx&#10;FMTvQr9DeAVvNaviv9UoRRRLPdXq/bF53V3cvKxJ1Pjtm0LB4zAzv2EWq2gacSPna8sK+r0MBHFh&#10;dc2lguP39m0KwgdkjY1lUvAgD6vlS2eBubZ3/qLbIZQiQdjnqKAKoc2l9EVFBn3PtsTJ+7HOYEjS&#10;lVI7vCe4aeQgy8bSYM1pocKW1hUV58PVJEr/dDFyd57h6dPt3WY4jqN4Uar7Gt/nIALF8Az/tz+0&#10;gskE/r6kHyCXvwAAAP//AwBQSwECLQAUAAYACAAAACEA2+H2y+4AAACFAQAAEwAAAAAAAAAAAAAA&#10;AAAAAAAAW0NvbnRlbnRfVHlwZXNdLnhtbFBLAQItABQABgAIAAAAIQBa9CxbvwAAABUBAAALAAAA&#10;AAAAAAAAAAAAAB8BAABfcmVscy8ucmVsc1BLAQItABQABgAIAAAAIQCwMvCowgAAANsAAAAPAAAA&#10;AAAAAAAAAAAAAAcCAABkcnMvZG93bnJldi54bWxQSwUGAAAAAAMAAwC3AAAA9gIAAAAA&#10;" strokecolor="black [3040]"/>
                <v:line id="Straight Connector 78" o:spid="_x0000_s1069" style="position:absolute;flip:y;visibility:visible;mso-wrap-style:square" from="85427,1127" to="85427,4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<v:line id="Straight Connector 79" o:spid="_x0000_s1070" style="position:absolute;visibility:visible;mso-wrap-style:square" from="0,1127" to="33312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FB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WzHG5f0g+QiysAAAD//wMAUEsBAi0AFAAGAAgAAAAhANvh9svuAAAAhQEAABMAAAAAAAAAAAAA&#10;AAAAAAAAAFtDb250ZW50X1R5cGVzXS54bWxQSwECLQAUAAYACAAAACEAWvQsW78AAAAVAQAACwAA&#10;AAAAAAAAAAAAAAAfAQAAX3JlbHMvLnJlbHNQSwECLQAUAAYACAAAACEAruHBQcMAAADbAAAADwAA&#10;AAAAAAAAAAAAAAAHAgAAZHJzL2Rvd25yZXYueG1sUEsFBgAAAAADAAMAtwAAAPcCAAAAAA==&#10;" strokecolor="black [3040]"/>
                <v:line id="Straight Connector 80" o:spid="_x0000_s1071" style="position:absolute;flip:y;visibility:visible;mso-wrap-style:square" from="0,1127" to="0,4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Io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qwPX8IPkMkTAAD//wMAUEsBAi0AFAAGAAgAAAAhANvh9svuAAAAhQEAABMAAAAAAAAAAAAAAAAA&#10;AAAAAFtDb250ZW50X1R5cGVzXS54bWxQSwECLQAUAAYACAAAACEAWvQsW78AAAAVAQAACwAAAAAA&#10;AAAAAAAAAAAfAQAAX3JlbHMvLnJlbHNQSwECLQAUAAYACAAAACEAQDCyKMAAAADbAAAADwAAAAAA&#10;AAAAAAAAAAAHAgAAZHJzL2Rvd25yZXYueG1sUEsFBgAAAAADAAMAtwAAAPQCAAAAAA==&#10;" strokecolor="black [3040]"/>
                <v:line id="Straight Connector 81" o:spid="_x0000_s1072" style="position:absolute;flip:y;visibility:visible;mso-wrap-style:square" from="0,42964" to="29000,4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zwwAAANsAAAAPAAAAZHJzL2Rvd25yZXYueG1sRI9Pi8Iw&#10;FMTvC36H8ARva9o9uFKNRQRhUVzUXQ/eHs3rH2xeShNt/fZGEDwOM/MbZp72phY3al1lWUE8jkAQ&#10;Z1ZXXCj4/1t/TkE4j6yxtkwK7uQgXQw+5pho2/GBbkdfiABhl6CC0vsmkdJlJRl0Y9sQBy+3rUEf&#10;ZFtI3WIX4KaWX1E0kQYrDgslNrQqKbscr0ZB7q7N6nzSPv/e7A67fFv8YrdXajTslzMQnnr/Dr/a&#10;P1rBNIbnl/AD5OIBAAD//wMAUEsBAi0AFAAGAAgAAAAhANvh9svuAAAAhQEAABMAAAAAAAAAAAAA&#10;AAAAAAAAAFtDb250ZW50X1R5cGVzXS54bWxQSwECLQAUAAYACAAAACEAWvQsW78AAAAVAQAACwAA&#10;AAAAAAAAAAAAAAAfAQAAX3JlbHMvLnJlbHNQSwECLQAUAAYACAAAACEAL3wXs8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</w:p>
    <w:p w14:paraId="26ABC754" w14:textId="7D306857" w:rsidR="001774C7" w:rsidRPr="001774C7" w:rsidRDefault="001774C7" w:rsidP="005172A4">
      <w:pPr>
        <w:rPr>
          <w:rFonts w:ascii="Arial" w:hAnsi="Arial" w:cs="Arial"/>
          <w:lang w:val="mn-MN"/>
        </w:rPr>
      </w:pP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AF5DE" wp14:editId="1D48DA6D">
                <wp:simplePos x="0" y="0"/>
                <wp:positionH relativeFrom="column">
                  <wp:posOffset>2318384</wp:posOffset>
                </wp:positionH>
                <wp:positionV relativeFrom="paragraph">
                  <wp:posOffset>2593340</wp:posOffset>
                </wp:positionV>
                <wp:extent cx="466725" cy="1276985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1276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7F71" w14:textId="77777777" w:rsidR="001774C7" w:rsidRPr="008D2629" w:rsidRDefault="001774C7" w:rsidP="001774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Монгол</w:t>
                            </w:r>
                            <w:proofErr w:type="spellEnd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хэл</w:t>
                            </w:r>
                            <w:proofErr w:type="spellEnd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бичиг</w:t>
                            </w:r>
                            <w:proofErr w:type="spellEnd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уран</w:t>
                            </w:r>
                            <w:proofErr w:type="spellEnd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D26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зохиол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F5DE" id="Rectangle 1" o:spid="_x0000_s1073" style="position:absolute;margin-left:182.55pt;margin-top:204.2pt;width:36.75pt;height:100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vZbQIAACoFAAAOAAAAZHJzL2Uyb0RvYy54bWysVEtPGzEQvlfqf7B8L5usQgIRGxSBaCsh&#10;QEDF2fHaiVW/Onaym/76jr2PIlpxqHqxxp755vmNLy5bo8lBQFDOVnR6MqFEWO5qZbcV/fZ88+mM&#10;khCZrZl2VlT0KAK9XH38cNH4pSjdzulaAEEnNiwbX9FdjH5ZFIHvhGHhxHlhUSkdGBbxCtuiBtag&#10;d6OLcjKZF42D2oPjIgR8ve6UdJX9Syl4vJcyiEh0RTG3mE/I5yadxeqCLbfA/E7xPg32D1kYpiwG&#10;HV1ds8jIHtQfrozi4IKT8YQ7UzgpFRe5BqxmOnlTzdOOeZFrweYEP7Yp/D+3/O7wAETVODtKLDM4&#10;okdsGrNbLcg0tafxYYlWT/4B+ltAMdXaSjBEauW/JHR6wXpIm5t7HJsr2kg4Ps7m80V5SglH1bRc&#10;zM/PTpP7ovOT0B5C/CycIUmoKGAe2Ss73IbYmQ4miEt5dZlkKR61SE60fRQSC8KIZUZnKokrDeTA&#10;kAT191wVhs2WCSKV1iOoK+QNSMcB1NsmmMj0GoGT96ON1jmis3EEGmUdvA+Wnf1QdVdrKju2mzZP&#10;r5wNs9q4+ogjBddxPXh+o7CftyzEBwZIblwDXNh4j4fUrqmo6yVKdg5+/u092Vc0neUC4Q3uS0XD&#10;jz0DQYn+apGQ59PZLC1YvsxOFyVe4LVm81pj9+bK4TSQdJhgFpN91IMowZkXXO11CowqZjkmV1Ee&#10;YbhcxW6P8XPgYr3OZrhUnsVb++T5wMlEmef2hYHveRWRkXdu2C22fEOvzjZNybr1PjqpMvdSt7vW&#10;9lPAhczs7T+PtPGv79nq9xe3+gUAAP//AwBQSwMEFAAGAAgAAAAhANukbWjiAAAACwEAAA8AAABk&#10;cnMvZG93bnJldi54bWxMj8tOwzAQRfdI/IM1SGxQa7d5EEKcCiEhdQkBqerOiYckajyOYjcNfD1m&#10;BcvRPbr3TLFbzMBmnFxvScJmLYAhNVb31Er4eH9ZZcCcV6TVYAklfKGDXXl9Vahc2wu94Vz5loUS&#10;crmS0Hk/5py7pkOj3NqOSCH7tJNRPpxTy/WkLqHcDHwrRMqN6iksdGrE5w6bU3U2Emp3t52T+9fv&#10;+bivsr1qo+PhFEl5e7M8PQLzuPg/GH71gzqUwam2Z9KODRKiNNkEVEIsshhYIOIoS4HVElLxkAAv&#10;C/7/h/IHAAD//wMAUEsBAi0AFAAGAAgAAAAhALaDOJL+AAAA4QEAABMAAAAAAAAAAAAAAAAAAAAA&#10;AFtDb250ZW50X1R5cGVzXS54bWxQSwECLQAUAAYACAAAACEAOP0h/9YAAACUAQAACwAAAAAAAAAA&#10;AAAAAAAvAQAAX3JlbHMvLnJlbHNQSwECLQAUAAYACAAAACEA9l1r2W0CAAAqBQAADgAAAAAAAAAA&#10;AAAAAAAuAgAAZHJzL2Uyb0RvYy54bWxQSwECLQAUAAYACAAAACEA26RtaOIAAAALAQAADwAAAAAA&#10;AAAAAAAAAADHBAAAZHJzL2Rvd25yZXYueG1sUEsFBgAAAAAEAAQA8wAAANYFAAAAAA==&#10;" fillcolor="white [3201]" strokecolor="black [3200]" strokeweight="2pt">
                <v:textbox style="layout-flow:vertical;mso-layout-flow-alt:bottom-to-top">
                  <w:txbxContent>
                    <w:p w14:paraId="57837F71" w14:textId="77777777" w:rsidR="001774C7" w:rsidRPr="008D2629" w:rsidRDefault="001774C7" w:rsidP="001774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Монгол</w:t>
                      </w:r>
                      <w:proofErr w:type="spellEnd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хэл</w:t>
                      </w:r>
                      <w:proofErr w:type="spellEnd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бичиг</w:t>
                      </w:r>
                      <w:proofErr w:type="spellEnd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уран</w:t>
                      </w:r>
                      <w:proofErr w:type="spellEnd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D26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зохиол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46B0B" wp14:editId="0CDD3E45">
                <wp:simplePos x="0" y="0"/>
                <wp:positionH relativeFrom="column">
                  <wp:posOffset>6633210</wp:posOffset>
                </wp:positionH>
                <wp:positionV relativeFrom="paragraph">
                  <wp:posOffset>2583815</wp:posOffset>
                </wp:positionV>
                <wp:extent cx="476250" cy="1286510"/>
                <wp:effectExtent l="0" t="0" r="1905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0" cy="1286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7A23" w14:textId="77777777" w:rsidR="001774C7" w:rsidRPr="009135E9" w:rsidRDefault="001774C7" w:rsidP="001774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Статистик</w:t>
                            </w:r>
                            <w:proofErr w:type="spellEnd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хяналт</w:t>
                            </w:r>
                            <w:proofErr w:type="spellEnd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шинжилгээ</w:t>
                            </w:r>
                            <w:proofErr w:type="spellEnd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04DF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үнэлгээ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6B0B" id="Rectangle 26" o:spid="_x0000_s1074" style="position:absolute;margin-left:522.3pt;margin-top:203.45pt;width:37.5pt;height:101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ifcgIAACwFAAAOAAAAZHJzL2Uyb0RvYy54bWysVEtPGzEQvlfqf7B8L5tdJQGibFAURFsJ&#10;AQIqzo7XTlb1q2Mnu+mv79j7KKIVh6oXa8ae1zfzjZdXrVbkKMDX1pQ0P5tQIgy3VW12Jf32fPPp&#10;ghIfmKmYskaU9CQ8vVp9/LBs3EIUdm9VJYBgEOMXjSvpPgS3yDLP90Izf2adMPgoLWgWUIVdVgFr&#10;MLpWWTGZzLPGQuXAcuE93l53j3SV4kspeLiX0otAVEmxtpBOSOc2ntlqyRY7YG5f874M9g9VaFYb&#10;TDqGumaBkQPUf4TSNQfrrQxn3OrMSllzkTAgmnzyBs3TnjmRsGBzvBvb5P9fWH53fABSVyUt5pQY&#10;pnFGj9g1ZnZKELzDBjXOL9DuyT1Ar3kUI9pWgiZS1e4Lzj7hR0SkTe09je0VbSAcL6fn82KGQ+D4&#10;lBcX81me+p91cWI8Bz58FlaTKJQUsJAUlR1vfcDcaDqYoBLr6ipJUjgpEYMo8ygkQsKMRfJOZBIb&#10;BeTIkAbV9zyiwljJMrrIWqnRqQPyxkmFwam3jW4iEWx0nLyfbbROGa0Jo6OujYX3nWVnP6DusEbY&#10;od223fxmw6y2tjrhUMF2bPeO39TYz1vmwwMDpDfOAFc23OMhlW1KanuJkr2Fn3+7j/YljWdxju4N&#10;bkxJ/Y8DA0GJ+mqQkpf5dBpXLCnT2XmBCrx+2b5+MQe9sTiNHP8Hx5MY7YMaRAlWv+Byr2NifGKG&#10;Y3El5QEGZRO6TcbvgYv1OpnhWjkWbs2T4wMnI2We2xcGrudVQEbe2WG72OINvTrbOCVj14dgZZ24&#10;F7vdtbafAq5kolH/fcSdf60nq9+f3OoXAAAA//8DAFBLAwQUAAYACAAAACEAXYy/teMAAAANAQAA&#10;DwAAAGRycy9kb3ducmV2LnhtbEyPwU7DMAyG70i8Q2QkLogl3bqylqYTQkLaEQoS2s1tQlutSaom&#10;68qeft4Jjr/96ffnfDubnk169J2zEqKFAKZt7VRnGwlfn2+PG2A+oFXYO6sl/GoP2+L2JsdMuZP9&#10;0FMZGkYl1mcooQ1hyDj3dasN+oUbtKXdjxsNBopjw9WIJyo3PV8KkXCDnaULLQ76tdX1oTwaCZV/&#10;WE7rp/fztN+Vmx02q/33YSXl/d388gws6Dn8wXDVJ3UoyKlyR6s86ymLOE6IlRCLJAV2RaIopVEl&#10;IRHpGniR8/9fFBcAAAD//wMAUEsBAi0AFAAGAAgAAAAhALaDOJL+AAAA4QEAABMAAAAAAAAAAAAA&#10;AAAAAAAAAFtDb250ZW50X1R5cGVzXS54bWxQSwECLQAUAAYACAAAACEAOP0h/9YAAACUAQAACwAA&#10;AAAAAAAAAAAAAAAvAQAAX3JlbHMvLnJlbHNQSwECLQAUAAYACAAAACEAzjSon3ICAAAsBQAADgAA&#10;AAAAAAAAAAAAAAAuAgAAZHJzL2Uyb0RvYy54bWxQSwECLQAUAAYACAAAACEAXYy/teMAAAANAQAA&#10;DwAAAAAAAAAAAAAAAADMBAAAZHJzL2Rvd25yZXYueG1sUEsFBgAAAAAEAAQA8wAAANwFAAAAAA==&#10;" fillcolor="white [3201]" strokecolor="black [3200]" strokeweight="2pt">
                <v:textbox style="layout-flow:vertical;mso-layout-flow-alt:bottom-to-top">
                  <w:txbxContent>
                    <w:p w14:paraId="66867A23" w14:textId="77777777" w:rsidR="001774C7" w:rsidRPr="009135E9" w:rsidRDefault="001774C7" w:rsidP="001774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>Статистик</w:t>
                      </w:r>
                      <w:proofErr w:type="spellEnd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>хяналт</w:t>
                      </w:r>
                      <w:proofErr w:type="spellEnd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>шинжилгээ</w:t>
                      </w:r>
                      <w:proofErr w:type="spellEnd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F04DF4">
                        <w:rPr>
                          <w:rFonts w:ascii="Times New Roman" w:hAnsi="Times New Roman" w:cs="Times New Roman"/>
                          <w:sz w:val="20"/>
                        </w:rPr>
                        <w:t>үнэлгээ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74C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85B91" wp14:editId="6778B5B9">
                <wp:simplePos x="0" y="0"/>
                <wp:positionH relativeFrom="column">
                  <wp:posOffset>6099810</wp:posOffset>
                </wp:positionH>
                <wp:positionV relativeFrom="paragraph">
                  <wp:posOffset>2588004</wp:posOffset>
                </wp:positionV>
                <wp:extent cx="533400" cy="1282321"/>
                <wp:effectExtent l="0" t="0" r="19050" b="1333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82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9A85B" w14:textId="77777777" w:rsidR="001774C7" w:rsidRPr="000311A9" w:rsidRDefault="001774C7" w:rsidP="0017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Төсөв</w:t>
                            </w:r>
                            <w:proofErr w:type="spellEnd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санхүү</w:t>
                            </w:r>
                            <w:proofErr w:type="spellEnd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төсөл</w:t>
                            </w:r>
                            <w:proofErr w:type="spellEnd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311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хөтөлбөр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5B91" id="Rectangle 134" o:spid="_x0000_s1075" style="position:absolute;margin-left:480.3pt;margin-top:203.8pt;width:42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6LagIAACQFAAAOAAAAZHJzL2Uyb0RvYy54bWysVEtv2zAMvg/YfxB0Xx076SuIUwQtOgwo&#10;2qLt0LMiS4kxvUYpsbNfP0p+tOiCHYZdZNHkx8dHUourViuyF+Bra0qan0woEYbbqjabkn5/uf1y&#10;QYkPzFRMWSNKehCeXi0/f1o0bi4Ku7WqEkDQifHzxpV0G4KbZ5nnW6GZP7FOGFRKC5oFFGGTVcAa&#10;9K5VVkwmZ1ljoXJgufAe/950SrpM/qUUPDxI6UUgqqSYW0gnpHMdz2y5YPMNMLeteZ8G+4csNKsN&#10;Bh1d3bDAyA7qP1zpmoP1VoYTbnVmpay5SDVgNfnkQzXPW+ZEqgXJ8W6kyf8/t/x+/wikrrB30xkl&#10;hmls0hPSxsxGCRJ/IkWN83O0fHaP0Eser7HeVoKOX6yEtInWw0iraAPh+PN0Op1NkHyOqry4KKZF&#10;Hp1mb2gHPnwVVpN4KSlg/MQm29/50JkOJoiL2XTx0y0clIgpKPMkJJaCEYuETkMkrhWQPcP2Vz+G&#10;sMkyQmSt1AjKj4FUGEC9bYSJNFgjcHIM+BZttE4RrQkjUNfGwt/BsrMfqu5qjWWHdt2mvhVnQ4fW&#10;tjpgM8F2U+4dv62RzzvmwyMDHGvsAa5qeMBDKtuU1PY3SrYWfh37H+1LGs/iHOENbkpJ/c8dA0GJ&#10;+mZwFC/z2SyuVhJmp+cFCvBes36vMTt9bbEbOb4LjqdrtA9quEqw+hWXehUDo4oZjsmVlAcYhOvQ&#10;bTA+C1ysVskM18mxcGeeHY/OI9dxZF7aVwaun6uAE3lvh61i8w/j1dlGpLGrXbCyTrMX2e6o7buA&#10;q5imt3824q6/l5PV2+O2/A0AAP//AwBQSwMEFAAGAAgAAAAhANSCDMfhAAAADAEAAA8AAABkcnMv&#10;ZG93bnJldi54bWxMj8FOwzAMhu9IvENkJG4sAbWFlaYTmsQBCW1iDHFNG9NUa5IqybbC0887jdtv&#10;+dfnz9VisgM7YIi9dxLuZwIYutbr3nUStp+vd0/AYlJOq8E7lPCLERb19VWlSu2P7gMPm9QxgrhY&#10;KgkmpbHkPLYGrYozP6Kj3Y8PViUaQ8d1UEeC24E/CFFwq3pHF4wacWmw3W32VsL8u/Hb1brPw/o9&#10;ff29mVW+W6KUtzfTyzOwhFO6lOGsT+pQk1Pj905HNhCjEAVVJWTikcK5IbKMUiOhEPMceF3x/0/U&#10;JwAAAP//AwBQSwECLQAUAAYACAAAACEAtoM4kv4AAADhAQAAEwAAAAAAAAAAAAAAAAAAAAAAW0Nv&#10;bnRlbnRfVHlwZXNdLnhtbFBLAQItABQABgAIAAAAIQA4/SH/1gAAAJQBAAALAAAAAAAAAAAAAAAA&#10;AC8BAABfcmVscy8ucmVsc1BLAQItABQABgAIAAAAIQDDw46LagIAACQFAAAOAAAAAAAAAAAAAAAA&#10;AC4CAABkcnMvZTJvRG9jLnhtbFBLAQItABQABgAIAAAAIQDUggzH4QAAAAwBAAAPAAAAAAAAAAAA&#10;AAAAAMQEAABkcnMvZG93bnJldi54bWxQSwUGAAAAAAQABADzAAAA0gUAAAAA&#10;" fillcolor="white [3201]" strokecolor="black [3200]" strokeweight="2pt">
                <v:textbox style="layout-flow:vertical;mso-layout-flow-alt:bottom-to-top">
                  <w:txbxContent>
                    <w:p w14:paraId="1EF9A85B" w14:textId="77777777" w:rsidR="001774C7" w:rsidRPr="000311A9" w:rsidRDefault="001774C7" w:rsidP="001774C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Төсөв</w:t>
                      </w:r>
                      <w:proofErr w:type="spellEnd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санхүү</w:t>
                      </w:r>
                      <w:proofErr w:type="spellEnd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төсөл</w:t>
                      </w:r>
                      <w:proofErr w:type="spellEnd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311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хөтөлбөр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1774C7" w:rsidRPr="001774C7" w:rsidSect="001774C7">
      <w:pgSz w:w="16840" w:h="11907" w:orient="landscape" w:code="9"/>
      <w:pgMar w:top="851" w:right="124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242E9"/>
    <w:multiLevelType w:val="hybridMultilevel"/>
    <w:tmpl w:val="01F0B1D6"/>
    <w:lvl w:ilvl="0" w:tplc="6CBC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A53"/>
    <w:multiLevelType w:val="hybridMultilevel"/>
    <w:tmpl w:val="6672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774C7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5629F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852D0"/>
    <w:rsid w:val="00D90CD2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54EE-A0EE-477B-A33B-5E4E5A5A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2021-09-23T00:33:00Z</cp:lastPrinted>
  <dcterms:created xsi:type="dcterms:W3CDTF">2021-09-27T07:58:00Z</dcterms:created>
  <dcterms:modified xsi:type="dcterms:W3CDTF">2021-09-27T07:58:00Z</dcterms:modified>
</cp:coreProperties>
</file>