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DE2E" w14:textId="77777777" w:rsidR="00A756FD" w:rsidRDefault="00A756FD" w:rsidP="00A756FD">
      <w:pPr>
        <w:spacing w:after="0" w:line="240" w:lineRule="auto"/>
        <w:ind w:left="4320" w:firstLine="720"/>
        <w:jc w:val="center"/>
        <w:rPr>
          <w:rFonts w:ascii="Arial" w:hAnsi="Arial" w:cs="Arial"/>
        </w:rPr>
      </w:pPr>
      <w:r w:rsidRPr="00A73683">
        <w:rPr>
          <w:rFonts w:ascii="Arial" w:hAnsi="Arial" w:cs="Arial"/>
        </w:rPr>
        <w:t xml:space="preserve">Аймгийн Засаг даргын 2021 оны </w:t>
      </w:r>
    </w:p>
    <w:p w14:paraId="573E2266" w14:textId="77777777" w:rsidR="00A756FD" w:rsidRDefault="00A756FD" w:rsidP="00A756FD">
      <w:pPr>
        <w:spacing w:after="0" w:line="24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0</w:t>
      </w:r>
      <w:r w:rsidRPr="007C2242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дугаар </w:t>
      </w:r>
      <w:r w:rsidRPr="00A73683">
        <w:rPr>
          <w:rFonts w:ascii="Arial" w:hAnsi="Arial" w:cs="Arial"/>
        </w:rPr>
        <w:t>сарын......-ны</w:t>
      </w:r>
      <w:r>
        <w:rPr>
          <w:rFonts w:ascii="Arial" w:hAnsi="Arial" w:cs="Arial"/>
        </w:rPr>
        <w:t xml:space="preserve"> </w:t>
      </w:r>
      <w:r w:rsidRPr="00A73683">
        <w:rPr>
          <w:rFonts w:ascii="Arial" w:hAnsi="Arial" w:cs="Arial"/>
        </w:rPr>
        <w:t>өдрийн</w:t>
      </w:r>
    </w:p>
    <w:p w14:paraId="2C0100CF" w14:textId="156A31E5" w:rsidR="00A756FD" w:rsidRPr="00A73683" w:rsidRDefault="00A756FD" w:rsidP="00A756FD">
      <w:pPr>
        <w:spacing w:after="0" w:line="24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</w:t>
      </w:r>
      <w:r w:rsidRPr="00A73683">
        <w:rPr>
          <w:rFonts w:ascii="Arial" w:hAnsi="Arial" w:cs="Arial"/>
        </w:rPr>
        <w:t xml:space="preserve"> захирамжийн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II </w:t>
      </w:r>
      <w:r w:rsidRPr="00A73683">
        <w:rPr>
          <w:rFonts w:ascii="Arial" w:hAnsi="Arial" w:cs="Arial"/>
        </w:rPr>
        <w:t>хавсралт</w:t>
      </w:r>
    </w:p>
    <w:p w14:paraId="376DB2A8" w14:textId="066B9DD8" w:rsidR="00A756FD" w:rsidRDefault="00A756FD" w:rsidP="00A756FD">
      <w:pPr>
        <w:ind w:left="4320" w:firstLine="720"/>
        <w:rPr>
          <w:rFonts w:ascii="Arial" w:hAnsi="Arial" w:cs="Arial"/>
        </w:rPr>
      </w:pPr>
    </w:p>
    <w:p w14:paraId="69930D88" w14:textId="77777777" w:rsidR="00A756FD" w:rsidRPr="00A73683" w:rsidRDefault="00A756FD" w:rsidP="00A756FD">
      <w:pPr>
        <w:ind w:left="4320" w:firstLine="720"/>
        <w:rPr>
          <w:rFonts w:ascii="Arial" w:hAnsi="Arial" w:cs="Arial"/>
        </w:rPr>
      </w:pPr>
    </w:p>
    <w:p w14:paraId="447A2FFB" w14:textId="77777777" w:rsidR="00A756FD" w:rsidRPr="00A756FD" w:rsidRDefault="00A756FD" w:rsidP="00A756FD">
      <w:pPr>
        <w:spacing w:after="0" w:line="240" w:lineRule="auto"/>
        <w:jc w:val="center"/>
        <w:rPr>
          <w:rFonts w:ascii="Arial" w:hAnsi="Arial" w:cs="Arial"/>
          <w:b/>
        </w:rPr>
      </w:pPr>
      <w:r w:rsidRPr="00A756FD">
        <w:rPr>
          <w:rFonts w:ascii="Arial" w:hAnsi="Arial" w:cs="Arial"/>
          <w:b/>
        </w:rPr>
        <w:t>ЗАЛУУЧУУДЫН ОРДНЫ ОРОН ТОО</w:t>
      </w:r>
    </w:p>
    <w:p w14:paraId="1E8F8920" w14:textId="77777777" w:rsidR="00A756FD" w:rsidRPr="00A73683" w:rsidRDefault="00A756FD" w:rsidP="00A756FD">
      <w:pPr>
        <w:spacing w:after="0" w:line="240" w:lineRule="auto"/>
        <w:jc w:val="center"/>
        <w:rPr>
          <w:rFonts w:ascii="Arial" w:hAnsi="Arial" w:cs="Arial"/>
        </w:rPr>
      </w:pPr>
    </w:p>
    <w:p w14:paraId="038C5B68" w14:textId="77777777" w:rsidR="00A756FD" w:rsidRPr="00A73683" w:rsidRDefault="00A756FD" w:rsidP="00A756F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4198"/>
        <w:gridCol w:w="1530"/>
        <w:gridCol w:w="2430"/>
      </w:tblGrid>
      <w:tr w:rsidR="00A756FD" w14:paraId="002440DA" w14:textId="77777777" w:rsidTr="00A756FD">
        <w:trPr>
          <w:trHeight w:val="7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62E6" w14:textId="77777777" w:rsidR="00A756FD" w:rsidRDefault="00A756FD" w:rsidP="00A7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DB48" w14:textId="77777777" w:rsidR="00A756FD" w:rsidRDefault="00A756FD" w:rsidP="00A7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Албан тушаалын нэр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4F2B" w14:textId="77777777" w:rsidR="00A756FD" w:rsidRDefault="00A756FD" w:rsidP="00A7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Албан тушаалын тоо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01C3" w14:textId="6CD845D5" w:rsidR="00A756FD" w:rsidRDefault="00A756FD" w:rsidP="00A7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Цалингийн шатлал</w:t>
            </w:r>
          </w:p>
        </w:tc>
      </w:tr>
      <w:tr w:rsidR="00A756FD" w14:paraId="11804DB6" w14:textId="77777777" w:rsidTr="00A756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A8B8" w14:textId="46A07EC2" w:rsidR="00A756FD" w:rsidRP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43D3" w14:textId="77777777" w:rsidR="00A756FD" w:rsidRPr="00761006" w:rsidRDefault="00A756FD" w:rsidP="00A756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Ордны ахлах арга зүйч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CCF3" w14:textId="575203EE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86DC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ТҮ-6</w:t>
            </w:r>
          </w:p>
        </w:tc>
      </w:tr>
      <w:tr w:rsidR="00A756FD" w14:paraId="614B5353" w14:textId="77777777" w:rsidTr="00A756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03E8" w14:textId="162BC4D3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8504" w14:textId="77777777" w:rsidR="00A756FD" w:rsidRDefault="00A756FD" w:rsidP="00A756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Ордны арга зүйч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AF6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2E68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ТҮ-6</w:t>
            </w:r>
          </w:p>
        </w:tc>
      </w:tr>
      <w:tr w:rsidR="00A756FD" w14:paraId="1AECD181" w14:textId="77777777" w:rsidTr="00A756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879F" w14:textId="282A9F28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AAE4" w14:textId="77777777" w:rsidR="00A756FD" w:rsidRPr="00761006" w:rsidRDefault="00A756FD" w:rsidP="00A756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Соёлын асуудал хариуцсан арга зүйч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B549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7DCD" w14:textId="77777777" w:rsidR="00A756FD" w:rsidRPr="00761006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ТҮ-6</w:t>
            </w:r>
          </w:p>
        </w:tc>
      </w:tr>
      <w:tr w:rsidR="00A756FD" w14:paraId="24C98846" w14:textId="77777777" w:rsidTr="00A756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05E7" w14:textId="06288678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1FB3" w14:textId="77777777" w:rsidR="00A756FD" w:rsidRDefault="00A756FD" w:rsidP="00A756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Техникч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D305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3B1D" w14:textId="77777777" w:rsidR="00A756FD" w:rsidRPr="00FC4634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ТҮ-5</w:t>
            </w:r>
          </w:p>
        </w:tc>
      </w:tr>
      <w:tr w:rsidR="00A756FD" w14:paraId="4FF74D39" w14:textId="77777777" w:rsidTr="00A756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CDF" w14:textId="5BBB6144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8FE1" w14:textId="77777777" w:rsidR="00A756FD" w:rsidRDefault="00A756FD" w:rsidP="00A756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Жижүүр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6E8C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D975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ТҮ-1</w:t>
            </w:r>
          </w:p>
        </w:tc>
      </w:tr>
      <w:tr w:rsidR="00A756FD" w14:paraId="02F6D979" w14:textId="77777777" w:rsidTr="00A756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56F3" w14:textId="3E8F45F8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A0E9" w14:textId="77777777" w:rsidR="00A756FD" w:rsidRDefault="00A756FD" w:rsidP="00A756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Үйлчлэгч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56A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DD91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ТҮ-1</w:t>
            </w:r>
          </w:p>
        </w:tc>
      </w:tr>
      <w:tr w:rsidR="00A756FD" w14:paraId="732AEEB2" w14:textId="77777777" w:rsidTr="00A756F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99C" w14:textId="77777777" w:rsidR="00A756FD" w:rsidRDefault="00A756FD" w:rsidP="00A756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976D" w14:textId="77777777" w:rsidR="00A756FD" w:rsidRDefault="00A756FD" w:rsidP="00A756F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Нийт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DB3B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4DD6" w14:textId="77777777" w:rsidR="00A756FD" w:rsidRDefault="00A756FD" w:rsidP="00A756F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46966CE" w14:textId="77777777" w:rsidR="005F7D56" w:rsidRPr="00783176" w:rsidRDefault="005F7D56">
      <w:pPr>
        <w:rPr>
          <w:rFonts w:ascii="Arial" w:hAnsi="Arial" w:cs="Arial"/>
        </w:rPr>
      </w:pPr>
    </w:p>
    <w:p w14:paraId="0A99DAD6" w14:textId="77777777" w:rsidR="005F7D56" w:rsidRPr="00783176" w:rsidRDefault="005F7D56">
      <w:pPr>
        <w:rPr>
          <w:rFonts w:ascii="Arial" w:hAnsi="Arial" w:cs="Arial"/>
        </w:rPr>
      </w:pPr>
    </w:p>
    <w:p w14:paraId="4B6CE9BB" w14:textId="6155D1FE" w:rsidR="005F7D56" w:rsidRPr="003C6CB5" w:rsidRDefault="00A756F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_ОО_</w:t>
      </w:r>
    </w:p>
    <w:p w14:paraId="2C4F884C" w14:textId="77777777" w:rsidR="005F7D56" w:rsidRPr="00783176" w:rsidRDefault="005F7D56">
      <w:pPr>
        <w:rPr>
          <w:rFonts w:ascii="Arial" w:hAnsi="Arial" w:cs="Arial"/>
        </w:rPr>
      </w:pPr>
    </w:p>
    <w:p w14:paraId="022C8B87" w14:textId="77777777" w:rsidR="005F7D56" w:rsidRPr="00783176" w:rsidRDefault="005F7D56">
      <w:pPr>
        <w:rPr>
          <w:rFonts w:ascii="Arial" w:hAnsi="Arial" w:cs="Arial"/>
        </w:rPr>
      </w:pPr>
    </w:p>
    <w:p w14:paraId="01F16B33" w14:textId="77777777" w:rsidR="005F7D56" w:rsidRPr="00783176" w:rsidRDefault="005F7D56">
      <w:pPr>
        <w:rPr>
          <w:rFonts w:ascii="Arial" w:hAnsi="Arial" w:cs="Arial"/>
        </w:rPr>
      </w:pPr>
    </w:p>
    <w:p w14:paraId="25AA3D00" w14:textId="77777777" w:rsidR="005F7D56" w:rsidRPr="00783176" w:rsidRDefault="005F7D56">
      <w:pPr>
        <w:rPr>
          <w:rFonts w:ascii="Arial" w:hAnsi="Arial" w:cs="Arial"/>
        </w:rPr>
      </w:pPr>
    </w:p>
    <w:p w14:paraId="0EF2FFB1" w14:textId="77777777" w:rsidR="005F7D56" w:rsidRPr="00783176" w:rsidRDefault="005F7D56">
      <w:pPr>
        <w:rPr>
          <w:rFonts w:ascii="Arial" w:hAnsi="Arial" w:cs="Arial"/>
        </w:rPr>
      </w:pPr>
    </w:p>
    <w:p w14:paraId="1B47DB35" w14:textId="77777777" w:rsidR="005F7D56" w:rsidRPr="00783176" w:rsidRDefault="005F7D56">
      <w:pPr>
        <w:rPr>
          <w:rFonts w:ascii="Arial" w:hAnsi="Arial" w:cs="Arial"/>
        </w:rPr>
      </w:pPr>
    </w:p>
    <w:p w14:paraId="2EB132AF" w14:textId="77777777" w:rsidR="005F7D56" w:rsidRPr="00783176" w:rsidRDefault="005F7D56">
      <w:pPr>
        <w:rPr>
          <w:rFonts w:ascii="Arial" w:hAnsi="Arial" w:cs="Arial"/>
        </w:rPr>
        <w:sectPr w:rsidR="005F7D56" w:rsidRPr="00783176" w:rsidSect="000B420F">
          <w:pgSz w:w="11907" w:h="16839" w:code="9"/>
          <w:pgMar w:top="990" w:right="747" w:bottom="1134" w:left="1440" w:header="720" w:footer="720" w:gutter="0"/>
          <w:cols w:space="720"/>
          <w:docGrid w:linePitch="360"/>
        </w:sectPr>
      </w:pPr>
    </w:p>
    <w:p w14:paraId="43BA51C5" w14:textId="758CB447" w:rsidR="000B420F" w:rsidRDefault="000B420F" w:rsidP="000B420F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</w:t>
      </w:r>
      <w:r w:rsidR="009C6688" w:rsidRPr="00783176">
        <w:rPr>
          <w:rFonts w:ascii="Arial" w:hAnsi="Arial" w:cs="Arial"/>
        </w:rPr>
        <w:t>Аймгийн Засаг даргын 2021 оны</w:t>
      </w:r>
    </w:p>
    <w:p w14:paraId="57BC2106" w14:textId="0CB42218" w:rsidR="000B420F" w:rsidRDefault="000B420F" w:rsidP="000B420F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07 </w:t>
      </w:r>
      <w:r w:rsidR="009C6688" w:rsidRPr="00783176">
        <w:rPr>
          <w:rFonts w:ascii="Arial" w:hAnsi="Arial" w:cs="Arial"/>
        </w:rPr>
        <w:t xml:space="preserve">дугаар </w:t>
      </w:r>
      <w:r>
        <w:rPr>
          <w:rFonts w:ascii="Arial" w:hAnsi="Arial" w:cs="Arial"/>
        </w:rPr>
        <w:t xml:space="preserve">сарын......-ны өдрийн </w:t>
      </w:r>
    </w:p>
    <w:p w14:paraId="6901F369" w14:textId="0105C741" w:rsidR="005F7D56" w:rsidRDefault="000B420F" w:rsidP="000B420F">
      <w:pPr>
        <w:spacing w:after="0"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.........</w:t>
      </w:r>
      <w:r w:rsidR="009C6688" w:rsidRPr="00783176">
        <w:rPr>
          <w:rFonts w:ascii="Arial" w:hAnsi="Arial" w:cs="Arial"/>
        </w:rPr>
        <w:t xml:space="preserve">дугаар захирамжийн </w:t>
      </w:r>
      <w:r w:rsidR="00A756FD">
        <w:rPr>
          <w:rFonts w:ascii="Arial" w:hAnsi="Arial" w:cs="Arial"/>
          <w:lang w:val="en-US"/>
        </w:rPr>
        <w:t xml:space="preserve"> I</w:t>
      </w:r>
      <w:r>
        <w:rPr>
          <w:rFonts w:ascii="Arial" w:hAnsi="Arial" w:cs="Arial"/>
        </w:rPr>
        <w:t xml:space="preserve"> </w:t>
      </w:r>
      <w:r w:rsidR="009C6688" w:rsidRPr="00783176">
        <w:rPr>
          <w:rFonts w:ascii="Arial" w:hAnsi="Arial" w:cs="Arial"/>
        </w:rPr>
        <w:t>хавсралт</w:t>
      </w:r>
    </w:p>
    <w:p w14:paraId="430A3070" w14:textId="78F118D1" w:rsidR="000B420F" w:rsidRDefault="000B420F" w:rsidP="000B420F">
      <w:pPr>
        <w:spacing w:after="0" w:line="240" w:lineRule="auto"/>
        <w:ind w:left="2160" w:firstLine="720"/>
        <w:jc w:val="both"/>
        <w:rPr>
          <w:rFonts w:ascii="Arial" w:hAnsi="Arial" w:cs="Arial"/>
        </w:rPr>
      </w:pPr>
    </w:p>
    <w:p w14:paraId="54520BDA" w14:textId="6A9D82D5" w:rsidR="000B420F" w:rsidRDefault="000B420F" w:rsidP="000B420F">
      <w:pPr>
        <w:spacing w:after="0" w:line="240" w:lineRule="auto"/>
        <w:ind w:left="2160" w:firstLine="720"/>
        <w:jc w:val="both"/>
        <w:rPr>
          <w:rFonts w:ascii="Arial" w:hAnsi="Arial" w:cs="Arial"/>
        </w:rPr>
      </w:pPr>
    </w:p>
    <w:p w14:paraId="37B12103" w14:textId="77777777" w:rsidR="000B420F" w:rsidRPr="00783176" w:rsidRDefault="000B420F" w:rsidP="000B420F">
      <w:pPr>
        <w:spacing w:after="0" w:line="240" w:lineRule="auto"/>
        <w:ind w:left="2160" w:firstLine="720"/>
        <w:jc w:val="both"/>
        <w:rPr>
          <w:rFonts w:ascii="Arial" w:hAnsi="Arial" w:cs="Arial"/>
        </w:rPr>
      </w:pPr>
    </w:p>
    <w:p w14:paraId="0AE40034" w14:textId="77777777" w:rsidR="009C6688" w:rsidRPr="00783176" w:rsidRDefault="009C6688" w:rsidP="009C6688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83176">
        <w:rPr>
          <w:rFonts w:ascii="Arial" w:eastAsia="SimSun" w:hAnsi="Arial" w:cs="Arial"/>
          <w:sz w:val="20"/>
          <w:szCs w:val="20"/>
        </w:rPr>
        <w:t xml:space="preserve">                                                                </w:t>
      </w:r>
    </w:p>
    <w:p w14:paraId="67E8846F" w14:textId="77777777" w:rsidR="009C6688" w:rsidRPr="000B420F" w:rsidRDefault="009C6688" w:rsidP="009C6688">
      <w:pPr>
        <w:spacing w:after="0" w:line="240" w:lineRule="auto"/>
        <w:jc w:val="center"/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0B420F">
        <w:rPr>
          <w:rFonts w:ascii="Arial" w:eastAsia="SimSun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261389AF" wp14:editId="5695BB57">
                <wp:simplePos x="0" y="0"/>
                <wp:positionH relativeFrom="margin">
                  <wp:posOffset>1175385</wp:posOffset>
                </wp:positionH>
                <wp:positionV relativeFrom="paragraph">
                  <wp:posOffset>487680</wp:posOffset>
                </wp:positionV>
                <wp:extent cx="175260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20954B6" w14:textId="77777777" w:rsidR="009C6688" w:rsidRPr="009C6688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668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Хүүхдийн төлөө зөвлөл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89AF" id="Rectangle 15" o:spid="_x0000_s1026" style="position:absolute;left:0;text-align:left;margin-left:92.55pt;margin-top:38.4pt;width:138pt;height:22.5pt;z-index:25135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" fillcolor="window" strokecolor="windowText" strokeweight="1pt">
                <v:stroke dashstyle="dash"/>
                <v:textbox>
                  <w:txbxContent>
                    <w:p w14:paraId="420954B6" w14:textId="77777777" w:rsidR="009C6688" w:rsidRPr="009C6688" w:rsidRDefault="009C6688" w:rsidP="009C668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C668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Хүүхдийн төлөө зөвлөл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420F">
        <w:rPr>
          <w:rFonts w:ascii="Arial" w:eastAsia="SimSun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940DE5C" wp14:editId="589F3C86">
                <wp:simplePos x="0" y="0"/>
                <wp:positionH relativeFrom="column">
                  <wp:posOffset>1623060</wp:posOffset>
                </wp:positionH>
                <wp:positionV relativeFrom="paragraph">
                  <wp:posOffset>1482090</wp:posOffset>
                </wp:positionV>
                <wp:extent cx="0" cy="1524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A7649" id="Straight Connector 18" o:spid="_x0000_s1026" style="position:absolute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116.7pt" to="127.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0B420F">
        <w:rPr>
          <w:rFonts w:ascii="Arial" w:eastAsia="SimSun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FE1B6FF" wp14:editId="41363811">
                <wp:simplePos x="0" y="0"/>
                <wp:positionH relativeFrom="column">
                  <wp:posOffset>1623060</wp:posOffset>
                </wp:positionH>
                <wp:positionV relativeFrom="paragraph">
                  <wp:posOffset>1396365</wp:posOffset>
                </wp:positionV>
                <wp:extent cx="0" cy="1524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14D35" id="Straight Connector 23" o:spid="_x0000_s1026" style="position:absolute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109.95pt" to="127.8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0B420F">
        <w:rPr>
          <w:rFonts w:ascii="Arial" w:eastAsia="SimSun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811BF83" wp14:editId="3BECEE8A">
                <wp:simplePos x="0" y="0"/>
                <wp:positionH relativeFrom="margin">
                  <wp:align>right</wp:align>
                </wp:positionH>
                <wp:positionV relativeFrom="paragraph">
                  <wp:posOffset>920473</wp:posOffset>
                </wp:positionV>
                <wp:extent cx="737870" cy="0"/>
                <wp:effectExtent l="0" t="0" r="2413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613DD" id="Straight Connector 81" o:spid="_x0000_s1026" style="position:absolute;flip:y;z-index:251587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.9pt,72.5pt" to="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0B420F">
        <w:rPr>
          <w:rFonts w:ascii="Arial" w:eastAsia="SimSun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B87F7D5" wp14:editId="7A3B55BB">
                <wp:simplePos x="0" y="0"/>
                <wp:positionH relativeFrom="column">
                  <wp:posOffset>201295</wp:posOffset>
                </wp:positionH>
                <wp:positionV relativeFrom="paragraph">
                  <wp:posOffset>873125</wp:posOffset>
                </wp:positionV>
                <wp:extent cx="737870" cy="0"/>
                <wp:effectExtent l="0" t="0" r="2413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DD3F4" id="Straight Connector 78" o:spid="_x0000_s1026" style="position:absolute;flip:y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85pt,68.75pt" to="73.9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0B420F">
        <w:rPr>
          <w:rFonts w:ascii="Arial" w:eastAsia="SimSun" w:hAnsi="Arial" w:cs="Arial"/>
          <w:b/>
          <w:sz w:val="20"/>
          <w:szCs w:val="20"/>
        </w:rPr>
        <w:t>ОРХОН АЙМГИЙН ГЭР БҮЛ, ХҮҮХЭД, ЗАЛУУЧУУДЫН ХӨГЖЛИЙН</w:t>
      </w:r>
    </w:p>
    <w:p w14:paraId="5E2D8358" w14:textId="77777777" w:rsidR="009C6688" w:rsidRPr="000B420F" w:rsidRDefault="009C6688" w:rsidP="009C6688">
      <w:pPr>
        <w:spacing w:after="0"/>
        <w:jc w:val="center"/>
        <w:rPr>
          <w:rFonts w:ascii="Arial" w:eastAsia="SimSun" w:hAnsi="Arial" w:cs="Arial"/>
          <w:b/>
          <w:sz w:val="20"/>
          <w:szCs w:val="20"/>
        </w:rPr>
      </w:pPr>
      <w:r w:rsidRPr="000B420F">
        <w:rPr>
          <w:rFonts w:ascii="Arial" w:eastAsia="SimSun" w:hAnsi="Arial" w:cs="Arial"/>
          <w:b/>
          <w:sz w:val="20"/>
          <w:szCs w:val="20"/>
        </w:rPr>
        <w:t>ГАЗРЫН БҮТЭЦ</w:t>
      </w:r>
    </w:p>
    <w:p w14:paraId="1314ABD3" w14:textId="77777777" w:rsidR="009C6688" w:rsidRPr="00783176" w:rsidRDefault="00BD4223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5154DF58" wp14:editId="400908E9">
                <wp:simplePos x="0" y="0"/>
                <wp:positionH relativeFrom="column">
                  <wp:posOffset>9366885</wp:posOffset>
                </wp:positionH>
                <wp:positionV relativeFrom="paragraph">
                  <wp:posOffset>309879</wp:posOffset>
                </wp:positionV>
                <wp:extent cx="0" cy="490537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EDD1B" id="Straight Connector 74" o:spid="_x0000_s1026" style="position:absolute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55pt,24.4pt" to="737.5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" strokecolor="black [3213]"/>
            </w:pict>
          </mc:Fallback>
        </mc:AlternateContent>
      </w: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35A7B999" wp14:editId="7E87EC15">
                <wp:simplePos x="0" y="0"/>
                <wp:positionH relativeFrom="column">
                  <wp:posOffset>5833109</wp:posOffset>
                </wp:positionH>
                <wp:positionV relativeFrom="paragraph">
                  <wp:posOffset>309880</wp:posOffset>
                </wp:positionV>
                <wp:extent cx="3533775" cy="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36457" id="Straight Connector 73" o:spid="_x0000_s1026" style="position:absolute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3pt,24.4pt" to="737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" strokecolor="black [3213]"/>
            </w:pict>
          </mc:Fallback>
        </mc:AlternateContent>
      </w:r>
      <w:r w:rsidR="009C6688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365888" behindDoc="0" locked="0" layoutInCell="1" allowOverlap="1" wp14:anchorId="3F78E91A" wp14:editId="1C934D82">
                <wp:simplePos x="0" y="0"/>
                <wp:positionH relativeFrom="margin">
                  <wp:posOffset>3928110</wp:posOffset>
                </wp:positionH>
                <wp:positionV relativeFrom="paragraph">
                  <wp:posOffset>176530</wp:posOffset>
                </wp:positionV>
                <wp:extent cx="1905000" cy="628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2C4D9" w14:textId="77777777" w:rsidR="009C6688" w:rsidRDefault="009C6688" w:rsidP="009C66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0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ГАЗРЫН </w:t>
                            </w:r>
                            <w:r w:rsidRPr="00860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ДАРГА </w:t>
                            </w:r>
                          </w:p>
                          <w:p w14:paraId="7D869DC2" w14:textId="77777777" w:rsidR="009C6688" w:rsidRPr="008607FB" w:rsidRDefault="009C6688" w:rsidP="009C66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0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/хүүхдийн эрхийн улсын ахлах байцаагч байцаагч/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8E91A" id="Rectangle 26" o:spid="_x0000_s1027" style="position:absolute;margin-left:309.3pt;margin-top:13.9pt;width:150pt;height:49.5pt;z-index:25136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" fillcolor="window" strokecolor="windowText" strokeweight="1pt">
                <v:textbox>
                  <w:txbxContent>
                    <w:p w14:paraId="5542C4D9" w14:textId="77777777" w:rsidR="009C6688" w:rsidRDefault="009C6688" w:rsidP="009C66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607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ГАЗРЫН </w:t>
                      </w:r>
                      <w:r w:rsidRPr="008607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ДАРГА </w:t>
                      </w:r>
                    </w:p>
                    <w:p w14:paraId="7D869DC2" w14:textId="77777777" w:rsidR="009C6688" w:rsidRPr="008607FB" w:rsidRDefault="009C6688" w:rsidP="009C66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607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/хүүхдийн эрхийн улсын ахлах байцаагч байцаагч/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1083DD" w14:textId="77777777" w:rsidR="009C6688" w:rsidRPr="00783176" w:rsidRDefault="00BD4223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5A113D81" wp14:editId="6271706D">
                <wp:simplePos x="0" y="0"/>
                <wp:positionH relativeFrom="margin">
                  <wp:posOffset>6595110</wp:posOffset>
                </wp:positionH>
                <wp:positionV relativeFrom="paragraph">
                  <wp:posOffset>188595</wp:posOffset>
                </wp:positionV>
                <wp:extent cx="1866900" cy="495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9CFE9E3" w14:textId="77777777" w:rsidR="009C6688" w:rsidRPr="009C6688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668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Хүүхдийн </w:t>
                            </w:r>
                            <w:r w:rsidRPr="009C668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эрхийн хууль зүйн хороо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13D81" id="Rectangle 25" o:spid="_x0000_s1028" style="position:absolute;margin-left:519.3pt;margin-top:14.85pt;width:147pt;height:39pt;z-index:25138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" fillcolor="window" strokecolor="windowText" strokeweight="1pt">
                <v:stroke dashstyle="dash"/>
                <v:textbox>
                  <w:txbxContent>
                    <w:p w14:paraId="49CFE9E3" w14:textId="77777777" w:rsidR="009C6688" w:rsidRPr="009C6688" w:rsidRDefault="009C6688" w:rsidP="009C668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C668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Хүүхдийн </w:t>
                      </w:r>
                      <w:r w:rsidRPr="009C668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эрхийн хууль зүйн хороо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317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34F2FB63" wp14:editId="68A2CD1E">
                <wp:simplePos x="0" y="0"/>
                <wp:positionH relativeFrom="column">
                  <wp:posOffset>9228455</wp:posOffset>
                </wp:positionH>
                <wp:positionV relativeFrom="paragraph">
                  <wp:posOffset>293369</wp:posOffset>
                </wp:positionV>
                <wp:extent cx="0" cy="3381375"/>
                <wp:effectExtent l="0" t="0" r="1905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170A3" id="Straight Connector 59" o:spid="_x0000_s1026" style="position:absolute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65pt,23.1pt" to="726.6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" strokecolor="black [3213]"/>
            </w:pict>
          </mc:Fallback>
        </mc:AlternateContent>
      </w:r>
      <w:r w:rsidR="00317794" w:rsidRPr="0078317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8A3F507" wp14:editId="54FBF46B">
                <wp:simplePos x="0" y="0"/>
                <wp:positionH relativeFrom="column">
                  <wp:posOffset>937260</wp:posOffset>
                </wp:positionH>
                <wp:positionV relativeFrom="paragraph">
                  <wp:posOffset>-1905</wp:posOffset>
                </wp:positionV>
                <wp:extent cx="226695" cy="485775"/>
                <wp:effectExtent l="0" t="0" r="20955" b="28575"/>
                <wp:wrapNone/>
                <wp:docPr id="70" name="Left Bra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485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83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0" o:spid="_x0000_s1026" type="#_x0000_t87" style="position:absolute;margin-left:73.8pt;margin-top:-.15pt;width:17.85pt;height:38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" adj="840" strokecolor="#4579b8 [3044]"/>
            </w:pict>
          </mc:Fallback>
        </mc:AlternateContent>
      </w:r>
      <w:r w:rsidR="00317794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60DC95C5" wp14:editId="096A8BCC">
                <wp:simplePos x="0" y="0"/>
                <wp:positionH relativeFrom="column">
                  <wp:posOffset>3147060</wp:posOffset>
                </wp:positionH>
                <wp:positionV relativeFrom="paragraph">
                  <wp:posOffset>236220</wp:posOffset>
                </wp:positionV>
                <wp:extent cx="781050" cy="0"/>
                <wp:effectExtent l="38100" t="76200" r="19050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CF1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47.8pt;margin-top:18.6pt;width:61.5pt;height:0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" strokecolor="windowText" strokeweight=".5pt">
                <v:stroke startarrow="block" endarrow="block" joinstyle="miter"/>
              </v:shape>
            </w:pict>
          </mc:Fallback>
        </mc:AlternateContent>
      </w:r>
      <w:r w:rsidR="00317794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781D3CB" wp14:editId="2AA705EA">
                <wp:simplePos x="0" y="0"/>
                <wp:positionH relativeFrom="column">
                  <wp:posOffset>2927985</wp:posOffset>
                </wp:positionH>
                <wp:positionV relativeFrom="paragraph">
                  <wp:posOffset>-1905</wp:posOffset>
                </wp:positionV>
                <wp:extent cx="285750" cy="485775"/>
                <wp:effectExtent l="0" t="0" r="19050" b="28575"/>
                <wp:wrapNone/>
                <wp:docPr id="65" name="Right Bra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85775"/>
                        </a:xfrm>
                        <a:prstGeom prst="rightBrace">
                          <a:avLst>
                            <a:gd name="adj1" fmla="val 8333"/>
                            <a:gd name="adj2" fmla="val 442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5DE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5" o:spid="_x0000_s1026" type="#_x0000_t88" style="position:absolute;margin-left:230.55pt;margin-top:-.15pt;width:22.5pt;height:38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" adj="1059,9554" strokecolor="#4579b8 [3044]"/>
            </w:pict>
          </mc:Fallback>
        </mc:AlternateContent>
      </w:r>
      <w:r w:rsidR="0077310F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360768" behindDoc="0" locked="0" layoutInCell="1" allowOverlap="1" wp14:anchorId="649A9C73" wp14:editId="1A70DBB2">
                <wp:simplePos x="0" y="0"/>
                <wp:positionH relativeFrom="margin">
                  <wp:posOffset>1175385</wp:posOffset>
                </wp:positionH>
                <wp:positionV relativeFrom="paragraph">
                  <wp:posOffset>236220</wp:posOffset>
                </wp:positionV>
                <wp:extent cx="1752600" cy="4286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D3E9783" w14:textId="77777777" w:rsidR="009C6688" w:rsidRPr="009C6688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668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Залуучуудын </w:t>
                            </w:r>
                            <w:r w:rsidRPr="009C668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хөгжлийн салбар зөвлөл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A9C73" id="Rectangle 16" o:spid="_x0000_s1029" style="position:absolute;margin-left:92.55pt;margin-top:18.6pt;width:138pt;height:33.75pt;z-index:25136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" fillcolor="window" strokecolor="windowText" strokeweight="1pt">
                <v:stroke dashstyle="dash"/>
                <v:textbox>
                  <w:txbxContent>
                    <w:p w14:paraId="3D3E9783" w14:textId="77777777" w:rsidR="009C6688" w:rsidRPr="009C6688" w:rsidRDefault="009C6688" w:rsidP="009C668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C668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Залуучуудын </w:t>
                      </w:r>
                      <w:r w:rsidRPr="009C668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хөгжлийн салбар зөвлөл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3905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6A8EF10" wp14:editId="49E829E1">
                <wp:simplePos x="0" y="0"/>
                <wp:positionH relativeFrom="column">
                  <wp:posOffset>203835</wp:posOffset>
                </wp:positionH>
                <wp:positionV relativeFrom="paragraph">
                  <wp:posOffset>245745</wp:posOffset>
                </wp:positionV>
                <wp:extent cx="0" cy="4048125"/>
                <wp:effectExtent l="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23C14" id="Straight Connector 79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19.35pt" to="16.05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639F7054" w14:textId="77777777" w:rsidR="009C6688" w:rsidRPr="00783176" w:rsidRDefault="00BD4223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A9B7A52" wp14:editId="69B096F8">
                <wp:simplePos x="0" y="0"/>
                <wp:positionH relativeFrom="column">
                  <wp:posOffset>5833110</wp:posOffset>
                </wp:positionH>
                <wp:positionV relativeFrom="paragraph">
                  <wp:posOffset>38735</wp:posOffset>
                </wp:positionV>
                <wp:extent cx="762000" cy="4445"/>
                <wp:effectExtent l="38100" t="76200" r="76200" b="9080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4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DD55" id="Straight Arrow Connector 61" o:spid="_x0000_s1026" type="#_x0000_t32" style="position:absolute;margin-left:459.3pt;margin-top:3.05pt;width:60pt;height:.35pt;flip:x y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" strokecolor="windowText" strokeweight=".5pt">
                <v:stroke startarrow="block" endarrow="block" joinstyle="miter"/>
              </v:shape>
            </w:pict>
          </mc:Fallback>
        </mc:AlternateContent>
      </w:r>
      <w:r w:rsidR="00ED3359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69C999C" wp14:editId="30BDD6A1">
                <wp:simplePos x="0" y="0"/>
                <wp:positionH relativeFrom="column">
                  <wp:posOffset>4890135</wp:posOffset>
                </wp:positionH>
                <wp:positionV relativeFrom="paragraph">
                  <wp:posOffset>181610</wp:posOffset>
                </wp:positionV>
                <wp:extent cx="0" cy="370840"/>
                <wp:effectExtent l="76200" t="0" r="76200" b="4826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E48D" id="Straight Arrow Connector 77" o:spid="_x0000_s1026" type="#_x0000_t32" style="position:absolute;margin-left:385.05pt;margin-top:14.3pt;width:0;height:29.2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</w:p>
    <w:p w14:paraId="76A52572" w14:textId="77777777" w:rsidR="009C6688" w:rsidRPr="00783176" w:rsidRDefault="0077310F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DDFB9F9" wp14:editId="0AEE7D59">
                <wp:simplePos x="0" y="0"/>
                <wp:positionH relativeFrom="column">
                  <wp:posOffset>5899785</wp:posOffset>
                </wp:positionH>
                <wp:positionV relativeFrom="paragraph">
                  <wp:posOffset>250190</wp:posOffset>
                </wp:positionV>
                <wp:extent cx="0" cy="219075"/>
                <wp:effectExtent l="76200" t="0" r="7620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97F9" id="Straight Arrow Connector 39" o:spid="_x0000_s1026" type="#_x0000_t32" style="position:absolute;margin-left:464.55pt;margin-top:19.7pt;width:0;height:17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="00ED3359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4B646B" wp14:editId="395859B4">
                <wp:simplePos x="0" y="0"/>
                <wp:positionH relativeFrom="column">
                  <wp:posOffset>1623060</wp:posOffset>
                </wp:positionH>
                <wp:positionV relativeFrom="paragraph">
                  <wp:posOffset>231140</wp:posOffset>
                </wp:positionV>
                <wp:extent cx="0" cy="219075"/>
                <wp:effectExtent l="76200" t="0" r="76200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C8FD" id="Straight Arrow Connector 52" o:spid="_x0000_s1026" type="#_x0000_t32" style="position:absolute;margin-left:127.8pt;margin-top:18.2pt;width:0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="00ED3359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D76198C" wp14:editId="06BECA75">
                <wp:simplePos x="0" y="0"/>
                <wp:positionH relativeFrom="column">
                  <wp:posOffset>3509010</wp:posOffset>
                </wp:positionH>
                <wp:positionV relativeFrom="paragraph">
                  <wp:posOffset>231140</wp:posOffset>
                </wp:positionV>
                <wp:extent cx="0" cy="219075"/>
                <wp:effectExtent l="76200" t="0" r="7620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CFCA" id="Straight Arrow Connector 50" o:spid="_x0000_s1026" type="#_x0000_t32" style="position:absolute;margin-left:276.3pt;margin-top:18.2pt;width:0;height:17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="00ED3359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60699FA0" wp14:editId="4F1DB502">
                <wp:simplePos x="0" y="0"/>
                <wp:positionH relativeFrom="column">
                  <wp:posOffset>1623060</wp:posOffset>
                </wp:positionH>
                <wp:positionV relativeFrom="paragraph">
                  <wp:posOffset>222250</wp:posOffset>
                </wp:positionV>
                <wp:extent cx="6438900" cy="18415"/>
                <wp:effectExtent l="0" t="0" r="19050" b="196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84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E3DF6" id="Straight Connector 57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7.5pt" to="634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ED3359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1B5FF8B" wp14:editId="7E194DF6">
                <wp:simplePos x="0" y="0"/>
                <wp:positionH relativeFrom="column">
                  <wp:posOffset>8061960</wp:posOffset>
                </wp:positionH>
                <wp:positionV relativeFrom="paragraph">
                  <wp:posOffset>231775</wp:posOffset>
                </wp:positionV>
                <wp:extent cx="0" cy="313690"/>
                <wp:effectExtent l="76200" t="0" r="76200" b="4826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7F1C" id="Straight Arrow Connector 48" o:spid="_x0000_s1026" type="#_x0000_t32" style="position:absolute;margin-left:634.8pt;margin-top:18.25pt;width:0;height:24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="00ED3359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BD0C7BC" wp14:editId="038B4A65">
                <wp:simplePos x="0" y="0"/>
                <wp:positionH relativeFrom="column">
                  <wp:posOffset>2004060</wp:posOffset>
                </wp:positionH>
                <wp:positionV relativeFrom="paragraph">
                  <wp:posOffset>41275</wp:posOffset>
                </wp:positionV>
                <wp:extent cx="0" cy="208915"/>
                <wp:effectExtent l="76200" t="0" r="57150" b="5778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78DB" id="Straight Arrow Connector 33" o:spid="_x0000_s1026" type="#_x0000_t32" style="position:absolute;margin-left:157.8pt;margin-top:3.25pt;width:0;height:16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</w:p>
    <w:p w14:paraId="389A8BF0" w14:textId="77777777" w:rsidR="009C6688" w:rsidRPr="00783176" w:rsidRDefault="0077310F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11B1C907" wp14:editId="6C79DE31">
                <wp:simplePos x="0" y="0"/>
                <wp:positionH relativeFrom="column">
                  <wp:posOffset>7280910</wp:posOffset>
                </wp:positionH>
                <wp:positionV relativeFrom="paragraph">
                  <wp:posOffset>224155</wp:posOffset>
                </wp:positionV>
                <wp:extent cx="1609725" cy="1800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FE0A4" w14:textId="77777777" w:rsidR="009C6688" w:rsidRPr="008607FB" w:rsidRDefault="009C6688" w:rsidP="009C66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</w:t>
                            </w:r>
                            <w:r w:rsidRPr="00860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Залуучуудын </w:t>
                            </w:r>
                            <w:r w:rsidRPr="00860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асуудал хариуцсан мэргэжилтэн-1</w:t>
                            </w:r>
                          </w:p>
                          <w:p w14:paraId="0519C7F4" w14:textId="77777777" w:rsidR="009C6688" w:rsidRPr="008607FB" w:rsidRDefault="009C6688" w:rsidP="009C66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0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-Залуучуудын хөгжил, соён гэгээрүүлэх үйл ажиллагаа хариуцсан ажилтан-1</w:t>
                            </w:r>
                          </w:p>
                          <w:p w14:paraId="49187CFC" w14:textId="77777777" w:rsidR="009C6688" w:rsidRPr="008607FB" w:rsidRDefault="009C6688" w:rsidP="009C66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07F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Зорилтот бүлгийн, сургалт хариуцсан ажилтан -1</w:t>
                            </w:r>
                          </w:p>
                          <w:p w14:paraId="4B7FA2DE" w14:textId="77777777" w:rsidR="009C6688" w:rsidRDefault="009C6688" w:rsidP="009C66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A97F7E3" w14:textId="77777777" w:rsidR="009C6688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30DA61E" w14:textId="77777777" w:rsidR="009C6688" w:rsidRPr="00471E9A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C907" id="Rectangle 19" o:spid="_x0000_s1030" style="position:absolute;margin-left:573.3pt;margin-top:17.65pt;width:126.75pt;height:141.75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" fillcolor="window" strokecolor="windowText" strokeweight="1pt">
                <v:textbox>
                  <w:txbxContent>
                    <w:p w14:paraId="3DBFE0A4" w14:textId="77777777" w:rsidR="009C6688" w:rsidRPr="008607FB" w:rsidRDefault="009C6688" w:rsidP="009C66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-</w:t>
                      </w:r>
                      <w:r w:rsidRPr="008607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Залуучуудын </w:t>
                      </w:r>
                      <w:r w:rsidRPr="008607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асуудал хариуцсан мэргэжилтэн-1</w:t>
                      </w:r>
                    </w:p>
                    <w:p w14:paraId="0519C7F4" w14:textId="77777777" w:rsidR="009C6688" w:rsidRPr="008607FB" w:rsidRDefault="009C6688" w:rsidP="009C66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607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-Залуучуудын хөгжил, соён гэгээрүүлэх үйл ажиллагаа хариуцсан ажилтан-1</w:t>
                      </w:r>
                    </w:p>
                    <w:p w14:paraId="49187CFC" w14:textId="77777777" w:rsidR="009C6688" w:rsidRPr="008607FB" w:rsidRDefault="009C6688" w:rsidP="009C66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607F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Зорилтот бүлгийн, сургалт хариуцсан ажилтан -1</w:t>
                      </w:r>
                    </w:p>
                    <w:p w14:paraId="4B7FA2DE" w14:textId="77777777" w:rsidR="009C6688" w:rsidRDefault="009C6688" w:rsidP="009C66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A97F7E3" w14:textId="77777777" w:rsidR="009C6688" w:rsidRDefault="009C6688" w:rsidP="009C66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30DA61E" w14:textId="77777777" w:rsidR="009C6688" w:rsidRPr="00471E9A" w:rsidRDefault="009C6688" w:rsidP="009C66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3905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1A4DF70A" wp14:editId="3C0AEA36">
                <wp:simplePos x="0" y="0"/>
                <wp:positionH relativeFrom="column">
                  <wp:posOffset>2546985</wp:posOffset>
                </wp:positionH>
                <wp:positionV relativeFrom="paragraph">
                  <wp:posOffset>158115</wp:posOffset>
                </wp:positionV>
                <wp:extent cx="2009775" cy="6762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0FC2A" w14:textId="77777777" w:rsidR="009C6688" w:rsidRPr="000A2D85" w:rsidRDefault="009C6688" w:rsidP="004F3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D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Хүүхдийн </w:t>
                            </w:r>
                            <w:r w:rsidRPr="000A2D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хөгжил, эрх, хамгаалал хариуцсан ахлах мэргэжилтэн /Хүүхдийн эрхийн Улсын байцаагч/-1</w:t>
                            </w:r>
                          </w:p>
                          <w:p w14:paraId="09069095" w14:textId="77777777" w:rsidR="009C6688" w:rsidRPr="00471E9A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DF70A" id="Rectangle 28" o:spid="_x0000_s1031" style="position:absolute;margin-left:200.55pt;margin-top:12.45pt;width:158.25pt;height:53.25pt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" fillcolor="window" strokecolor="windowText" strokeweight="1pt">
                <v:textbox>
                  <w:txbxContent>
                    <w:p w14:paraId="05F0FC2A" w14:textId="77777777" w:rsidR="009C6688" w:rsidRPr="000A2D85" w:rsidRDefault="009C6688" w:rsidP="004F3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D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Хүүхдийн </w:t>
                      </w:r>
                      <w:r w:rsidRPr="000A2D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хөгжил, эрх, хамгаалал хариуцсан ахлах мэргэжилтэн /Хүүхдийн эрхийн Улсын байцаагч/-1</w:t>
                      </w:r>
                    </w:p>
                    <w:p w14:paraId="09069095" w14:textId="77777777" w:rsidR="009C6688" w:rsidRPr="00471E9A" w:rsidRDefault="009C6688" w:rsidP="009C66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3359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09C80093" wp14:editId="58CAAA8B">
                <wp:simplePos x="0" y="0"/>
                <wp:positionH relativeFrom="column">
                  <wp:posOffset>4909185</wp:posOffset>
                </wp:positionH>
                <wp:positionV relativeFrom="paragraph">
                  <wp:posOffset>156210</wp:posOffset>
                </wp:positionV>
                <wp:extent cx="1885950" cy="6096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C89F5" w14:textId="77777777" w:rsidR="009C6688" w:rsidRPr="000A2D85" w:rsidRDefault="009C6688" w:rsidP="00F36C0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D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Гэр </w:t>
                            </w:r>
                            <w:r w:rsidRPr="000A2D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бүлийн хөгжлийн  асуудал хариуцсан ахлах мэргэжилтэн-1</w:t>
                            </w:r>
                          </w:p>
                          <w:p w14:paraId="49E54116" w14:textId="77777777" w:rsidR="009C6688" w:rsidRPr="00471E9A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80093" id="Rectangle 27" o:spid="_x0000_s1032" style="position:absolute;margin-left:386.55pt;margin-top:12.3pt;width:148.5pt;height:48pt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" fillcolor="window" strokecolor="windowText" strokeweight="1pt">
                <v:textbox>
                  <w:txbxContent>
                    <w:p w14:paraId="081C89F5" w14:textId="77777777" w:rsidR="009C6688" w:rsidRPr="000A2D85" w:rsidRDefault="009C6688" w:rsidP="00F36C0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2D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Гэр </w:t>
                      </w:r>
                      <w:r w:rsidRPr="000A2D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бүлийн хөгжлийн  асуудал хариуцсан ахлах мэргэжилтэн-1</w:t>
                      </w:r>
                    </w:p>
                    <w:p w14:paraId="49E54116" w14:textId="77777777" w:rsidR="009C6688" w:rsidRPr="00471E9A" w:rsidRDefault="009C6688" w:rsidP="009C66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3359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373056" behindDoc="0" locked="0" layoutInCell="1" allowOverlap="1" wp14:anchorId="71FD779A" wp14:editId="23E2385F">
                <wp:simplePos x="0" y="0"/>
                <wp:positionH relativeFrom="column">
                  <wp:posOffset>470535</wp:posOffset>
                </wp:positionH>
                <wp:positionV relativeFrom="paragraph">
                  <wp:posOffset>148589</wp:posOffset>
                </wp:positionV>
                <wp:extent cx="1781175" cy="619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CD7C2" w14:textId="77777777" w:rsidR="009C6688" w:rsidRPr="008607FB" w:rsidRDefault="009C6688" w:rsidP="00F36C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07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Захиргаа, </w:t>
                            </w:r>
                            <w:r w:rsidRPr="008607F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хүний нөөц хариуцсан ахлах мэргэжилтэн-1</w:t>
                            </w:r>
                          </w:p>
                          <w:p w14:paraId="422DE0A7" w14:textId="77777777" w:rsidR="009C6688" w:rsidRPr="00471E9A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779A" id="Rectangle 17" o:spid="_x0000_s1033" style="position:absolute;margin-left:37.05pt;margin-top:11.7pt;width:140.25pt;height:48.75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" fillcolor="window" strokecolor="windowText" strokeweight="1pt">
                <v:textbox>
                  <w:txbxContent>
                    <w:p w14:paraId="1D3CD7C2" w14:textId="77777777" w:rsidR="009C6688" w:rsidRPr="008607FB" w:rsidRDefault="009C6688" w:rsidP="00F36C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607F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Захиргаа, </w:t>
                      </w:r>
                      <w:r w:rsidRPr="008607F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хүний нөөц хариуцсан ахлах мэргэжилтэн-1</w:t>
                      </w:r>
                    </w:p>
                    <w:p w14:paraId="422DE0A7" w14:textId="77777777" w:rsidR="009C6688" w:rsidRPr="00471E9A" w:rsidRDefault="009C6688" w:rsidP="009C66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F7440A" w14:textId="77777777" w:rsidR="009C6688" w:rsidRPr="00783176" w:rsidRDefault="009C6688">
      <w:pPr>
        <w:rPr>
          <w:rFonts w:ascii="Arial" w:hAnsi="Arial" w:cs="Arial"/>
        </w:rPr>
      </w:pPr>
    </w:p>
    <w:p w14:paraId="77FA02E7" w14:textId="77777777" w:rsidR="009C6688" w:rsidRPr="00783176" w:rsidRDefault="0077310F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995DDE" wp14:editId="6EB2E0D1">
                <wp:simplePos x="0" y="0"/>
                <wp:positionH relativeFrom="column">
                  <wp:posOffset>5899785</wp:posOffset>
                </wp:positionH>
                <wp:positionV relativeFrom="paragraph">
                  <wp:posOffset>144145</wp:posOffset>
                </wp:positionV>
                <wp:extent cx="0" cy="333375"/>
                <wp:effectExtent l="76200" t="0" r="76200" b="476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DC26" id="Straight Arrow Connector 55" o:spid="_x0000_s1026" type="#_x0000_t32" style="position:absolute;margin-left:464.55pt;margin-top:11.35pt;width:0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="00171A28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67A397" wp14:editId="25FBC6D4">
                <wp:simplePos x="0" y="0"/>
                <wp:positionH relativeFrom="column">
                  <wp:posOffset>1270635</wp:posOffset>
                </wp:positionH>
                <wp:positionV relativeFrom="paragraph">
                  <wp:posOffset>144145</wp:posOffset>
                </wp:positionV>
                <wp:extent cx="0" cy="209550"/>
                <wp:effectExtent l="76200" t="0" r="571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6F0A" id="Straight Arrow Connector 53" o:spid="_x0000_s1026" type="#_x0000_t32" style="position:absolute;margin-left:100.05pt;margin-top:11.35pt;width:0;height:1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="004F3905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0766DE" wp14:editId="020220CE">
                <wp:simplePos x="0" y="0"/>
                <wp:positionH relativeFrom="column">
                  <wp:posOffset>3518535</wp:posOffset>
                </wp:positionH>
                <wp:positionV relativeFrom="paragraph">
                  <wp:posOffset>210820</wp:posOffset>
                </wp:positionV>
                <wp:extent cx="1" cy="190500"/>
                <wp:effectExtent l="76200" t="0" r="571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DA75" id="Straight Arrow Connector 54" o:spid="_x0000_s1026" type="#_x0000_t32" style="position:absolute;margin-left:277.05pt;margin-top:16.6pt;width:0;height:1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</w:p>
    <w:p w14:paraId="4D4E5EDD" w14:textId="77777777" w:rsidR="009C6688" w:rsidRPr="00783176" w:rsidRDefault="00E97DB5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26B11D42" wp14:editId="73BC3D13">
                <wp:simplePos x="0" y="0"/>
                <wp:positionH relativeFrom="column">
                  <wp:posOffset>470535</wp:posOffset>
                </wp:positionH>
                <wp:positionV relativeFrom="paragraph">
                  <wp:posOffset>41911</wp:posOffset>
                </wp:positionV>
                <wp:extent cx="1781175" cy="21145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0A8E5" w14:textId="77777777" w:rsidR="009C6688" w:rsidRPr="002F1BD4" w:rsidRDefault="009C6688" w:rsidP="009C66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-Хууль 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эрхзүй, хамтын ажиллагаа хариуцсан мэргэжилтэн-1</w:t>
                            </w:r>
                          </w:p>
                          <w:p w14:paraId="44BBFFA1" w14:textId="77777777" w:rsidR="009C6688" w:rsidRDefault="009C6688" w:rsidP="009C66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ХШҮ-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мэдээллийн сан хариуцсан мэргэжилтэн -1</w:t>
                            </w:r>
                            <w:r w:rsidR="00842C1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Архив, бичиг хэргийн ажилтан -1</w:t>
                            </w:r>
                          </w:p>
                          <w:p w14:paraId="7B4AA44B" w14:textId="77777777" w:rsidR="00842C16" w:rsidRPr="002F1BD4" w:rsidRDefault="00842C16" w:rsidP="009C66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842C1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Нягтлан бодогч-1</w:t>
                            </w:r>
                          </w:p>
                          <w:p w14:paraId="798DC528" w14:textId="77777777" w:rsidR="009C6688" w:rsidRPr="002F1BD4" w:rsidRDefault="009C6688" w:rsidP="009C66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Нярав-1</w:t>
                            </w:r>
                          </w:p>
                          <w:p w14:paraId="4ED18FBC" w14:textId="77777777" w:rsidR="009C6688" w:rsidRPr="002F1BD4" w:rsidRDefault="009C6688" w:rsidP="009C66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Үйлчлэгч</w:t>
                            </w:r>
                            <w:r w:rsidR="00171A2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-3</w:t>
                            </w:r>
                          </w:p>
                          <w:p w14:paraId="5883F10B" w14:textId="77777777" w:rsidR="009C6688" w:rsidRPr="002F1BD4" w:rsidRDefault="009C6688" w:rsidP="009C66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Жижүүр-4 </w:t>
                            </w:r>
                          </w:p>
                          <w:p w14:paraId="58C3135A" w14:textId="77777777" w:rsidR="009C6688" w:rsidRPr="002F1BD4" w:rsidRDefault="009C6688" w:rsidP="009C66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Жолооч-1</w:t>
                            </w:r>
                          </w:p>
                          <w:p w14:paraId="4ECA5429" w14:textId="77777777" w:rsidR="009C6688" w:rsidRPr="00C368EF" w:rsidRDefault="009C6688" w:rsidP="009C668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1D42" id="Rectangle 30" o:spid="_x0000_s1034" style="position:absolute;margin-left:37.05pt;margin-top:3.3pt;width:140.25pt;height:166.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" fillcolor="window" strokecolor="windowText" strokeweight="1pt">
                <v:textbox>
                  <w:txbxContent>
                    <w:p w14:paraId="0BE0A8E5" w14:textId="77777777" w:rsidR="009C6688" w:rsidRPr="002F1BD4" w:rsidRDefault="009C6688" w:rsidP="009C668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-Хууль 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эрхзүй, хамтын ажиллагаа хариуцсан мэргэжилтэн-1</w:t>
                      </w:r>
                    </w:p>
                    <w:p w14:paraId="44BBFFA1" w14:textId="77777777" w:rsidR="009C6688" w:rsidRDefault="009C6688" w:rsidP="009C668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ХШҮ-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мэдээллийн сан хариуцсан мэргэжилтэн -1</w:t>
                      </w:r>
                      <w:r w:rsidR="00842C1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Архив, бичиг хэргийн ажилтан -1</w:t>
                      </w:r>
                    </w:p>
                    <w:p w14:paraId="7B4AA44B" w14:textId="77777777" w:rsidR="00842C16" w:rsidRPr="002F1BD4" w:rsidRDefault="00842C16" w:rsidP="009C668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842C1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Нягтлан бодогч-1</w:t>
                      </w:r>
                    </w:p>
                    <w:p w14:paraId="798DC528" w14:textId="77777777" w:rsidR="009C6688" w:rsidRPr="002F1BD4" w:rsidRDefault="009C6688" w:rsidP="009C668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Нярав-1</w:t>
                      </w:r>
                    </w:p>
                    <w:p w14:paraId="4ED18FBC" w14:textId="77777777" w:rsidR="009C6688" w:rsidRPr="002F1BD4" w:rsidRDefault="009C6688" w:rsidP="009C668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Үйлчлэгч</w:t>
                      </w:r>
                      <w:r w:rsidR="00171A2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-3</w:t>
                      </w:r>
                    </w:p>
                    <w:p w14:paraId="5883F10B" w14:textId="77777777" w:rsidR="009C6688" w:rsidRPr="002F1BD4" w:rsidRDefault="009C6688" w:rsidP="009C668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- Жижүүр-4 </w:t>
                      </w:r>
                    </w:p>
                    <w:p w14:paraId="58C3135A" w14:textId="77777777" w:rsidR="009C6688" w:rsidRPr="002F1BD4" w:rsidRDefault="009C6688" w:rsidP="009C668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Жолооч-1</w:t>
                      </w:r>
                    </w:p>
                    <w:p w14:paraId="4ECA5429" w14:textId="77777777" w:rsidR="009C6688" w:rsidRPr="00C368EF" w:rsidRDefault="009C6688" w:rsidP="009C668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72BE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177FF96A" wp14:editId="2390268F">
                <wp:simplePos x="0" y="0"/>
                <wp:positionH relativeFrom="column">
                  <wp:posOffset>4937760</wp:posOffset>
                </wp:positionH>
                <wp:positionV relativeFrom="paragraph">
                  <wp:posOffset>165735</wp:posOffset>
                </wp:positionV>
                <wp:extent cx="1885950" cy="7524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54ED6C" w14:textId="77777777" w:rsidR="009C6688" w:rsidRPr="002F1BD4" w:rsidRDefault="009C6688" w:rsidP="009C66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Г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эр 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бүлийн асуудал хариуцсан мэргэжилтэн-1</w:t>
                            </w:r>
                          </w:p>
                          <w:p w14:paraId="68251482" w14:textId="77777777" w:rsidR="009C6688" w:rsidRDefault="009C6688" w:rsidP="009C668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Түр хамгаалах байрны  ажилтан-</w:t>
                            </w:r>
                            <w:r w:rsidR="00F36C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190BBFB" w14:textId="77777777" w:rsidR="009C6688" w:rsidRPr="00D91BFB" w:rsidRDefault="009C6688" w:rsidP="009C668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FF96A" id="Rectangle 31" o:spid="_x0000_s1035" style="position:absolute;margin-left:388.8pt;margin-top:13.05pt;width:148.5pt;height:59.25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" fillcolor="window" strokecolor="windowText" strokeweight="1pt">
                <v:textbox>
                  <w:txbxContent>
                    <w:p w14:paraId="2F54ED6C" w14:textId="77777777" w:rsidR="009C6688" w:rsidRPr="002F1BD4" w:rsidRDefault="009C6688" w:rsidP="009C668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Г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эр 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бүлийн асуудал хариуцсан мэргэжилтэн-1</w:t>
                      </w:r>
                    </w:p>
                    <w:p w14:paraId="68251482" w14:textId="77777777" w:rsidR="009C6688" w:rsidRDefault="009C6688" w:rsidP="009C668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Түр хамгаалах байрны  ажилтан-</w:t>
                      </w:r>
                      <w:r w:rsidR="00F36C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</w:p>
                    <w:p w14:paraId="7190BBFB" w14:textId="77777777" w:rsidR="009C6688" w:rsidRPr="00D91BFB" w:rsidRDefault="009C6688" w:rsidP="009C668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A28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6C2407A0" wp14:editId="3D45707F">
                <wp:simplePos x="0" y="0"/>
                <wp:positionH relativeFrom="column">
                  <wp:posOffset>2546985</wp:posOffset>
                </wp:positionH>
                <wp:positionV relativeFrom="paragraph">
                  <wp:posOffset>89535</wp:posOffset>
                </wp:positionV>
                <wp:extent cx="2009775" cy="1304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3A0946" w14:textId="77777777" w:rsidR="009C6688" w:rsidRDefault="009C6688" w:rsidP="009C66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Хүүхдийн эрх, хамгаалал хариуцсан мэргэжилтэн /Хүүхдийн эрхийн улсын байцаагч/-1</w:t>
                            </w:r>
                          </w:p>
                          <w:p w14:paraId="7B827F6B" w14:textId="77777777" w:rsidR="009C6688" w:rsidRDefault="009C6688" w:rsidP="009C66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Хүүхдийн хөгжил, оролцоо хариуцсан мэргэжилтэн-1</w:t>
                            </w:r>
                          </w:p>
                          <w:p w14:paraId="585F2687" w14:textId="77777777" w:rsidR="00171A28" w:rsidRDefault="00171A28" w:rsidP="009C66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-Хүүхдийн ордны хөгжмийн багш-1</w:t>
                            </w:r>
                          </w:p>
                          <w:p w14:paraId="5555F038" w14:textId="77777777" w:rsidR="00ED3359" w:rsidRPr="002F1BD4" w:rsidRDefault="00ED3359" w:rsidP="009C668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ED72C1" w14:textId="77777777" w:rsidR="009C6688" w:rsidRDefault="009C6688" w:rsidP="009C668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C582ADC" w14:textId="77777777" w:rsidR="009C6688" w:rsidRDefault="009C6688" w:rsidP="009C668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7D70FE1A" w14:textId="77777777" w:rsidR="009C6688" w:rsidRDefault="009C6688" w:rsidP="009C6688">
                            <w:pPr>
                              <w:spacing w:after="16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407A0" id="Rectangle 29" o:spid="_x0000_s1036" style="position:absolute;margin-left:200.55pt;margin-top:7.05pt;width:158.25pt;height:102.75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" fillcolor="window" strokecolor="windowText" strokeweight="1pt">
                <v:textbox>
                  <w:txbxContent>
                    <w:p w14:paraId="063A0946" w14:textId="77777777" w:rsidR="009C6688" w:rsidRDefault="009C6688" w:rsidP="009C66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Хүүхдийн эрх, хамгаалал хариуцсан мэргэжилтэн /Хүүхдийн эрхийн улсын байцаагч/-1</w:t>
                      </w:r>
                    </w:p>
                    <w:p w14:paraId="7B827F6B" w14:textId="77777777" w:rsidR="009C6688" w:rsidRDefault="009C6688" w:rsidP="009C66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Хүүхдийн хөгжил, оролцоо хариуцсан мэргэжилтэн-1</w:t>
                      </w:r>
                    </w:p>
                    <w:p w14:paraId="585F2687" w14:textId="77777777" w:rsidR="00171A28" w:rsidRDefault="00171A28" w:rsidP="009C66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-Хүүхдийн ордны хөгжмийн багш-1</w:t>
                      </w:r>
                    </w:p>
                    <w:p w14:paraId="5555F038" w14:textId="77777777" w:rsidR="00ED3359" w:rsidRPr="002F1BD4" w:rsidRDefault="00ED3359" w:rsidP="009C668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ED72C1" w14:textId="77777777" w:rsidR="009C6688" w:rsidRDefault="009C6688" w:rsidP="009C668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C582ADC" w14:textId="77777777" w:rsidR="009C6688" w:rsidRDefault="009C6688" w:rsidP="009C668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7D70FE1A" w14:textId="77777777" w:rsidR="009C6688" w:rsidRDefault="009C6688" w:rsidP="009C6688">
                      <w:pPr>
                        <w:spacing w:after="16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9A235E" w14:textId="77777777" w:rsidR="009C6688" w:rsidRPr="00783176" w:rsidRDefault="009C6688">
      <w:pPr>
        <w:rPr>
          <w:rFonts w:ascii="Arial" w:hAnsi="Arial" w:cs="Arial"/>
        </w:rPr>
      </w:pPr>
    </w:p>
    <w:p w14:paraId="7E4BBA3E" w14:textId="77777777" w:rsidR="009C6688" w:rsidRPr="00783176" w:rsidRDefault="009C6688">
      <w:pPr>
        <w:rPr>
          <w:rFonts w:ascii="Arial" w:hAnsi="Arial" w:cs="Arial"/>
        </w:rPr>
      </w:pPr>
    </w:p>
    <w:p w14:paraId="3A34C859" w14:textId="77777777" w:rsidR="009C6688" w:rsidRPr="00783176" w:rsidRDefault="009C6688">
      <w:pPr>
        <w:rPr>
          <w:rFonts w:ascii="Arial" w:hAnsi="Arial" w:cs="Arial"/>
        </w:rPr>
      </w:pPr>
    </w:p>
    <w:p w14:paraId="15F6C07F" w14:textId="77777777" w:rsidR="009C6688" w:rsidRPr="00783176" w:rsidRDefault="00DC72BE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2BF99D37" wp14:editId="22112218">
                <wp:simplePos x="0" y="0"/>
                <wp:positionH relativeFrom="margin">
                  <wp:posOffset>2832735</wp:posOffset>
                </wp:positionH>
                <wp:positionV relativeFrom="paragraph">
                  <wp:posOffset>309245</wp:posOffset>
                </wp:positionV>
                <wp:extent cx="1543050" cy="3905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337DA7" w14:textId="77777777" w:rsidR="009C6688" w:rsidRPr="002F1BD4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Сум</w:t>
                            </w:r>
                            <w:r w:rsidR="00ED33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D33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багийн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хүүхдийн төлөө зөвлөл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99D37" id="Rectangle 34" o:spid="_x0000_s1037" style="position:absolute;margin-left:223.05pt;margin-top:24.35pt;width:121.5pt;height:30.75pt;z-index:2514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" fillcolor="window" strokecolor="windowText" strokeweight="1pt">
                <v:stroke dashstyle="dash"/>
                <v:textbox>
                  <w:txbxContent>
                    <w:p w14:paraId="5F337DA7" w14:textId="77777777" w:rsidR="009C6688" w:rsidRPr="002F1BD4" w:rsidRDefault="009C6688" w:rsidP="009C66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Сум</w:t>
                      </w:r>
                      <w:r w:rsidR="00ED33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D33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багийн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хүүхдийн төлөө зөвлөл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655C7C4" wp14:editId="23DD63E6">
                <wp:simplePos x="0" y="0"/>
                <wp:positionH relativeFrom="column">
                  <wp:posOffset>8700135</wp:posOffset>
                </wp:positionH>
                <wp:positionV relativeFrom="paragraph">
                  <wp:posOffset>309245</wp:posOffset>
                </wp:positionV>
                <wp:extent cx="285750" cy="714375"/>
                <wp:effectExtent l="0" t="0" r="19050" b="28575"/>
                <wp:wrapNone/>
                <wp:docPr id="66" name="Right Bra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14375"/>
                        </a:xfrm>
                        <a:prstGeom prst="rightBrace">
                          <a:avLst>
                            <a:gd name="adj1" fmla="val 8333"/>
                            <a:gd name="adj2" fmla="val 4423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EE4C" id="Right Brace 66" o:spid="_x0000_s1026" type="#_x0000_t88" style="position:absolute;margin-left:685.05pt;margin-top:24.35pt;width:22.5pt;height:56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" adj="720,9554" strokecolor="#4a7ebb"/>
            </w:pict>
          </mc:Fallback>
        </mc:AlternateContent>
      </w:r>
      <w:r w:rsidRPr="0078317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F4E4325" wp14:editId="7872E56A">
                <wp:simplePos x="0" y="0"/>
                <wp:positionH relativeFrom="column">
                  <wp:posOffset>6968490</wp:posOffset>
                </wp:positionH>
                <wp:positionV relativeFrom="paragraph">
                  <wp:posOffset>309245</wp:posOffset>
                </wp:positionV>
                <wp:extent cx="226695" cy="762000"/>
                <wp:effectExtent l="0" t="0" r="20955" b="19050"/>
                <wp:wrapNone/>
                <wp:docPr id="71" name="Left Bra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7620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FB98" id="Left Brace 71" o:spid="_x0000_s1026" type="#_x0000_t87" style="position:absolute;margin-left:548.7pt;margin-top:24.35pt;width:17.85pt;height:60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" adj="535" strokecolor="#4a7ebb"/>
            </w:pict>
          </mc:Fallback>
        </mc:AlternateContent>
      </w: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AD800D3" wp14:editId="7BA49F73">
                <wp:simplePos x="0" y="0"/>
                <wp:positionH relativeFrom="margin">
                  <wp:posOffset>7176135</wp:posOffset>
                </wp:positionH>
                <wp:positionV relativeFrom="paragraph">
                  <wp:posOffset>213995</wp:posOffset>
                </wp:positionV>
                <wp:extent cx="1524000" cy="6286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D2F0E05" w14:textId="77777777" w:rsidR="009C6688" w:rsidRPr="002F1BD4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Гэ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бүлийн хүчирхийлэлтэй тэмцэх Х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амтарсан баг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00D3" id="Rectangle 37" o:spid="_x0000_s1038" style="position:absolute;margin-left:565.05pt;margin-top:16.85pt;width:120pt;height:49.5pt;z-index: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" fillcolor="window" strokecolor="windowText" strokeweight="1pt">
                <v:stroke dashstyle="dash"/>
                <v:textbox>
                  <w:txbxContent>
                    <w:p w14:paraId="1D2F0E05" w14:textId="77777777" w:rsidR="009C6688" w:rsidRPr="002F1BD4" w:rsidRDefault="009C6688" w:rsidP="009C66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Гэ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р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бүлийн хүчирхийлэлтэй тэмцэх Х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амтарсан баг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438A86" w14:textId="77777777" w:rsidR="009C6688" w:rsidRPr="00783176" w:rsidRDefault="00BD4223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5860845" wp14:editId="31F824E5">
                <wp:simplePos x="0" y="0"/>
                <wp:positionH relativeFrom="column">
                  <wp:posOffset>8985885</wp:posOffset>
                </wp:positionH>
                <wp:positionV relativeFrom="paragraph">
                  <wp:posOffset>245745</wp:posOffset>
                </wp:positionV>
                <wp:extent cx="242570" cy="0"/>
                <wp:effectExtent l="38100" t="76200" r="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5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3B05A" id="Straight Arrow Connector 67" o:spid="_x0000_s1026" type="#_x0000_t32" style="position:absolute;margin-left:707.55pt;margin-top:19.35pt;width:19.1pt;height:0;flip:x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" strokecolor="black [3213]">
                <v:stroke endarrow="block"/>
              </v:shape>
            </w:pict>
          </mc:Fallback>
        </mc:AlternateContent>
      </w:r>
      <w:r w:rsidR="00DC72BE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17AC3957" wp14:editId="45207168">
                <wp:simplePos x="0" y="0"/>
                <wp:positionH relativeFrom="column">
                  <wp:posOffset>4890135</wp:posOffset>
                </wp:positionH>
                <wp:positionV relativeFrom="paragraph">
                  <wp:posOffset>55245</wp:posOffset>
                </wp:positionV>
                <wp:extent cx="1857375" cy="7620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BBA13A" w14:textId="77777777" w:rsidR="009C6688" w:rsidRPr="002F1BD4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="00ED33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умдын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Гэр бүл, хүүхэд, залуучуудын хөгжлийн асуудал хариуцсан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ажилтан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C3957" id="Rectangle 36" o:spid="_x0000_s1039" style="position:absolute;margin-left:385.05pt;margin-top:4.35pt;width:146.25pt;height:60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" fillcolor="window" strokecolor="windowText" strokeweight="1pt">
                <v:textbox>
                  <w:txbxContent>
                    <w:p w14:paraId="0BBBA13A" w14:textId="77777777" w:rsidR="009C6688" w:rsidRPr="002F1BD4" w:rsidRDefault="009C6688" w:rsidP="009C66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С</w:t>
                      </w:r>
                      <w:r w:rsidR="00ED33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умдын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Гэр бүл, хүүхэд, залуучуудын хөгжлийн асуудал хариуцсан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ажилтан</w:t>
                      </w:r>
                    </w:p>
                  </w:txbxContent>
                </v:textbox>
              </v:rect>
            </w:pict>
          </mc:Fallback>
        </mc:AlternateContent>
      </w:r>
      <w:r w:rsidR="00DC72BE" w:rsidRPr="0078317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08AB8278" wp14:editId="36B8E759">
                <wp:simplePos x="0" y="0"/>
                <wp:positionH relativeFrom="column">
                  <wp:posOffset>2546985</wp:posOffset>
                </wp:positionH>
                <wp:positionV relativeFrom="paragraph">
                  <wp:posOffset>83820</wp:posOffset>
                </wp:positionV>
                <wp:extent cx="266700" cy="742950"/>
                <wp:effectExtent l="0" t="0" r="19050" b="19050"/>
                <wp:wrapNone/>
                <wp:docPr id="72" name="Left Bra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429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2F3F" id="Left Brace 72" o:spid="_x0000_s1026" type="#_x0000_t87" style="position:absolute;margin-left:200.55pt;margin-top:6.6pt;width:21pt;height:58.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" adj="646" strokecolor="#4a7ebb"/>
            </w:pict>
          </mc:Fallback>
        </mc:AlternateContent>
      </w:r>
      <w:r w:rsidR="00DC72BE"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E900C2F" wp14:editId="27305286">
                <wp:simplePos x="0" y="0"/>
                <wp:positionH relativeFrom="column">
                  <wp:posOffset>4375785</wp:posOffset>
                </wp:positionH>
                <wp:positionV relativeFrom="paragraph">
                  <wp:posOffset>83820</wp:posOffset>
                </wp:positionV>
                <wp:extent cx="295275" cy="742950"/>
                <wp:effectExtent l="0" t="0" r="28575" b="19050"/>
                <wp:wrapNone/>
                <wp:docPr id="69" name="Right Bra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42950"/>
                        </a:xfrm>
                        <a:prstGeom prst="rightBrace">
                          <a:avLst>
                            <a:gd name="adj1" fmla="val 8333"/>
                            <a:gd name="adj2" fmla="val 4423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8A17" id="Right Brace 69" o:spid="_x0000_s1026" type="#_x0000_t88" style="position:absolute;margin-left:344.55pt;margin-top:6.6pt;width:23.25pt;height:58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" adj="715,9554" strokecolor="#4a7ebb"/>
            </w:pict>
          </mc:Fallback>
        </mc:AlternateContent>
      </w:r>
    </w:p>
    <w:p w14:paraId="58260DF8" w14:textId="77777777" w:rsidR="009C6688" w:rsidRPr="00783176" w:rsidRDefault="00DC72BE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03DAA471" wp14:editId="75E33AA5">
                <wp:simplePos x="0" y="0"/>
                <wp:positionH relativeFrom="margin">
                  <wp:posOffset>2823210</wp:posOffset>
                </wp:positionH>
                <wp:positionV relativeFrom="paragraph">
                  <wp:posOffset>172085</wp:posOffset>
                </wp:positionV>
                <wp:extent cx="1552575" cy="5810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93B518C" w14:textId="77777777" w:rsidR="009C6688" w:rsidRPr="002F1BD4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Сум</w:t>
                            </w:r>
                            <w:r w:rsidR="00ED335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багийн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алуучуудын хөгжлийн салбар зөвлөл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AA471" id="Rectangle 35" o:spid="_x0000_s1040" style="position:absolute;margin-left:222.3pt;margin-top:13.55pt;width:122.25pt;height:45.75pt;z-index: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" fillcolor="window" strokecolor="windowText" strokeweight="1pt">
                <v:stroke dashstyle="dash"/>
                <v:textbox>
                  <w:txbxContent>
                    <w:p w14:paraId="793B518C" w14:textId="77777777" w:rsidR="009C6688" w:rsidRPr="002F1BD4" w:rsidRDefault="009C6688" w:rsidP="009C66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Сум</w:t>
                      </w:r>
                      <w:r w:rsidR="00ED335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багийн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З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алуучуудын хөгжлийн салбар зөвлөл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294DC39B" wp14:editId="2755C7EF">
                <wp:simplePos x="0" y="0"/>
                <wp:positionH relativeFrom="column">
                  <wp:posOffset>6671310</wp:posOffset>
                </wp:positionH>
                <wp:positionV relativeFrom="paragraph">
                  <wp:posOffset>76835</wp:posOffset>
                </wp:positionV>
                <wp:extent cx="285750" cy="0"/>
                <wp:effectExtent l="0" t="76200" r="1905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DFAA" id="Straight Arrow Connector 63" o:spid="_x0000_s1026" type="#_x0000_t32" style="position:absolute;margin-left:525.3pt;margin-top:6.05pt;width:22.5pt;height:0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0E3DF43" wp14:editId="60F8D319">
                <wp:simplePos x="0" y="0"/>
                <wp:positionH relativeFrom="margin">
                  <wp:posOffset>7174230</wp:posOffset>
                </wp:positionH>
                <wp:positionV relativeFrom="paragraph">
                  <wp:posOffset>286385</wp:posOffset>
                </wp:positionV>
                <wp:extent cx="1524000" cy="2571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90396D6" w14:textId="77777777" w:rsidR="009C6688" w:rsidRPr="002F1BD4" w:rsidRDefault="009C6688" w:rsidP="009C66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Хүүхдийн </w:t>
                            </w:r>
                            <w:r w:rsidRPr="002F1BD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элч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3DF43" id="Rectangle 38" o:spid="_x0000_s1041" style="position:absolute;margin-left:564.9pt;margin-top:22.55pt;width:120pt;height:20.25pt;z-index:2515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" fillcolor="window" strokecolor="windowText" strokeweight="1pt">
                <v:stroke dashstyle="dash"/>
                <v:textbox>
                  <w:txbxContent>
                    <w:p w14:paraId="690396D6" w14:textId="77777777" w:rsidR="009C6688" w:rsidRPr="002F1BD4" w:rsidRDefault="009C6688" w:rsidP="009C66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Хүүхдийн </w:t>
                      </w:r>
                      <w:r w:rsidRPr="002F1BD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элч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4C7440B" wp14:editId="2B8A2B4B">
                <wp:simplePos x="0" y="0"/>
                <wp:positionH relativeFrom="column">
                  <wp:posOffset>4556760</wp:posOffset>
                </wp:positionH>
                <wp:positionV relativeFrom="paragraph">
                  <wp:posOffset>104775</wp:posOffset>
                </wp:positionV>
                <wp:extent cx="276225" cy="0"/>
                <wp:effectExtent l="0" t="76200" r="9525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F8F9" id="Straight Arrow Connector 64" o:spid="_x0000_s1026" type="#_x0000_t32" style="position:absolute;margin-left:358.8pt;margin-top:8.25pt;width:21.7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14:paraId="46F2D463" w14:textId="77777777" w:rsidR="009C6688" w:rsidRPr="00783176" w:rsidRDefault="00DC72BE">
      <w:pPr>
        <w:rPr>
          <w:rFonts w:ascii="Arial" w:hAnsi="Arial" w:cs="Arial"/>
        </w:rPr>
      </w:pPr>
      <w:r w:rsidRPr="00783176">
        <w:rPr>
          <w:rFonts w:ascii="Arial" w:eastAsia="SimSu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6EABB928" wp14:editId="4CEB165C">
                <wp:simplePos x="0" y="0"/>
                <wp:positionH relativeFrom="column">
                  <wp:posOffset>203835</wp:posOffset>
                </wp:positionH>
                <wp:positionV relativeFrom="paragraph">
                  <wp:posOffset>241300</wp:posOffset>
                </wp:positionV>
                <wp:extent cx="234315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7FDF0" id="Straight Arrow Connector 24" o:spid="_x0000_s1026" type="#_x0000_t32" style="position:absolute;margin-left:16.05pt;margin-top:19pt;width:184.5pt;height:0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" strokecolor="black [3213]">
                <v:stroke endarrow="block"/>
              </v:shape>
            </w:pict>
          </mc:Fallback>
        </mc:AlternateContent>
      </w:r>
    </w:p>
    <w:p w14:paraId="6CCAA604" w14:textId="77777777" w:rsidR="009C6688" w:rsidRPr="00783176" w:rsidRDefault="009C6688">
      <w:pPr>
        <w:rPr>
          <w:rFonts w:ascii="Arial" w:hAnsi="Arial" w:cs="Arial"/>
        </w:rPr>
      </w:pPr>
    </w:p>
    <w:p w14:paraId="354FCF4E" w14:textId="77777777" w:rsidR="009C6688" w:rsidRPr="00783176" w:rsidRDefault="00E97DB5">
      <w:pPr>
        <w:rPr>
          <w:rFonts w:ascii="Arial" w:hAnsi="Arial" w:cs="Arial"/>
        </w:rPr>
      </w:pPr>
      <w:r w:rsidRPr="0078317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71C5B7BD" wp14:editId="4926B237">
                <wp:simplePos x="0" y="0"/>
                <wp:positionH relativeFrom="column">
                  <wp:posOffset>6875145</wp:posOffset>
                </wp:positionH>
                <wp:positionV relativeFrom="paragraph">
                  <wp:posOffset>5715</wp:posOffset>
                </wp:positionV>
                <wp:extent cx="1419225" cy="4381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D0A92D" w14:textId="77777777" w:rsidR="00E97DB5" w:rsidRPr="00DC72BE" w:rsidRDefault="00E97DB5" w:rsidP="00E97D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Хүүхдийн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ордон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5B7BD" id="Rectangle 85" o:spid="_x0000_s1042" style="position:absolute;margin-left:541.35pt;margin-top:.45pt;width:111.75pt;height:34.5pt;z-index:25198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" fillcolor="window" strokecolor="windowText" strokeweight=".25pt">
                <v:textbox>
                  <w:txbxContent>
                    <w:p w14:paraId="2BD0A92D" w14:textId="77777777" w:rsidR="00E97DB5" w:rsidRPr="00DC72BE" w:rsidRDefault="00E97DB5" w:rsidP="00E97D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Хүүхдийн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ордон</w:t>
                      </w:r>
                    </w:p>
                  </w:txbxContent>
                </v:textbox>
              </v:rect>
            </w:pict>
          </mc:Fallback>
        </mc:AlternateContent>
      </w:r>
      <w:r w:rsidRPr="0078317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6C8FB8D3" wp14:editId="60B2767A">
                <wp:simplePos x="0" y="0"/>
                <wp:positionH relativeFrom="column">
                  <wp:posOffset>3495675</wp:posOffset>
                </wp:positionH>
                <wp:positionV relativeFrom="paragraph">
                  <wp:posOffset>40640</wp:posOffset>
                </wp:positionV>
                <wp:extent cx="1419225" cy="43815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B2283A" w14:textId="77777777" w:rsidR="00E97DB5" w:rsidRPr="00DC72BE" w:rsidRDefault="00E97DB5" w:rsidP="00E97D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“Янзага”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хүүхдийн зуслан-1 ажилтан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FB8D3" id="Rectangle 84" o:spid="_x0000_s1043" style="position:absolute;margin-left:275.25pt;margin-top:3.2pt;width:111.75pt;height:34.5pt;z-index:25197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" fillcolor="window" strokecolor="windowText" strokeweight=".25pt">
                <v:textbox>
                  <w:txbxContent>
                    <w:p w14:paraId="64B2283A" w14:textId="77777777" w:rsidR="00E97DB5" w:rsidRPr="00DC72BE" w:rsidRDefault="00E97DB5" w:rsidP="00E97D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“Янзага”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хүүхдийн зуслан-1 ажилтан</w:t>
                      </w:r>
                    </w:p>
                  </w:txbxContent>
                </v:textbox>
              </v:rect>
            </w:pict>
          </mc:Fallback>
        </mc:AlternateContent>
      </w:r>
      <w:r w:rsidRPr="0078317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335168" behindDoc="0" locked="0" layoutInCell="1" allowOverlap="1" wp14:anchorId="39782207" wp14:editId="50BE3C1C">
                <wp:simplePos x="0" y="0"/>
                <wp:positionH relativeFrom="column">
                  <wp:posOffset>4909185</wp:posOffset>
                </wp:positionH>
                <wp:positionV relativeFrom="paragraph">
                  <wp:posOffset>246380</wp:posOffset>
                </wp:positionV>
                <wp:extent cx="2667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8501B" id="Straight Connector 83" o:spid="_x0000_s1026" style="position:absolute;z-index:25133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5pt,19.4pt" to="407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e9zwEAAAQEAAAOAAAAZHJzL2Uyb0RvYy54bWysU02P0zAQvSPxHyzfadIilV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" strokecolor="black [3213]"/>
            </w:pict>
          </mc:Fallback>
        </mc:AlternateContent>
      </w:r>
      <w:r w:rsidRPr="0078317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2D14E8A5" wp14:editId="162DE00E">
                <wp:simplePos x="0" y="0"/>
                <wp:positionH relativeFrom="column">
                  <wp:posOffset>5175885</wp:posOffset>
                </wp:positionH>
                <wp:positionV relativeFrom="paragraph">
                  <wp:posOffset>17780</wp:posOffset>
                </wp:positionV>
                <wp:extent cx="1419225" cy="4381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4F13A0" w14:textId="77777777" w:rsidR="00DC72BE" w:rsidRPr="00DC72BE" w:rsidRDefault="00DC72BE" w:rsidP="00DC7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Залуучуудын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ордон</w:t>
                            </w:r>
                            <w:r w:rsidR="00E97D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-13 ажилтан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4E8A5" id="Rectangle 22" o:spid="_x0000_s1044" style="position:absolute;margin-left:407.55pt;margin-top:1.4pt;width:111.75pt;height:34.5pt;z-index:25189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" fillcolor="window" strokecolor="windowText" strokeweight=".25pt">
                <v:textbox>
                  <w:txbxContent>
                    <w:p w14:paraId="184F13A0" w14:textId="77777777" w:rsidR="00DC72BE" w:rsidRPr="00DC72BE" w:rsidRDefault="00DC72BE" w:rsidP="00DC72B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Залуучуудын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ордон</w:t>
                      </w:r>
                      <w:r w:rsidR="00E97D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-13 ажилтан</w:t>
                      </w:r>
                    </w:p>
                  </w:txbxContent>
                </v:textbox>
              </v:rect>
            </w:pict>
          </mc:Fallback>
        </mc:AlternateContent>
      </w:r>
      <w:r w:rsidR="00783176" w:rsidRPr="0078317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78F931F4" wp14:editId="0AFE58AD">
                <wp:simplePos x="0" y="0"/>
                <wp:positionH relativeFrom="column">
                  <wp:posOffset>6595110</wp:posOffset>
                </wp:positionH>
                <wp:positionV relativeFrom="paragraph">
                  <wp:posOffset>227330</wp:posOffset>
                </wp:positionV>
                <wp:extent cx="276225" cy="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75578" id="Straight Connector 80" o:spid="_x0000_s1026" style="position:absolute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3pt,17.9pt" to="541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PtzwEAAAQEAAAOAAAAZHJzL2Uyb0RvYy54bWysU8tu2zAQvBfoPxC815IFNA0E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" strokecolor="black [3213]"/>
            </w:pict>
          </mc:Fallback>
        </mc:AlternateContent>
      </w:r>
      <w:r w:rsidR="00BD4223" w:rsidRPr="00783176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5A9CA236" wp14:editId="4607E8C1">
                <wp:simplePos x="0" y="0"/>
                <wp:positionH relativeFrom="column">
                  <wp:posOffset>8290560</wp:posOffset>
                </wp:positionH>
                <wp:positionV relativeFrom="paragraph">
                  <wp:posOffset>227330</wp:posOffset>
                </wp:positionV>
                <wp:extent cx="1076325" cy="0"/>
                <wp:effectExtent l="38100" t="76200" r="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3A49C" id="Straight Arrow Connector 75" o:spid="_x0000_s1026" type="#_x0000_t32" style="position:absolute;margin-left:652.8pt;margin-top:17.9pt;width:84.75pt;height:0;flip:x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" strokecolor="black [3213]">
                <v:stroke endarrow="block"/>
              </v:shape>
            </w:pict>
          </mc:Fallback>
        </mc:AlternateContent>
      </w:r>
    </w:p>
    <w:p w14:paraId="51D0B3E2" w14:textId="77777777" w:rsidR="00544C5F" w:rsidRPr="00783176" w:rsidRDefault="00544C5F">
      <w:pPr>
        <w:rPr>
          <w:rFonts w:ascii="Arial" w:hAnsi="Arial" w:cs="Arial"/>
        </w:rPr>
        <w:sectPr w:rsidR="00544C5F" w:rsidRPr="00783176" w:rsidSect="00ED3359">
          <w:pgSz w:w="16839" w:h="11907" w:orient="landscape" w:code="9"/>
          <w:pgMar w:top="851" w:right="1134" w:bottom="426" w:left="1134" w:header="720" w:footer="720" w:gutter="0"/>
          <w:cols w:space="720"/>
          <w:docGrid w:linePitch="360"/>
        </w:sectPr>
      </w:pPr>
    </w:p>
    <w:p w14:paraId="4E91C90E" w14:textId="77777777" w:rsidR="00544C5F" w:rsidRPr="00783176" w:rsidRDefault="00544C5F">
      <w:pPr>
        <w:rPr>
          <w:rFonts w:ascii="Arial" w:hAnsi="Arial" w:cs="Arial"/>
        </w:rPr>
      </w:pPr>
    </w:p>
    <w:p w14:paraId="49DB03C3" w14:textId="77777777" w:rsidR="005F7D56" w:rsidRPr="00783176" w:rsidRDefault="00544C5F" w:rsidP="00AB05EF">
      <w:pPr>
        <w:tabs>
          <w:tab w:val="left" w:pos="7755"/>
        </w:tabs>
        <w:spacing w:after="0" w:line="240" w:lineRule="auto"/>
        <w:jc w:val="center"/>
        <w:rPr>
          <w:rFonts w:ascii="Arial" w:hAnsi="Arial" w:cs="Arial"/>
        </w:rPr>
      </w:pPr>
      <w:r w:rsidRPr="00783176">
        <w:rPr>
          <w:rFonts w:ascii="Arial" w:eastAsia="Times New Roman" w:hAnsi="Arial" w:cs="Arial"/>
        </w:rPr>
        <w:t xml:space="preserve"> </w:t>
      </w:r>
    </w:p>
    <w:p w14:paraId="722C3C55" w14:textId="77777777" w:rsidR="005F7D56" w:rsidRPr="00783176" w:rsidRDefault="005F7D56" w:rsidP="005F7D56">
      <w:pPr>
        <w:ind w:left="2160" w:firstLine="720"/>
        <w:jc w:val="right"/>
        <w:rPr>
          <w:rFonts w:ascii="Arial" w:hAnsi="Arial" w:cs="Arial"/>
        </w:rPr>
      </w:pPr>
    </w:p>
    <w:sectPr w:rsidR="005F7D56" w:rsidRPr="00783176" w:rsidSect="00544C5F">
      <w:pgSz w:w="11907" w:h="16839" w:code="9"/>
      <w:pgMar w:top="1134" w:right="851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2E20" w14:textId="77777777" w:rsidR="00A508D6" w:rsidRDefault="00A508D6" w:rsidP="00ED3359">
      <w:pPr>
        <w:spacing w:after="0" w:line="240" w:lineRule="auto"/>
      </w:pPr>
      <w:r>
        <w:separator/>
      </w:r>
    </w:p>
  </w:endnote>
  <w:endnote w:type="continuationSeparator" w:id="0">
    <w:p w14:paraId="55CB1025" w14:textId="77777777" w:rsidR="00A508D6" w:rsidRDefault="00A508D6" w:rsidP="00ED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36A0" w14:textId="77777777" w:rsidR="00A508D6" w:rsidRDefault="00A508D6" w:rsidP="00ED3359">
      <w:pPr>
        <w:spacing w:after="0" w:line="240" w:lineRule="auto"/>
      </w:pPr>
      <w:r>
        <w:separator/>
      </w:r>
    </w:p>
  </w:footnote>
  <w:footnote w:type="continuationSeparator" w:id="0">
    <w:p w14:paraId="243ADF30" w14:textId="77777777" w:rsidR="00A508D6" w:rsidRDefault="00A508D6" w:rsidP="00ED3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86"/>
    <w:rsid w:val="00021A49"/>
    <w:rsid w:val="0002353A"/>
    <w:rsid w:val="000B420F"/>
    <w:rsid w:val="000E0AEF"/>
    <w:rsid w:val="00171A28"/>
    <w:rsid w:val="00180498"/>
    <w:rsid w:val="00180A95"/>
    <w:rsid w:val="001827EF"/>
    <w:rsid w:val="00264CB7"/>
    <w:rsid w:val="00282ECA"/>
    <w:rsid w:val="002C7C6D"/>
    <w:rsid w:val="002F3EB7"/>
    <w:rsid w:val="00300A89"/>
    <w:rsid w:val="00317794"/>
    <w:rsid w:val="003C6CB5"/>
    <w:rsid w:val="003D0E52"/>
    <w:rsid w:val="00400BA2"/>
    <w:rsid w:val="00486065"/>
    <w:rsid w:val="004B1049"/>
    <w:rsid w:val="004F3905"/>
    <w:rsid w:val="00524A50"/>
    <w:rsid w:val="005275DA"/>
    <w:rsid w:val="005278C2"/>
    <w:rsid w:val="00544C5F"/>
    <w:rsid w:val="005659B5"/>
    <w:rsid w:val="005779C7"/>
    <w:rsid w:val="005A095E"/>
    <w:rsid w:val="005B15F4"/>
    <w:rsid w:val="005D6373"/>
    <w:rsid w:val="005D7215"/>
    <w:rsid w:val="005F7D56"/>
    <w:rsid w:val="00602F0A"/>
    <w:rsid w:val="00605B37"/>
    <w:rsid w:val="00624AB7"/>
    <w:rsid w:val="006D3500"/>
    <w:rsid w:val="006E280A"/>
    <w:rsid w:val="00725A1F"/>
    <w:rsid w:val="00726871"/>
    <w:rsid w:val="007534B0"/>
    <w:rsid w:val="0077310F"/>
    <w:rsid w:val="00783176"/>
    <w:rsid w:val="007965AA"/>
    <w:rsid w:val="007C16C5"/>
    <w:rsid w:val="00824E8A"/>
    <w:rsid w:val="00842C16"/>
    <w:rsid w:val="00882034"/>
    <w:rsid w:val="009054B3"/>
    <w:rsid w:val="00921379"/>
    <w:rsid w:val="00936F08"/>
    <w:rsid w:val="00940147"/>
    <w:rsid w:val="00945D07"/>
    <w:rsid w:val="00994F55"/>
    <w:rsid w:val="009C6688"/>
    <w:rsid w:val="00A246B0"/>
    <w:rsid w:val="00A32A86"/>
    <w:rsid w:val="00A40F02"/>
    <w:rsid w:val="00A508D6"/>
    <w:rsid w:val="00A647B8"/>
    <w:rsid w:val="00A666CB"/>
    <w:rsid w:val="00A73A3C"/>
    <w:rsid w:val="00A756FD"/>
    <w:rsid w:val="00AB05EF"/>
    <w:rsid w:val="00AB1CDF"/>
    <w:rsid w:val="00B374E5"/>
    <w:rsid w:val="00B61DE3"/>
    <w:rsid w:val="00BC4BCF"/>
    <w:rsid w:val="00BD4223"/>
    <w:rsid w:val="00BF1870"/>
    <w:rsid w:val="00C97F25"/>
    <w:rsid w:val="00CD432F"/>
    <w:rsid w:val="00CD5DCB"/>
    <w:rsid w:val="00CF4DA5"/>
    <w:rsid w:val="00D3373F"/>
    <w:rsid w:val="00D90695"/>
    <w:rsid w:val="00DA4B00"/>
    <w:rsid w:val="00DB5B78"/>
    <w:rsid w:val="00DC72BE"/>
    <w:rsid w:val="00E01C91"/>
    <w:rsid w:val="00E63815"/>
    <w:rsid w:val="00E97DB5"/>
    <w:rsid w:val="00EB0CBD"/>
    <w:rsid w:val="00EB530D"/>
    <w:rsid w:val="00ED3359"/>
    <w:rsid w:val="00ED564E"/>
    <w:rsid w:val="00F11A70"/>
    <w:rsid w:val="00F36C09"/>
    <w:rsid w:val="00FD5219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060A"/>
  <w15:docId w15:val="{BB3222B7-68B6-4CF1-A197-90D258F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359"/>
  </w:style>
  <w:style w:type="paragraph" w:styleId="Footer">
    <w:name w:val="footer"/>
    <w:basedOn w:val="Normal"/>
    <w:link w:val="FooterChar"/>
    <w:uiPriority w:val="99"/>
    <w:unhideWhenUsed/>
    <w:rsid w:val="00ED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359"/>
  </w:style>
  <w:style w:type="paragraph" w:styleId="BalloonText">
    <w:name w:val="Balloon Text"/>
    <w:basedOn w:val="Normal"/>
    <w:link w:val="BalloonTextChar"/>
    <w:uiPriority w:val="99"/>
    <w:semiHidden/>
    <w:unhideWhenUsed/>
    <w:rsid w:val="00ED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4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4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2021-07-23T08:50:00Z</cp:lastPrinted>
  <dcterms:created xsi:type="dcterms:W3CDTF">2021-08-03T00:18:00Z</dcterms:created>
  <dcterms:modified xsi:type="dcterms:W3CDTF">2021-08-03T00:18:00Z</dcterms:modified>
</cp:coreProperties>
</file>