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0A1FD" w14:textId="77777777" w:rsidR="005B5541" w:rsidRDefault="005B5541" w:rsidP="005B5541">
      <w:pPr>
        <w:spacing w:after="0"/>
        <w:ind w:right="90"/>
        <w:jc w:val="right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mn-MN"/>
        </w:rPr>
        <w:t>Аймгийн Засаг даргын 2020 оны .....</w:t>
      </w:r>
    </w:p>
    <w:p w14:paraId="0BC33943" w14:textId="77777777" w:rsidR="005B5541" w:rsidRDefault="005B5541" w:rsidP="005B5541">
      <w:pPr>
        <w:spacing w:after="0"/>
        <w:ind w:left="5040" w:right="90" w:firstLine="72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дугаар сарын.......-ны өдрийн ..........</w:t>
      </w:r>
    </w:p>
    <w:p w14:paraId="5B78645A" w14:textId="77777777" w:rsidR="005B5541" w:rsidRDefault="005B5541" w:rsidP="005B5541">
      <w:pPr>
        <w:spacing w:after="0" w:line="360" w:lineRule="auto"/>
        <w:ind w:right="9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ab/>
        <w:t xml:space="preserve">     дугаар захирамжийн  хавсралт</w:t>
      </w:r>
    </w:p>
    <w:p w14:paraId="34AEC68F" w14:textId="77777777" w:rsidR="005B5541" w:rsidRDefault="005B5541" w:rsidP="005B5541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30042B13" w14:textId="77777777" w:rsidR="005B5541" w:rsidRDefault="005B5541" w:rsidP="005B5541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2AF54A8D" w14:textId="77777777" w:rsidR="005B5541" w:rsidRDefault="005B5541" w:rsidP="005B5541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СУРГАЛТАД ОРОЛЦОХ БҮРЭЛДЭХҮҮНИЙ НЭРС</w:t>
      </w:r>
    </w:p>
    <w:p w14:paraId="1F39C41D" w14:textId="77777777" w:rsidR="005B5541" w:rsidRDefault="005B5541" w:rsidP="005B5541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tbl>
      <w:tblPr>
        <w:tblStyle w:val="TableGrid"/>
        <w:tblW w:w="9662" w:type="dxa"/>
        <w:tblLook w:val="04A0" w:firstRow="1" w:lastRow="0" w:firstColumn="1" w:lastColumn="0" w:noHBand="0" w:noVBand="1"/>
      </w:tblPr>
      <w:tblGrid>
        <w:gridCol w:w="555"/>
        <w:gridCol w:w="1673"/>
        <w:gridCol w:w="3724"/>
        <w:gridCol w:w="2005"/>
        <w:gridCol w:w="1705"/>
      </w:tblGrid>
      <w:tr w:rsidR="005B5541" w14:paraId="3B68AB73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54B8E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Д/д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030D8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Байгууллага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EB964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Албан тушаал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B12E2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Овог нэр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054F8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Утас</w:t>
            </w:r>
          </w:p>
        </w:tc>
      </w:tr>
      <w:tr w:rsidR="005B5541" w14:paraId="6BF3CAB3" w14:textId="77777777" w:rsidTr="005B5541">
        <w:tc>
          <w:tcPr>
            <w:tcW w:w="96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63032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Аймгийн Онцгой комиссын Шуурхай штаб</w:t>
            </w:r>
          </w:p>
        </w:tc>
      </w:tr>
      <w:tr w:rsidR="005B5541" w14:paraId="18451114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B41B62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8B36DF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Аймгийн ЗДТГ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C4F2AA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Аймгийн Засаг даргын орлогч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9E3295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С.Батжаргал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075B44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99351968</w:t>
            </w:r>
          </w:p>
        </w:tc>
      </w:tr>
      <w:tr w:rsidR="005B5541" w14:paraId="66197194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ACE9C9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917C5F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Аймгийн ЗДТГ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5CEC66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Аймгийн Засаг даргын Тамгын газрын дарга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E6057B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Д.Соёлчхүү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6D31B9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99018688</w:t>
            </w:r>
          </w:p>
        </w:tc>
      </w:tr>
      <w:tr w:rsidR="005B5541" w14:paraId="2B1D87A8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271FC4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FA9CB5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ОБГ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5ACB5B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Газрын дарга, хурандаа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3848C9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Г.Ганбаатар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D21FB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94117373</w:t>
            </w:r>
          </w:p>
        </w:tc>
      </w:tr>
      <w:tr w:rsidR="005B5541" w14:paraId="4394961C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E9FA0C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2A52CE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ЭМГ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B7AEBB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Эрүүл мэндийн газрын даргын үүрэг гүйцэтгэгч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B72C8E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Д.Сүхээ</w:t>
            </w:r>
          </w:p>
          <w:p w14:paraId="6A34F749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F921A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99147044</w:t>
            </w:r>
          </w:p>
        </w:tc>
      </w:tr>
      <w:tr w:rsidR="005B5541" w14:paraId="077656E2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4F7F86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DBF8DF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Аймгийн ЗДТГ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E73789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Санхүү, төрийн сангийн хэлтсийн дарга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4A6946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Н.Бямбацэцэг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5687C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99352293</w:t>
            </w:r>
          </w:p>
        </w:tc>
      </w:tr>
      <w:tr w:rsidR="005B5541" w14:paraId="26825672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EFDCEA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FADB6B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Аймгийн ЗДТГ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C06C9E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Цэргийн штабын дайчилгааны офицер, хошууч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13AD95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Б.Бат-Эрдэнэ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F71235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99028869</w:t>
            </w:r>
          </w:p>
        </w:tc>
      </w:tr>
      <w:tr w:rsidR="005B5541" w14:paraId="55A276C9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3B090F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D786C1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ОБГ 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5948CB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Ангиллын сургалт, СУСАХ мэргэжилтэн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4A73CE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Д.Болорцэцэг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4985E5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99826044</w:t>
            </w:r>
          </w:p>
        </w:tc>
      </w:tr>
      <w:tr w:rsidR="005B5541" w14:paraId="35F31A37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B3D9A1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E2D0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Аймгийн ЗДТГ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F991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Мэдээллийн төвийн дарга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E7E566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Д.Цэнд-Аюуш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585CF7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99554415</w:t>
            </w:r>
          </w:p>
        </w:tc>
      </w:tr>
      <w:tr w:rsidR="005B5541" w14:paraId="481C2D58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418972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42BB12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eastAsiaTheme="minorEastAsia" w:hAnsi="Arial" w:cs="Arial"/>
                <w:lang w:val="mn-MN" w:eastAsia="ja-JP"/>
              </w:rPr>
            </w:pPr>
            <w:r>
              <w:rPr>
                <w:rFonts w:ascii="Arial" w:eastAsiaTheme="minorEastAsia" w:hAnsi="Arial" w:cs="Arial"/>
                <w:lang w:val="mn-MN" w:eastAsia="ja-JP"/>
              </w:rPr>
              <w:t>ЭМГ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0F8784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Мэдээлэл технологийн мэргэжилтэн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CEB4F6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Х.Оюун-Эрдэнэ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010B52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99856916</w:t>
            </w:r>
          </w:p>
        </w:tc>
      </w:tr>
      <w:tr w:rsidR="005B5541" w14:paraId="1CF1900F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0459AA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F0C0A6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1B7DBE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Газрын дарга, цагдаагийн хурандаа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B3A8E8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А.Батбаяр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39FAE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99108184</w:t>
            </w:r>
          </w:p>
        </w:tc>
      </w:tr>
      <w:tr w:rsidR="005B5541" w14:paraId="6C3AA7B5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304B9D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D1C0C5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color w:val="4F81BD" w:themeColor="accent1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ОБГ 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DD0D6C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Гал түймэр унтраах, аврах 56 дугаар ангийн захирагч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58C97E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М.Отгонсүрэн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36B7EC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95550101</w:t>
            </w:r>
          </w:p>
        </w:tc>
      </w:tr>
      <w:tr w:rsidR="005B5541" w14:paraId="28E4E993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40B5D4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8C4F38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БӨС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C802F2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Сумын ЗДТГ-ын дарга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25AB19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Ш.Өлзийбаяр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21A5DD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95795353</w:t>
            </w:r>
          </w:p>
        </w:tc>
      </w:tr>
      <w:tr w:rsidR="005B5541" w14:paraId="2B009D94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E18185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32B258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Жаргалант 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F0AA85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Сумын ЗДТГ-ын дарга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CA6DE8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Т.Энхжаргал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E742F6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99360207</w:t>
            </w:r>
          </w:p>
        </w:tc>
      </w:tr>
      <w:tr w:rsidR="005B5541" w14:paraId="7FAE7121" w14:textId="77777777" w:rsidTr="005B5541">
        <w:tc>
          <w:tcPr>
            <w:tcW w:w="96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A9F1CF" w14:textId="77777777" w:rsidR="005B5541" w:rsidRDefault="005B5541">
            <w:pPr>
              <w:pStyle w:val="ListParagraph"/>
              <w:tabs>
                <w:tab w:val="left" w:pos="2461"/>
                <w:tab w:val="left" w:pos="4437"/>
              </w:tabs>
              <w:jc w:val="center"/>
              <w:rPr>
                <w:b/>
                <w:sz w:val="22"/>
                <w:lang w:val="mn-MN"/>
              </w:rPr>
            </w:pPr>
            <w:r>
              <w:rPr>
                <w:b/>
                <w:sz w:val="22"/>
                <w:lang w:val="mn-MN"/>
              </w:rPr>
              <w:t>Нийгмийн эрүүл мэндийн төлөвлөлт мэдээллийн баг</w:t>
            </w:r>
          </w:p>
        </w:tc>
      </w:tr>
      <w:tr w:rsidR="005B5541" w14:paraId="102A221E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370482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E370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ЭМГ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3552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Нийгмийн эрүүл мэндийн төвийн ахлах мэргэжилтэн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B891E3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 w:eastAsia="ja-JP"/>
              </w:rPr>
              <w:t>А.Баярхүү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C1781F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99368309</w:t>
            </w:r>
          </w:p>
        </w:tc>
      </w:tr>
      <w:tr w:rsidR="005B5541" w14:paraId="5820C090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6B9F1B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B038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eastAsiaTheme="minorEastAsia" w:hAnsi="Arial" w:cs="Arial"/>
                <w:lang w:val="mn-MN" w:eastAsia="ja-JP"/>
              </w:rPr>
            </w:pPr>
            <w:r>
              <w:rPr>
                <w:rFonts w:ascii="Arial" w:hAnsi="Arial" w:cs="Arial"/>
                <w:lang w:val="mn-MN"/>
              </w:rPr>
              <w:t>Аймгийн ЗДТГ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0CEA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Цэргийн штабын дарга, дэд хурандаа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984C2A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 w:eastAsia="ja-JP"/>
              </w:rPr>
              <w:t>Б.Оюунтүлхүүр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AEDB53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99804014</w:t>
            </w:r>
          </w:p>
        </w:tc>
      </w:tr>
      <w:tr w:rsidR="005B5541" w14:paraId="622C36E6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88441A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A999F3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eastAsiaTheme="minorEastAsia" w:hAnsi="Arial" w:cs="Arial"/>
                <w:lang w:val="mn-MN" w:eastAsia="ja-JP"/>
              </w:rPr>
            </w:pPr>
            <w:r>
              <w:rPr>
                <w:rFonts w:ascii="Arial" w:eastAsiaTheme="minorEastAsia" w:hAnsi="Arial" w:cs="Arial"/>
                <w:lang w:val="mn-MN" w:eastAsia="ja-JP"/>
              </w:rPr>
              <w:t>ЦГ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689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Хэв журмын тасгийн дарга, цагдаагийн хурандаа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6445A5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 w:eastAsia="ja-JP"/>
              </w:rPr>
              <w:t>Б.Эрдэнэхүү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D0968B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99196664</w:t>
            </w:r>
          </w:p>
        </w:tc>
      </w:tr>
      <w:tr w:rsidR="005B5541" w14:paraId="01451280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42FEAE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312CFC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ОБГ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775DF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ГХТББХАМ, ГХУХ-ын байцаагч, хошууч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91B9EF" w14:textId="77777777" w:rsidR="005B5541" w:rsidRDefault="005B5541">
            <w:pPr>
              <w:tabs>
                <w:tab w:val="left" w:pos="384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С.Эрдэнэ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97026F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99907353</w:t>
            </w:r>
          </w:p>
        </w:tc>
      </w:tr>
      <w:tr w:rsidR="005B5541" w14:paraId="417017ED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E3787D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9231E6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eastAsiaTheme="minorEastAsia" w:hAnsi="Arial" w:cs="Arial"/>
                <w:lang w:val="mn-MN" w:eastAsia="ja-JP"/>
              </w:rPr>
            </w:pPr>
            <w:r>
              <w:rPr>
                <w:rFonts w:ascii="Arial" w:eastAsiaTheme="minorEastAsia" w:hAnsi="Arial" w:cs="Arial"/>
                <w:lang w:val="mn-MN" w:eastAsia="ja-JP"/>
              </w:rPr>
              <w:t>Эрдэнэт үйлдвэр ТӨҮГ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1055E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Эрдэнэт сувилалын цогцолборын үйл ажиллагаа хариуцсан орлогч, ерөнхий эмч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87C58E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 w:eastAsia="ja-JP"/>
              </w:rPr>
              <w:t xml:space="preserve">Ж.Ганчимэг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B2D3B2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99351499</w:t>
            </w:r>
          </w:p>
        </w:tc>
      </w:tr>
      <w:tr w:rsidR="005B5541" w14:paraId="2D6D1D5C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52A4C9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63A5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eastAsiaTheme="minorEastAsia" w:hAnsi="Arial" w:cs="Arial"/>
                <w:lang w:val="mn-MN" w:eastAsia="ja-JP"/>
              </w:rPr>
            </w:pPr>
            <w:r>
              <w:rPr>
                <w:rFonts w:ascii="Arial" w:hAnsi="Arial" w:cs="Arial"/>
                <w:lang w:val="mn-MN"/>
              </w:rPr>
              <w:t>БСУГ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ACBA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Бодлого төлөвлөлт, хууль тогтоомжийн хэрэгжилт хариуцсан ахлах мэргэжилтэн  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E611BE" w14:textId="77777777" w:rsidR="005B5541" w:rsidRDefault="005B5541">
            <w:pPr>
              <w:tabs>
                <w:tab w:val="left" w:pos="3840"/>
              </w:tabs>
              <w:rPr>
                <w:rFonts w:ascii="Arial" w:eastAsiaTheme="minorEastAsia" w:hAnsi="Arial" w:cs="Arial"/>
                <w:lang w:val="mn-MN" w:eastAsia="ja-JP"/>
              </w:rPr>
            </w:pPr>
            <w:r>
              <w:rPr>
                <w:rFonts w:ascii="Arial" w:eastAsiaTheme="minorEastAsia" w:hAnsi="Arial" w:cs="Arial"/>
                <w:lang w:val="mn-MN" w:eastAsia="ja-JP"/>
              </w:rPr>
              <w:t>Б.Баяраа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438C61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94600808</w:t>
            </w:r>
          </w:p>
        </w:tc>
      </w:tr>
      <w:tr w:rsidR="005B5541" w14:paraId="39A8ABB2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0C2E22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52B4C7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eastAsiaTheme="minorEastAsia" w:hAnsi="Arial" w:cs="Arial"/>
                <w:lang w:val="mn-MN" w:eastAsia="ja-JP"/>
              </w:rPr>
            </w:pPr>
            <w:r>
              <w:rPr>
                <w:rFonts w:ascii="Arial" w:eastAsiaTheme="minorEastAsia" w:hAnsi="Arial" w:cs="Arial"/>
                <w:lang w:val="mn-MN" w:eastAsia="ja-JP"/>
              </w:rPr>
              <w:t>АТТ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E1BBF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Авто тээврийн хяналтын улсын байцаагч, хяналтын мэргэжилтэн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AB45FA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 w:eastAsia="ja-JP"/>
              </w:rPr>
              <w:t xml:space="preserve">А.Мөнхчулуун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A86E9F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 w:eastAsia="ja-JP"/>
              </w:rPr>
              <w:t>95511802</w:t>
            </w:r>
          </w:p>
        </w:tc>
      </w:tr>
      <w:tr w:rsidR="005B5541" w14:paraId="75FB32F7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CF8EA7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A05EFB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eastAsiaTheme="minorEastAsia" w:hAnsi="Arial" w:cs="Arial"/>
                <w:lang w:val="mn-MN" w:eastAsia="ja-JP"/>
              </w:rPr>
            </w:pPr>
            <w:r>
              <w:rPr>
                <w:rFonts w:ascii="Arial" w:hAnsi="Arial" w:cs="Arial"/>
                <w:lang w:val="mn-MN"/>
              </w:rPr>
              <w:t>МХГ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689382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Эрүүл ахуй, халдвар хамгааллын хяналтын улсын байцаагч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EFB148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Б.Будсүрэн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70BC78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99279278</w:t>
            </w:r>
          </w:p>
        </w:tc>
      </w:tr>
      <w:tr w:rsidR="005B5541" w14:paraId="5F2D3A81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F12CF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E16A63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 w:eastAsia="ja-JP"/>
              </w:rPr>
              <w:t>ЭМГ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B33FB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Халдварт өвчин тандалт сэргийлэлт хариуцсан ажилтан 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C5D9C2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 w:eastAsia="ja-JP"/>
              </w:rPr>
              <w:t>Б.Билгүүнээ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3FBC73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99365132</w:t>
            </w:r>
          </w:p>
        </w:tc>
      </w:tr>
      <w:tr w:rsidR="005B5541" w14:paraId="20D5ED01" w14:textId="77777777" w:rsidTr="005B5541">
        <w:tc>
          <w:tcPr>
            <w:tcW w:w="96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2A3F94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b/>
                <w:color w:val="00B0F0"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Хяналт үнэлгээний бүлэг</w:t>
            </w:r>
          </w:p>
        </w:tc>
      </w:tr>
      <w:tr w:rsidR="005B5541" w14:paraId="115D9E68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F209D7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706C13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МХГ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EEEF1E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Эрүүл мэнд боловсрол хүнсний хяналтын хэлтсийн дарга, Эрүүл ахуй халдвар хамгааллын хяналтын улсын ахлах байцаагч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58200C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Д.Жаргал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D25782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</w:p>
          <w:p w14:paraId="7873E679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99357868</w:t>
            </w:r>
          </w:p>
        </w:tc>
      </w:tr>
      <w:tr w:rsidR="005B5541" w14:paraId="4CFE2D75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92A55E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11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ED9B8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eastAsiaTheme="minorEastAsia" w:hAnsi="Arial" w:cs="Arial"/>
                <w:lang w:val="mn-MN" w:eastAsia="ja-JP"/>
              </w:rPr>
            </w:pPr>
            <w:r>
              <w:rPr>
                <w:rFonts w:ascii="Arial" w:hAnsi="Arial" w:cs="Arial"/>
                <w:lang w:val="mn-MN"/>
              </w:rPr>
              <w:t>Аймгийн ЗДТГ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34820" w14:textId="77777777" w:rsidR="005B5541" w:rsidRDefault="005B5541">
            <w:pPr>
              <w:tabs>
                <w:tab w:val="left" w:pos="2461"/>
                <w:tab w:val="left" w:pos="4437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Хяналт шинжилгээ, үнэлгээ дотоод аудитын хэлтсийн дарга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02DD20" w14:textId="77777777" w:rsidR="005B5541" w:rsidRDefault="005B5541">
            <w:pPr>
              <w:tabs>
                <w:tab w:val="left" w:pos="3840"/>
              </w:tabs>
              <w:rPr>
                <w:rFonts w:ascii="Arial" w:eastAsiaTheme="minorEastAsia" w:hAnsi="Arial" w:cs="Arial"/>
                <w:lang w:val="mn-MN" w:eastAsia="ja-JP"/>
              </w:rPr>
            </w:pPr>
            <w:r>
              <w:rPr>
                <w:rFonts w:ascii="Arial" w:eastAsiaTheme="minorEastAsia" w:hAnsi="Arial" w:cs="Arial"/>
                <w:lang w:val="mn-MN" w:eastAsia="ja-JP"/>
              </w:rPr>
              <w:t xml:space="preserve">М.Жанболат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E9E4DF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99354501</w:t>
            </w:r>
          </w:p>
        </w:tc>
      </w:tr>
      <w:tr w:rsidR="005B5541" w14:paraId="7D610002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22B14D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F8C1F9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ОБГ 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362F9F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ГХУХ-ын ахлах байцаагч, хошууч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CDA926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Б.Эрдэнэбаяр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EEE19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99700113</w:t>
            </w:r>
          </w:p>
        </w:tc>
      </w:tr>
      <w:tr w:rsidR="005B5541" w14:paraId="4D1589B5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4A3F25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3000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eastAsiaTheme="minorEastAsia" w:hAnsi="Arial" w:cs="Arial"/>
                <w:lang w:val="mn-MN" w:eastAsia="ja-JP"/>
              </w:rPr>
            </w:pPr>
            <w:r>
              <w:rPr>
                <w:rFonts w:ascii="Arial" w:eastAsiaTheme="minorEastAsia" w:hAnsi="Arial" w:cs="Arial"/>
                <w:lang w:val="mn-MN" w:eastAsia="ja-JP"/>
              </w:rPr>
              <w:t>ЦГ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6DBA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Цагдаагийн газрын ХЖА ахлах байцаагч, хошууч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5170FB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Б.Билэгсайхан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8230E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99364684</w:t>
            </w:r>
          </w:p>
        </w:tc>
      </w:tr>
      <w:tr w:rsidR="005B5541" w14:paraId="34476DF9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50B261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13F9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ЭМГ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FE0A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Хяналт шинжилгээ үнэлгээ дотоод аудит хариуцсан мэргэжилтэн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58A385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Г.Энхжаргал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5EFA5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94354987</w:t>
            </w:r>
          </w:p>
        </w:tc>
      </w:tr>
      <w:tr w:rsidR="005B5541" w14:paraId="0A659D6A" w14:textId="77777777" w:rsidTr="005B5541">
        <w:tc>
          <w:tcPr>
            <w:tcW w:w="96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52CBEA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Хариу арга хэмжээний баг</w:t>
            </w:r>
          </w:p>
        </w:tc>
      </w:tr>
      <w:tr w:rsidR="005B5541" w14:paraId="2ACAFD2B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5490F8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4A7368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eastAsiaTheme="minorEastAsia" w:hAnsi="Arial" w:cs="Arial"/>
                <w:lang w:val="mn-MN" w:eastAsia="ja-JP"/>
              </w:rPr>
            </w:pPr>
            <w:r>
              <w:rPr>
                <w:rFonts w:ascii="Arial" w:eastAsiaTheme="minorEastAsia" w:hAnsi="Arial" w:cs="Arial"/>
                <w:lang w:val="mn-MN" w:eastAsia="ja-JP"/>
              </w:rPr>
              <w:t>ЭМГ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A1340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ЭТҮХ-ийн ахлах, яаралтай гамшгийн үеийн тусламж үйлчилгээ хариуцсан мэргэжилтэн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01807B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 w:eastAsia="ja-JP"/>
              </w:rPr>
              <w:t>Б.Уртнасан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AAAD66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99950350</w:t>
            </w:r>
          </w:p>
        </w:tc>
      </w:tr>
      <w:tr w:rsidR="005B5541" w14:paraId="4CA9743C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5F2FAA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B46CD2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color w:val="4F81BD" w:themeColor="accent1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ОБГ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BF6285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Орлогч, урьдчилан сэргийлэх тасгийн дарга, дэд хурандаа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3364EE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Д.Золжаргал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B3C56B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99555152</w:t>
            </w:r>
          </w:p>
        </w:tc>
      </w:tr>
      <w:tr w:rsidR="005B5541" w14:paraId="0804AA03" w14:textId="77777777" w:rsidTr="005B5541">
        <w:tc>
          <w:tcPr>
            <w:tcW w:w="96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DCFDE3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Эрүүл мэндийн тусламжийн бүлэг</w:t>
            </w:r>
          </w:p>
        </w:tc>
      </w:tr>
      <w:tr w:rsidR="005B5541" w14:paraId="7B54CC5B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FADF93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5FE3DD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БОЭТ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B590D8" w14:textId="77777777" w:rsidR="005B5541" w:rsidRDefault="005B5541">
            <w:pPr>
              <w:tabs>
                <w:tab w:val="left" w:pos="-270"/>
                <w:tab w:val="left" w:pos="2461"/>
                <w:tab w:val="left" w:pos="4437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Эмчилгээ эрхэлсэн орлогч дарга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82762D" w14:textId="77777777" w:rsidR="005B5541" w:rsidRDefault="005B5541">
            <w:pPr>
              <w:tabs>
                <w:tab w:val="left" w:pos="3840"/>
              </w:tabs>
              <w:rPr>
                <w:rFonts w:ascii="Arial" w:eastAsiaTheme="minorEastAsia" w:hAnsi="Arial" w:cs="Arial"/>
                <w:lang w:val="mn-MN" w:eastAsia="ja-JP"/>
              </w:rPr>
            </w:pPr>
            <w:r>
              <w:rPr>
                <w:rFonts w:ascii="Arial" w:hAnsi="Arial" w:cs="Arial"/>
                <w:lang w:val="mn-MN"/>
              </w:rPr>
              <w:t xml:space="preserve">Б.Одонтунгалаг       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FC6FAA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99057151</w:t>
            </w:r>
          </w:p>
        </w:tc>
      </w:tr>
      <w:tr w:rsidR="005B5541" w14:paraId="1B1E5584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30CC25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4A8D9" w14:textId="77777777" w:rsidR="005B5541" w:rsidRDefault="005B554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Эрдэнэт үйлдвэр ТӨҮГ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9E349E" w14:textId="77777777" w:rsidR="005B5541" w:rsidRDefault="005B554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Эрдэнэт сувилалын цогцолборын сэргээн засах эмчилгээний их эмч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557C8B" w14:textId="77777777" w:rsidR="005B5541" w:rsidRDefault="005B554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Б.Алгирмаа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97D6F5" w14:textId="77777777" w:rsidR="005B5541" w:rsidRDefault="005B554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99352576</w:t>
            </w:r>
          </w:p>
        </w:tc>
      </w:tr>
      <w:tr w:rsidR="005B5541" w14:paraId="58DFA97E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C35AA1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78BCBC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eastAsiaTheme="minorEastAsia" w:hAnsi="Arial" w:cs="Arial"/>
                <w:lang w:val="mn-MN" w:eastAsia="ja-JP"/>
              </w:rPr>
            </w:pPr>
            <w:r>
              <w:rPr>
                <w:rFonts w:ascii="Arial" w:eastAsiaTheme="minorEastAsia" w:hAnsi="Arial" w:cs="Arial"/>
                <w:lang w:val="mn-MN" w:eastAsia="ja-JP"/>
              </w:rPr>
              <w:t>ЭМГ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D6804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Халдварт өвчин тандалт сэргийлэлт хариуцсан ажилтан 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BC34A0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 w:eastAsia="ja-JP"/>
              </w:rPr>
              <w:t>Б.Билгүүнээ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3BA96E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99365132</w:t>
            </w:r>
          </w:p>
        </w:tc>
      </w:tr>
      <w:tr w:rsidR="005B5541" w14:paraId="7A3A7295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761A06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D10417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БОЭТ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96AAC3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Халдвартын тасгийн эрхлэгч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21F4D3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Ц.Саранцэцэг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A1167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99353954</w:t>
            </w:r>
          </w:p>
        </w:tc>
      </w:tr>
      <w:tr w:rsidR="005B5541" w14:paraId="1B90447E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4AB9FD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DDC20" w14:textId="77777777" w:rsidR="005B5541" w:rsidRDefault="005B554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БОЭТ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2A0D3" w14:textId="77777777" w:rsidR="005B5541" w:rsidRDefault="005B554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Халдвар судлаач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609964" w14:textId="77777777" w:rsidR="005B5541" w:rsidRDefault="005B554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Б.Цэндбаяр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E969E5" w14:textId="77777777" w:rsidR="005B5541" w:rsidRDefault="005B554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99011322</w:t>
            </w:r>
          </w:p>
        </w:tc>
      </w:tr>
      <w:tr w:rsidR="005B5541" w14:paraId="07A0A131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A0687F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D597FF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БОЭТ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4CC87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Лабораторийн зөвлөх мэргэжилтэн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974E67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Л.Баяржаргал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7ACE5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99359372</w:t>
            </w:r>
          </w:p>
        </w:tc>
      </w:tr>
      <w:tr w:rsidR="005B5541" w14:paraId="1BCC56B0" w14:textId="77777777" w:rsidTr="005B5541">
        <w:tc>
          <w:tcPr>
            <w:tcW w:w="96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5479AB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Эрсдэлийн харилцаа, холбооны бүлэг</w:t>
            </w:r>
          </w:p>
        </w:tc>
      </w:tr>
      <w:tr w:rsidR="005B5541" w14:paraId="647C8C39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264EF2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AF4573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eastAsiaTheme="minorEastAsia" w:hAnsi="Arial" w:cs="Arial"/>
                <w:lang w:val="mn-MN" w:eastAsia="ja-JP"/>
              </w:rPr>
            </w:pPr>
            <w:r>
              <w:rPr>
                <w:rFonts w:ascii="Arial" w:hAnsi="Arial" w:cs="Arial"/>
                <w:lang w:val="mn-MN"/>
              </w:rPr>
              <w:t>Аймгийн ЗДТГ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0814B5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Аймгийн ЗДТГ-ын Нийгмийн бодлогын хэлтсийн Эрүүл мэндийн асуудал хариуцсан мэргэжилтэн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0F4BFB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 w:eastAsia="ja-JP"/>
              </w:rPr>
              <w:t>О.Батцэнгэл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E2A90F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95343660</w:t>
            </w:r>
          </w:p>
        </w:tc>
      </w:tr>
      <w:tr w:rsidR="005B5541" w14:paraId="5ACCA6F1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1C5694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322682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МХГ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FC32A6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Төрийн захиргаа эрсдэлийн удирдлагын хэлтсийн дарга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2FFA05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Д.Болортунгалаг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78B6E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99104453</w:t>
            </w:r>
          </w:p>
        </w:tc>
      </w:tr>
      <w:tr w:rsidR="005B5541" w14:paraId="1532BBD5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2D5D4A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60D5BE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F4CF96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Урьдчилан сэргийлэх асуудал хариуцсан мэргэжилтэн, цагдаагийн хошууч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CC872F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Л.Содбилэг 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6AD9CF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99144483</w:t>
            </w:r>
          </w:p>
        </w:tc>
      </w:tr>
      <w:tr w:rsidR="005B5541" w14:paraId="71AECD6F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5CA7DB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A04F5B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1124E3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Мэдээллийн төвийн ажилтан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C0CF3C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В.Цэндхүү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B2889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99738613</w:t>
            </w:r>
          </w:p>
        </w:tc>
      </w:tr>
      <w:tr w:rsidR="005B5541" w14:paraId="588A0D24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0C07F8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9A9D9F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МҮОН радио, телевиз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9D9F26" w14:textId="77777777" w:rsidR="005B5541" w:rsidRDefault="005B5541">
            <w:pPr>
              <w:tabs>
                <w:tab w:val="left" w:pos="0"/>
                <w:tab w:val="left" w:pos="4437"/>
              </w:tabs>
              <w:rPr>
                <w:lang w:val="mn-MN"/>
              </w:rPr>
            </w:pPr>
            <w:r>
              <w:rPr>
                <w:lang w:val="mn-MN"/>
              </w:rPr>
              <w:t xml:space="preserve">Орхон аймаг дахь сурвалжлагч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EF4C19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А.Саранчимэг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472603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95106888</w:t>
            </w:r>
          </w:p>
        </w:tc>
      </w:tr>
      <w:tr w:rsidR="005B5541" w14:paraId="35EFCCF0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2705EE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1B4BDC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ОБГ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3A0CF0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Холбоо зарлан мэдээлэл хариуцсан мэргэжилтэн, ахмад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0F411B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Г.Нэргүйбаатар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194A1" w14:textId="77777777" w:rsidR="005B5541" w:rsidRDefault="005B5541">
            <w:pPr>
              <w:tabs>
                <w:tab w:val="left" w:pos="2713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99556028</w:t>
            </w:r>
          </w:p>
        </w:tc>
      </w:tr>
      <w:tr w:rsidR="005B5541" w14:paraId="52E9693F" w14:textId="77777777" w:rsidTr="005B5541">
        <w:tc>
          <w:tcPr>
            <w:tcW w:w="96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95F51E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 xml:space="preserve">Дэмжих бүлэг </w:t>
            </w:r>
          </w:p>
        </w:tc>
      </w:tr>
      <w:tr w:rsidR="005B5541" w14:paraId="1E7EBBAD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777E8F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3F2AA4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537E44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Газрын дарга, цагдаагийн хурандаа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1FC261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А.Батбаяр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0EE9D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99108184</w:t>
            </w:r>
          </w:p>
        </w:tc>
      </w:tr>
      <w:tr w:rsidR="005B5541" w14:paraId="575DEC46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F2AFFD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16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567C70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МХГ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F0B485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Дарга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4A385E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Б.Жигдэнгомбо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15745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99032575</w:t>
            </w:r>
          </w:p>
        </w:tc>
      </w:tr>
      <w:tr w:rsidR="005B5541" w14:paraId="6C34B4A0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3E1D16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17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EE9ECB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ECEBA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Дарга, хурандаа 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D8E83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О.Мөнхчулуун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1025E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88014190</w:t>
            </w:r>
          </w:p>
        </w:tc>
      </w:tr>
      <w:tr w:rsidR="005B5541" w14:paraId="3908C7E3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024E38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89FF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БСУГ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B255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Дарга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F57A5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Ж.Бат-Амгалан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23CF2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99730827</w:t>
            </w:r>
          </w:p>
        </w:tc>
      </w:tr>
      <w:tr w:rsidR="005B5541" w14:paraId="68406647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E91D3E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9BD5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ЗХ-ны 186 дугаар анги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F8B8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Ажиллагааны ахлах офицер, хошууч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4B897A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Е.Бебет 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E5F6F8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99010244</w:t>
            </w:r>
          </w:p>
        </w:tc>
      </w:tr>
      <w:tr w:rsidR="005B5541" w14:paraId="3E1A2553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A09800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E22F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АТТ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0907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Дарга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1C375F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Г.Ядмаа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50B95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88110763</w:t>
            </w:r>
          </w:p>
        </w:tc>
      </w:tr>
      <w:tr w:rsidR="005B5541" w14:paraId="737E5CB5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16C4F6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C2BE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ОБГ 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1E7C3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Хөдөлмөрийн эрүүл мэнд аюулгүй байдал  хариуцсан мэргэжилтэн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B4FD88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val="mn-MN" w:eastAsia="ja-JP"/>
              </w:rPr>
              <w:t xml:space="preserve">Б.Өлзийсайхан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6F0E24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99292050</w:t>
            </w:r>
          </w:p>
        </w:tc>
      </w:tr>
      <w:tr w:rsidR="005B5541" w14:paraId="07EF0200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B77F98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BD2B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ОБГ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D105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Гал түймэр унтраах, аврах 58 дугаар ангийн захирагч, хошууч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6681B5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val="mn-MN" w:eastAsia="ja-JP"/>
              </w:rPr>
              <w:t>А.Отгонбаяр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8AF53D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99351709</w:t>
            </w:r>
          </w:p>
        </w:tc>
      </w:tr>
      <w:tr w:rsidR="005B5541" w14:paraId="492AAF84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2C6F7F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4F7F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ОБГ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CBEC9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Гал түймэр унтраах, аврах 81 дүгээр ангийн захирагч, ахлах дэслэгч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300468" w14:textId="77777777" w:rsidR="005B5541" w:rsidRDefault="005B5541">
            <w:pPr>
              <w:tabs>
                <w:tab w:val="left" w:pos="3840"/>
              </w:tabs>
              <w:rPr>
                <w:rFonts w:ascii="Arial" w:eastAsiaTheme="minorEastAsia" w:hAnsi="Arial" w:cs="Arial"/>
                <w:color w:val="000000" w:themeColor="text1"/>
                <w:lang w:val="mn-MN" w:eastAsia="ja-JP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val="mn-MN" w:eastAsia="ja-JP"/>
              </w:rPr>
              <w:t>О.Бат-Эрдэнэ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25C606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99029152</w:t>
            </w:r>
          </w:p>
        </w:tc>
      </w:tr>
      <w:tr w:rsidR="005B5541" w14:paraId="009A19D4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9C44E8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259D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ОБГ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BCDC2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Гал түймэр унтраах, аврах 68 дугаар ангийн захирагч, дэслэгч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E13729" w14:textId="77777777" w:rsidR="005B5541" w:rsidRDefault="005B5541">
            <w:pPr>
              <w:tabs>
                <w:tab w:val="left" w:pos="3840"/>
              </w:tabs>
              <w:rPr>
                <w:rFonts w:ascii="Arial" w:eastAsiaTheme="minorEastAsia" w:hAnsi="Arial" w:cs="Arial"/>
                <w:color w:val="000000" w:themeColor="text1"/>
                <w:lang w:val="mn-MN" w:eastAsia="ja-JP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val="mn-MN" w:eastAsia="ja-JP"/>
              </w:rPr>
              <w:t>Г.Даваадорж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0DF5C4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99626490</w:t>
            </w:r>
          </w:p>
        </w:tc>
      </w:tr>
      <w:tr w:rsidR="005B5541" w14:paraId="2A4D2CFA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DD8147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6186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УЗХ 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B4A21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Гамшгийн менежментийн хөтөлбөрийн ажилтан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079A32" w14:textId="77777777" w:rsidR="005B5541" w:rsidRDefault="005B5541">
            <w:pPr>
              <w:tabs>
                <w:tab w:val="left" w:pos="3840"/>
              </w:tabs>
              <w:rPr>
                <w:rFonts w:ascii="Arial" w:eastAsiaTheme="minorEastAsia" w:hAnsi="Arial" w:cs="Arial"/>
                <w:lang w:val="mn-MN" w:eastAsia="ja-JP"/>
              </w:rPr>
            </w:pPr>
            <w:r>
              <w:rPr>
                <w:rFonts w:ascii="Arial" w:eastAsiaTheme="minorEastAsia" w:hAnsi="Arial" w:cs="Arial"/>
                <w:lang w:val="mn-MN" w:eastAsia="ja-JP"/>
              </w:rPr>
              <w:t xml:space="preserve">Г.Золжаргл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B35191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99946136</w:t>
            </w:r>
          </w:p>
        </w:tc>
      </w:tr>
      <w:tr w:rsidR="005B5541" w14:paraId="70701512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C32BB0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F9F8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УЗХ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582D3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Эрүүл мэндийн хөтөлбөрийн ажилтан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08A97F" w14:textId="77777777" w:rsidR="005B5541" w:rsidRDefault="005B5541">
            <w:pPr>
              <w:tabs>
                <w:tab w:val="left" w:pos="3840"/>
              </w:tabs>
              <w:rPr>
                <w:rFonts w:ascii="Arial" w:eastAsiaTheme="minorEastAsia" w:hAnsi="Arial" w:cs="Arial"/>
                <w:lang w:val="mn-MN" w:eastAsia="ja-JP"/>
              </w:rPr>
            </w:pPr>
            <w:r>
              <w:rPr>
                <w:rFonts w:ascii="Arial" w:eastAsiaTheme="minorEastAsia" w:hAnsi="Arial" w:cs="Arial"/>
                <w:lang w:val="mn-MN" w:eastAsia="ja-JP"/>
              </w:rPr>
              <w:t xml:space="preserve">Б.Сансар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5B6CF8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95015910</w:t>
            </w:r>
          </w:p>
        </w:tc>
      </w:tr>
      <w:tr w:rsidR="005B5541" w14:paraId="76269937" w14:textId="77777777" w:rsidTr="005B5541">
        <w:tc>
          <w:tcPr>
            <w:tcW w:w="96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E54F79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 xml:space="preserve">Санхүү, нөөц хангалтын баг </w:t>
            </w:r>
          </w:p>
        </w:tc>
      </w:tr>
      <w:tr w:rsidR="005B5541" w14:paraId="1BAD4398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D0BF07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3D46B0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Аймгийн ЗДТГ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CD8AEE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Санхүү, төрийн сангийн хэлтсийн дарга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57A0C1" w14:textId="77777777" w:rsidR="005B5541" w:rsidRDefault="005B5541">
            <w:pPr>
              <w:tabs>
                <w:tab w:val="left" w:pos="384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Н.Бямбацэцэг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BF019A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99352293</w:t>
            </w:r>
          </w:p>
        </w:tc>
      </w:tr>
      <w:tr w:rsidR="005B5541" w14:paraId="0B27970D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06DF1B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A9F42F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Аймгийн ЗДТГ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09A610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 xml:space="preserve">Санхүү, төрийн сангийн хэлтсийн орлого хөрөнгө оруулалтын </w:t>
            </w:r>
            <w:r>
              <w:rPr>
                <w:rFonts w:ascii="Arial" w:eastAsia="Times New Roman" w:hAnsi="Arial" w:cs="Arial"/>
              </w:rPr>
              <w:t>мэргэжилтэн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347860" w14:textId="77777777" w:rsidR="005B5541" w:rsidRDefault="005B5541">
            <w:pPr>
              <w:tabs>
                <w:tab w:val="left" w:pos="384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М.Алтангэрэл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FAB611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86408788</w:t>
            </w:r>
          </w:p>
        </w:tc>
      </w:tr>
      <w:tr w:rsidR="005B5541" w14:paraId="0B0316C7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DA7E5B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2E181D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ОБГ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5FED13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ахлах нягтлан бодогч, ахмад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16B1E5" w14:textId="77777777" w:rsidR="005B5541" w:rsidRDefault="005B5541">
            <w:pPr>
              <w:tabs>
                <w:tab w:val="left" w:pos="384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Б.Өлзийбаяр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35650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99367766</w:t>
            </w:r>
          </w:p>
        </w:tc>
      </w:tr>
      <w:tr w:rsidR="005B5541" w14:paraId="352586AB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8D905C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E7D883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АУЗХ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69F12E" w14:textId="77777777" w:rsidR="005B5541" w:rsidRDefault="005B5541">
            <w:pPr>
              <w:tabs>
                <w:tab w:val="left" w:pos="0"/>
                <w:tab w:val="left" w:pos="4437"/>
              </w:tabs>
              <w:rPr>
                <w:rFonts w:ascii="Arial" w:hAnsi="Arial" w:cs="Arial"/>
                <w:color w:val="FF0000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Дарга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565883" w14:textId="77777777" w:rsidR="005B5541" w:rsidRDefault="005B5541">
            <w:pPr>
              <w:tabs>
                <w:tab w:val="left" w:pos="384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Д.Тунгалаг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8E7B85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99118226</w:t>
            </w:r>
          </w:p>
        </w:tc>
      </w:tr>
      <w:tr w:rsidR="005B5541" w14:paraId="1ADB8B21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AC106E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FF42A7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ЭМГ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ACA95A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Эдийн засагч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E9D3BD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Д.Отгондэлгэр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6CBEAB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99017763</w:t>
            </w:r>
          </w:p>
        </w:tc>
      </w:tr>
      <w:tr w:rsidR="005B5541" w14:paraId="3DFB4894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751EC4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2A44BB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9B99C4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нягтлан бодогч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66DA55" w14:textId="77777777" w:rsidR="005B5541" w:rsidRDefault="005B5541">
            <w:pPr>
              <w:tabs>
                <w:tab w:val="left" w:pos="3840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Г.Дамчаа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2B875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88119301</w:t>
            </w:r>
          </w:p>
        </w:tc>
      </w:tr>
      <w:tr w:rsidR="005B5541" w14:paraId="2533E835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1C3B11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12EB32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МХГ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D5A5EB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нягтлан бодогч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4B1085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Б.Батсайхан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5AABC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95558280</w:t>
            </w:r>
          </w:p>
        </w:tc>
      </w:tr>
      <w:tr w:rsidR="005B5541" w14:paraId="2514908F" w14:textId="77777777" w:rsidTr="005B5541">
        <w:tc>
          <w:tcPr>
            <w:tcW w:w="96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600109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Захиргааны баг</w:t>
            </w:r>
          </w:p>
        </w:tc>
      </w:tr>
      <w:tr w:rsidR="005B5541" w14:paraId="10F45BE9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FA9312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E8DA34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Аймгийн ЗДТГ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07CD5D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Тамгын  газрын Төрийн захиргаа удирдлагын хэлтсийн дарга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5E45C6" w14:textId="77777777" w:rsidR="005B5541" w:rsidRDefault="005B5541" w:rsidP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Ш.Ганболд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A7805E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99358383</w:t>
            </w:r>
          </w:p>
        </w:tc>
      </w:tr>
      <w:tr w:rsidR="005B5541" w14:paraId="5F675E8E" w14:textId="77777777" w:rsidTr="005B5541">
        <w:trPr>
          <w:trHeight w:val="109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76B13F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7A68D3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Аймгийн ЗДТГ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141D33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Хууль, эрх зүйн хэлтсийн дарга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B1105C" w14:textId="77777777" w:rsidR="005B5541" w:rsidRDefault="005B5541" w:rsidP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Б.Ганзориг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CD634E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99136540</w:t>
            </w:r>
          </w:p>
        </w:tc>
      </w:tr>
      <w:tr w:rsidR="005B5541" w14:paraId="6ED16E47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A368C5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F718B8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ГБХЗХГ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7C2BCD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Дарга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A932F6" w14:textId="77777777" w:rsidR="005B5541" w:rsidRDefault="005B5541" w:rsidP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А.Наранболд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14D8E4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99066498</w:t>
            </w:r>
          </w:p>
        </w:tc>
      </w:tr>
      <w:tr w:rsidR="005B5541" w14:paraId="7D6DC5F8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80969F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1F4348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ХХҮГ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64DBD2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Захиргаа, хяналтын хэлтсийн дарга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52101C" w14:textId="77777777" w:rsidR="005B5541" w:rsidRDefault="005B5541" w:rsidP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Г.Гансүх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40CFBA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99999148</w:t>
            </w:r>
          </w:p>
        </w:tc>
      </w:tr>
      <w:tr w:rsidR="005B5541" w14:paraId="0DCFF0BB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50AC28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E97E7A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ОБГ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A60994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Хойд бүсийн төвийн Шуурхай удирдлага зарлан мэдээлэх төвийн тасгийн дарга, ахлах дэслэгч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A44F7" w14:textId="77777777" w:rsidR="005B5541" w:rsidRDefault="005B5541" w:rsidP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Г.Уртнасан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C4752B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95342022</w:t>
            </w:r>
          </w:p>
        </w:tc>
      </w:tr>
      <w:tr w:rsidR="005B5541" w14:paraId="09C43183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52E968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32D0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eastAsiaTheme="minorEastAsia" w:hAnsi="Arial" w:cs="Arial"/>
                <w:lang w:val="mn-MN" w:eastAsia="ja-JP"/>
              </w:rPr>
            </w:pPr>
            <w:r>
              <w:rPr>
                <w:rFonts w:ascii="Arial" w:eastAsiaTheme="minorEastAsia" w:hAnsi="Arial" w:cs="Arial"/>
                <w:lang w:val="mn-MN" w:eastAsia="ja-JP"/>
              </w:rPr>
              <w:t xml:space="preserve">ОБГ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5578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Хүний нөөц, дотоод ажил хариуцсан мэргэжилтэн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B69277" w14:textId="77777777" w:rsidR="005B5541" w:rsidRDefault="005B5541" w:rsidP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Д.Цэрэн-Очир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1DD012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94351454</w:t>
            </w:r>
          </w:p>
        </w:tc>
      </w:tr>
      <w:tr w:rsidR="005B5541" w14:paraId="16494947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AC2271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1733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ЭМГ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EAAD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Хүний нөөцийн ажилтан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A7BEF3" w14:textId="77777777" w:rsidR="005B5541" w:rsidRDefault="005B5541" w:rsidP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М.Ариун-Эрдэнэ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52A6D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95362008</w:t>
            </w:r>
          </w:p>
        </w:tc>
      </w:tr>
      <w:tr w:rsidR="005B5541" w14:paraId="00EAA945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8CECAE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986A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eastAsiaTheme="minorEastAsia" w:hAnsi="Arial" w:cs="Arial"/>
                <w:lang w:val="mn-MN" w:eastAsia="ja-JP"/>
              </w:rPr>
            </w:pPr>
            <w:r>
              <w:rPr>
                <w:rFonts w:ascii="Arial" w:hAnsi="Arial" w:cs="Arial"/>
                <w:lang w:val="mn-MN"/>
              </w:rPr>
              <w:t>Аймгийн ЗДТГ</w:t>
            </w:r>
            <w:r>
              <w:rPr>
                <w:rFonts w:ascii="Arial" w:eastAsiaTheme="minorEastAsia" w:hAnsi="Arial" w:cs="Arial"/>
                <w:lang w:val="mn-MN" w:eastAsia="ja-JP"/>
              </w:rPr>
              <w:t xml:space="preserve">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061A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Бичиг хэргийн ажилтан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2B0D5A" w14:textId="77777777" w:rsidR="005B5541" w:rsidRDefault="005B5541" w:rsidP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Д.Мөнхцэцэг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C23EA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95342905</w:t>
            </w:r>
          </w:p>
        </w:tc>
      </w:tr>
      <w:tr w:rsidR="005B5541" w14:paraId="799C7036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6C66B3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ACC86D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eastAsiaTheme="minorEastAsia" w:hAnsi="Arial" w:cs="Arial"/>
                <w:lang w:val="mn-MN" w:eastAsia="ja-JP"/>
              </w:rPr>
            </w:pPr>
            <w:r>
              <w:rPr>
                <w:rFonts w:ascii="Arial" w:eastAsiaTheme="minorEastAsia" w:hAnsi="Arial" w:cs="Arial"/>
                <w:lang w:val="mn-MN" w:eastAsia="ja-JP"/>
              </w:rPr>
              <w:t xml:space="preserve">ОБГ 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1FC61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Бичиг хэрэг, архивын ажилтан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8BD59A" w14:textId="77777777" w:rsidR="005B5541" w:rsidRDefault="005B5541">
            <w:pPr>
              <w:tabs>
                <w:tab w:val="left" w:pos="384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Б.Энхсансар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E4FEA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99135160</w:t>
            </w:r>
          </w:p>
        </w:tc>
      </w:tr>
      <w:tr w:rsidR="005B5541" w14:paraId="1EBAC9EB" w14:textId="77777777" w:rsidTr="005B5541">
        <w:tc>
          <w:tcPr>
            <w:tcW w:w="96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89CE44" w14:textId="77777777" w:rsidR="005B5541" w:rsidRDefault="005B5541">
            <w:pPr>
              <w:tabs>
                <w:tab w:val="left" w:pos="3840"/>
              </w:tabs>
              <w:jc w:val="center"/>
              <w:rPr>
                <w:rFonts w:ascii="Arial" w:hAnsi="Arial" w:cs="Arial"/>
                <w:b/>
                <w:color w:val="FF0000"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 xml:space="preserve">Шуурхай хариу арга хэмжээний баг </w:t>
            </w:r>
          </w:p>
        </w:tc>
      </w:tr>
      <w:tr w:rsidR="005B5541" w14:paraId="7AA3D29E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0ED39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99989" w14:textId="77777777" w:rsidR="005B5541" w:rsidRDefault="005B5541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Байгууллагын нэр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3D558" w14:textId="77777777" w:rsidR="005B5541" w:rsidRDefault="005B5541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Албан тушаал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C49C4" w14:textId="77777777" w:rsidR="005B5541" w:rsidRDefault="005B5541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Алба хаагчдын нэр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6B1E7" w14:textId="77777777" w:rsidR="005B5541" w:rsidRDefault="005B5541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Утас</w:t>
            </w:r>
          </w:p>
        </w:tc>
      </w:tr>
      <w:tr w:rsidR="005B5541" w14:paraId="504DC90B" w14:textId="77777777" w:rsidTr="005B5541">
        <w:tc>
          <w:tcPr>
            <w:tcW w:w="96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3E038" w14:textId="77777777" w:rsidR="005B5541" w:rsidRDefault="005B5541">
            <w:pPr>
              <w:jc w:val="center"/>
              <w:rPr>
                <w:rFonts w:ascii="Arial" w:hAnsi="Arial" w:cs="Arial"/>
                <w:color w:val="FF0000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Шуурхай хариу арга хэмжээний нэгдүгээр бүлэг</w:t>
            </w:r>
          </w:p>
        </w:tc>
      </w:tr>
      <w:tr w:rsidR="005B5541" w14:paraId="011C4619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678D9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F6EC1C" w14:textId="77777777" w:rsidR="005B5541" w:rsidRDefault="005B5541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ЭМГ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CA864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Тархвар судлаач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4E357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Б.Билгүүнээ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2405E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99365132</w:t>
            </w:r>
          </w:p>
        </w:tc>
      </w:tr>
      <w:tr w:rsidR="005B5541" w14:paraId="1A5980C6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9DF83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C0616E" w14:textId="77777777" w:rsidR="005B5541" w:rsidRDefault="005B554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БОЭТ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6B12F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Халдвартын эмч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82FBE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Б.Цэрэнлахм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C536D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99591147</w:t>
            </w:r>
          </w:p>
        </w:tc>
      </w:tr>
      <w:tr w:rsidR="005B5541" w14:paraId="2861F09A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DEF4A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C1CF0A" w14:textId="77777777" w:rsidR="005B5541" w:rsidRDefault="005B554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БОЭТ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06E80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Лаборант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C035C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Б.Мөнхзаяа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9B8C3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</w:p>
        </w:tc>
      </w:tr>
      <w:tr w:rsidR="005B5541" w14:paraId="3BDD9F71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7FCAA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84F2DA" w14:textId="77777777" w:rsidR="005B5541" w:rsidRDefault="005B554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БОЭТ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8105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Ариутгагч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35EE8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М.Мөнхзул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CA5B3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99918175</w:t>
            </w:r>
          </w:p>
        </w:tc>
      </w:tr>
      <w:tr w:rsidR="005B5541" w14:paraId="19C5962C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A7C9B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CB15E3" w14:textId="77777777" w:rsidR="005B5541" w:rsidRDefault="005B554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ОБГ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35531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Гал түймэр унтраах, аврах 56 дугаар ангийн салааны захирагч, дэслэгч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82DB1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Э.Мөнхбаяр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DA091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99699598</w:t>
            </w:r>
          </w:p>
        </w:tc>
      </w:tr>
      <w:tr w:rsidR="005B5541" w14:paraId="138CEAA9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ED200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6B36CB" w14:textId="77777777" w:rsidR="005B5541" w:rsidRDefault="005B5541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20010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Ажилтан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91205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52A1A" w14:textId="77777777" w:rsidR="005B5541" w:rsidRDefault="005B5541">
            <w:pPr>
              <w:rPr>
                <w:rFonts w:ascii="Arial" w:hAnsi="Arial" w:cs="Arial"/>
              </w:rPr>
            </w:pPr>
          </w:p>
        </w:tc>
      </w:tr>
      <w:tr w:rsidR="005B5541" w14:paraId="4A18A999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30640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E38937" w14:textId="77777777" w:rsidR="005B5541" w:rsidRDefault="005B5541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3ACCA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Хэв журмын цагдаа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8A8DC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color w:val="FF0000"/>
                <w:lang w:val="mn-M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2D3EC" w14:textId="77777777" w:rsidR="005B5541" w:rsidRDefault="005B5541">
            <w:pPr>
              <w:rPr>
                <w:rFonts w:ascii="Arial" w:hAnsi="Arial" w:cs="Arial"/>
                <w:color w:val="FF0000"/>
              </w:rPr>
            </w:pPr>
          </w:p>
        </w:tc>
      </w:tr>
      <w:tr w:rsidR="005B5541" w14:paraId="79288766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F3A82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E46498" w14:textId="77777777" w:rsidR="005B5541" w:rsidRDefault="005B5541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БОЭТ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3ED1D" w14:textId="77777777" w:rsidR="005B5541" w:rsidRDefault="005B554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Жолооч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C5FD5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Р.Алтансүх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5303D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99299354</w:t>
            </w:r>
          </w:p>
        </w:tc>
      </w:tr>
      <w:tr w:rsidR="005B5541" w14:paraId="690723E2" w14:textId="77777777" w:rsidTr="005B5541">
        <w:tc>
          <w:tcPr>
            <w:tcW w:w="96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F3BD5" w14:textId="77777777" w:rsidR="005B5541" w:rsidRDefault="005B5541">
            <w:pPr>
              <w:jc w:val="center"/>
              <w:rPr>
                <w:rFonts w:ascii="Arial" w:hAnsi="Arial" w:cs="Arial"/>
                <w:color w:val="FF0000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Шуурхай хариу арга хэмжээний хоёрдугаар бүлэг</w:t>
            </w:r>
          </w:p>
        </w:tc>
      </w:tr>
      <w:tr w:rsidR="005B5541" w14:paraId="3961000C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F87635" w14:textId="77777777" w:rsidR="005B5541" w:rsidRDefault="005B5541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DBB8AE" w14:textId="77777777" w:rsidR="005B5541" w:rsidRDefault="005B5541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8B47D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Тархвар судлаач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111FB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Б. Энхтүвшин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B733E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99553198</w:t>
            </w:r>
          </w:p>
        </w:tc>
      </w:tr>
      <w:tr w:rsidR="005B5541" w14:paraId="6DD7FB3C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4B93C4" w14:textId="77777777" w:rsidR="005B5541" w:rsidRDefault="005B5541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70A403" w14:textId="77777777" w:rsidR="005B5541" w:rsidRDefault="005B554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БОЭТ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0F0D0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Халдвартын эмч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340B7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Ц.Гантуяа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68E90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99979080</w:t>
            </w:r>
          </w:p>
        </w:tc>
      </w:tr>
      <w:tr w:rsidR="005B5541" w14:paraId="758C84E9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CE0D3C" w14:textId="77777777" w:rsidR="005B5541" w:rsidRDefault="005B5541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DE6195" w14:textId="77777777" w:rsidR="005B5541" w:rsidRDefault="005B554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БОЭТ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2601A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Лаборант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DB084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П.Батолон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9A785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99551439</w:t>
            </w:r>
          </w:p>
        </w:tc>
      </w:tr>
      <w:tr w:rsidR="005B5541" w14:paraId="70B98320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D3D88E" w14:textId="77777777" w:rsidR="005B5541" w:rsidRDefault="005B5541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278772" w14:textId="77777777" w:rsidR="005B5541" w:rsidRDefault="005B554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БОЭТ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3DB4F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Ариутгагч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136B2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Х.Гүлсауле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C3211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99458789</w:t>
            </w:r>
          </w:p>
        </w:tc>
      </w:tr>
      <w:tr w:rsidR="005B5541" w14:paraId="5059ECCF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E8515F" w14:textId="77777777" w:rsidR="005B5541" w:rsidRDefault="005B5541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866EF8" w14:textId="77777777" w:rsidR="005B5541" w:rsidRDefault="005B554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ОБГ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5C088C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Эрдэнэт үйлдвэр ТӨҮГ-ын гэрээт Гал түймрийн улсын хяналтын ахлах байцаагч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C09E48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Ш.Ононтал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84E535" w14:textId="77777777" w:rsidR="005B5541" w:rsidRDefault="005B5541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99351467</w:t>
            </w:r>
          </w:p>
        </w:tc>
      </w:tr>
      <w:tr w:rsidR="005B5541" w14:paraId="2561E707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DE90C6" w14:textId="77777777" w:rsidR="005B5541" w:rsidRDefault="005B5541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64D207" w14:textId="77777777" w:rsidR="005B5541" w:rsidRDefault="005B5541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9FEB4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Ажилтан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D2703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color w:val="FF0000"/>
                <w:lang w:val="mn-M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EA663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color w:val="FF0000"/>
                <w:lang w:val="mn-MN"/>
              </w:rPr>
            </w:pPr>
          </w:p>
        </w:tc>
      </w:tr>
      <w:tr w:rsidR="005B5541" w14:paraId="4BFE0268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E8C0D3" w14:textId="77777777" w:rsidR="005B5541" w:rsidRDefault="005B5541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3A2ADA" w14:textId="77777777" w:rsidR="005B5541" w:rsidRDefault="005B5541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AE2FC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Хэв журмын цагдаа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2A5B4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color w:val="FF0000"/>
                <w:lang w:val="mn-M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BC128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color w:val="FF0000"/>
                <w:lang w:val="mn-MN"/>
              </w:rPr>
            </w:pPr>
          </w:p>
        </w:tc>
      </w:tr>
      <w:tr w:rsidR="005B5541" w14:paraId="4572C966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AF38AE" w14:textId="77777777" w:rsidR="005B5541" w:rsidRDefault="005B5541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1E5070" w14:textId="77777777" w:rsidR="005B5541" w:rsidRDefault="005B554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БОЭТ-ийн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0C1BD" w14:textId="77777777" w:rsidR="005B5541" w:rsidRDefault="005B554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Жолооч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53C77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Д.Мөнхтөр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D5BAC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99364609</w:t>
            </w:r>
          </w:p>
        </w:tc>
      </w:tr>
      <w:tr w:rsidR="005B5541" w14:paraId="5DF56DFE" w14:textId="77777777" w:rsidTr="005B5541">
        <w:tc>
          <w:tcPr>
            <w:tcW w:w="96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A527D1" w14:textId="77777777" w:rsidR="005B5541" w:rsidRDefault="005B5541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Шуурхай хариу арга хэмжээний гуравдугаар бүлэг</w:t>
            </w:r>
          </w:p>
        </w:tc>
      </w:tr>
      <w:tr w:rsidR="005B5541" w14:paraId="7E3C7144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986C9" w14:textId="77777777" w:rsidR="005B5541" w:rsidRDefault="005B5541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049ADE" w14:textId="77777777" w:rsidR="005B5541" w:rsidRDefault="005B5541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ЭҮТӨҮГ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62C4A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Тархвар судлаач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DCD1B" w14:textId="77777777" w:rsidR="005B5541" w:rsidRDefault="005B5541">
            <w:pPr>
              <w:tabs>
                <w:tab w:val="left" w:pos="2713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Б.Ангар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23D74" w14:textId="77777777" w:rsidR="005B5541" w:rsidRDefault="005B5541">
            <w:pPr>
              <w:tabs>
                <w:tab w:val="left" w:pos="2713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99352602</w:t>
            </w:r>
          </w:p>
        </w:tc>
      </w:tr>
      <w:tr w:rsidR="005B5541" w14:paraId="2610C276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22DB8" w14:textId="77777777" w:rsidR="005B5541" w:rsidRDefault="005B5541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30DAF6" w14:textId="77777777" w:rsidR="005B5541" w:rsidRDefault="005B554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БОЭТ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CF799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Их эмч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34F2B" w14:textId="77777777" w:rsidR="005B5541" w:rsidRDefault="005B5541">
            <w:pPr>
              <w:tabs>
                <w:tab w:val="left" w:pos="2713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Э.Энхчимэг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1135D" w14:textId="77777777" w:rsidR="005B5541" w:rsidRDefault="005B5541">
            <w:pPr>
              <w:tabs>
                <w:tab w:val="left" w:pos="2713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95659247</w:t>
            </w:r>
          </w:p>
        </w:tc>
      </w:tr>
      <w:tr w:rsidR="005B5541" w14:paraId="14F3A6E1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0DD04" w14:textId="77777777" w:rsidR="005B5541" w:rsidRDefault="005B5541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2BCC79" w14:textId="77777777" w:rsidR="005B5541" w:rsidRDefault="005B554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БОЭТ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03F0F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Лаборант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FFB16" w14:textId="77777777" w:rsidR="005B5541" w:rsidRDefault="005B5541">
            <w:pPr>
              <w:tabs>
                <w:tab w:val="left" w:pos="2713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Т.Бумжаргал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076A0" w14:textId="77777777" w:rsidR="005B5541" w:rsidRDefault="005B5541">
            <w:pPr>
              <w:tabs>
                <w:tab w:val="left" w:pos="2713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99816757</w:t>
            </w:r>
          </w:p>
        </w:tc>
      </w:tr>
      <w:tr w:rsidR="005B5541" w14:paraId="598EE260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5B58A" w14:textId="77777777" w:rsidR="005B5541" w:rsidRDefault="005B5541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226AFE" w14:textId="77777777" w:rsidR="005B5541" w:rsidRDefault="005B554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БОЭТ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F4F69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Ариутгагч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677BD" w14:textId="77777777" w:rsidR="005B5541" w:rsidRDefault="005B5541">
            <w:pPr>
              <w:tabs>
                <w:tab w:val="left" w:pos="2713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Ё. Нямгэрэл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C6C99" w14:textId="77777777" w:rsidR="005B5541" w:rsidRDefault="005B5541">
            <w:pPr>
              <w:tabs>
                <w:tab w:val="left" w:pos="2713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99599622</w:t>
            </w:r>
          </w:p>
        </w:tc>
      </w:tr>
      <w:tr w:rsidR="005B5541" w14:paraId="5C358391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F70F0" w14:textId="77777777" w:rsidR="005B5541" w:rsidRDefault="005B5541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EC8EE3" w14:textId="77777777" w:rsidR="005B5541" w:rsidRDefault="005B554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ОБГ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32834B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Гал түймэр унтраах, аврах 81 дүгээр ангийн салааны захирагч, дэслэгч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E38C38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У.Оюунбат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870E1E" w14:textId="77777777" w:rsidR="005B5541" w:rsidRDefault="005B5541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99550206</w:t>
            </w:r>
          </w:p>
        </w:tc>
      </w:tr>
      <w:tr w:rsidR="005B5541" w14:paraId="63BE13A4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53662" w14:textId="77777777" w:rsidR="005B5541" w:rsidRDefault="005B5541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0405E0" w14:textId="77777777" w:rsidR="005B5541" w:rsidRDefault="005B5541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225AA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Хэв журмын цагдаа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BA295" w14:textId="77777777" w:rsidR="005B5541" w:rsidRDefault="005B5541">
            <w:pPr>
              <w:tabs>
                <w:tab w:val="left" w:pos="2713"/>
              </w:tabs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8EDF7" w14:textId="77777777" w:rsidR="005B5541" w:rsidRDefault="005B5541">
            <w:pPr>
              <w:tabs>
                <w:tab w:val="left" w:pos="2713"/>
              </w:tabs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5B5541" w14:paraId="3F03F86F" w14:textId="77777777" w:rsidTr="005B5541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45E89" w14:textId="77777777" w:rsidR="005B5541" w:rsidRDefault="005B5541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AB6D15" w14:textId="77777777" w:rsidR="005B5541" w:rsidRDefault="005B5541">
            <w:pPr>
              <w:tabs>
                <w:tab w:val="left" w:pos="27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ЭМГ</w:t>
            </w:r>
          </w:p>
        </w:tc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4AB20" w14:textId="77777777" w:rsidR="005B5541" w:rsidRDefault="005B5541">
            <w:pPr>
              <w:tabs>
                <w:tab w:val="left" w:pos="27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Жолооч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5C510" w14:textId="77777777" w:rsidR="005B5541" w:rsidRDefault="005B5541">
            <w:pPr>
              <w:tabs>
                <w:tab w:val="left" w:pos="2713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Т.Баасандорж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5D9DF" w14:textId="77777777" w:rsidR="005B5541" w:rsidRDefault="005B5541">
            <w:pPr>
              <w:tabs>
                <w:tab w:val="left" w:pos="2713"/>
              </w:tabs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14:paraId="165E8B8D" w14:textId="77777777" w:rsidR="005B5541" w:rsidRDefault="005B5541" w:rsidP="005B5541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441C4FCD" w14:textId="77777777" w:rsidR="005B5541" w:rsidRDefault="005B5541" w:rsidP="005B5541">
      <w:pPr>
        <w:tabs>
          <w:tab w:val="left" w:pos="2394"/>
        </w:tabs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НЭГ. ТУСГААРЛАЛТЫН БАЙРАНД АЖИЛЛАХ БҮЛЭГ</w:t>
      </w:r>
    </w:p>
    <w:tbl>
      <w:tblPr>
        <w:tblStyle w:val="TableGrid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263"/>
        <w:gridCol w:w="1980"/>
        <w:gridCol w:w="1890"/>
        <w:gridCol w:w="1957"/>
      </w:tblGrid>
      <w:tr w:rsidR="005B5541" w14:paraId="7660A828" w14:textId="77777777" w:rsidTr="005B554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E526D" w14:textId="77777777" w:rsidR="005B5541" w:rsidRDefault="005B5541">
            <w:pPr>
              <w:tabs>
                <w:tab w:val="left" w:pos="2160"/>
                <w:tab w:val="left" w:pos="6765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CE91A" w14:textId="77777777" w:rsidR="005B5541" w:rsidRDefault="005B5541">
            <w:pPr>
              <w:tabs>
                <w:tab w:val="left" w:pos="2160"/>
                <w:tab w:val="left" w:pos="6765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Мэргэжил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76B8E" w14:textId="77777777" w:rsidR="005B5541" w:rsidRDefault="005B5541">
            <w:pPr>
              <w:tabs>
                <w:tab w:val="left" w:pos="2160"/>
                <w:tab w:val="left" w:pos="6765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1-р ээлж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5E9A5" w14:textId="77777777" w:rsidR="005B5541" w:rsidRDefault="005B5541">
            <w:pPr>
              <w:tabs>
                <w:tab w:val="left" w:pos="2160"/>
                <w:tab w:val="left" w:pos="6765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2-р ээлж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14E96" w14:textId="77777777" w:rsidR="005B5541" w:rsidRDefault="005B5541">
            <w:pPr>
              <w:tabs>
                <w:tab w:val="left" w:pos="2160"/>
                <w:tab w:val="left" w:pos="6765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3-р ээлж</w:t>
            </w:r>
          </w:p>
        </w:tc>
      </w:tr>
      <w:tr w:rsidR="005B5541" w14:paraId="18651DA4" w14:textId="77777777" w:rsidTr="005B554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1FF44C" w14:textId="77777777" w:rsidR="005B5541" w:rsidRDefault="005B5541">
            <w:pPr>
              <w:tabs>
                <w:tab w:val="left" w:pos="2160"/>
                <w:tab w:val="left" w:pos="6765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C0BDB" w14:textId="77777777" w:rsidR="005B5541" w:rsidRDefault="005B5541">
            <w:pPr>
              <w:tabs>
                <w:tab w:val="left" w:pos="2160"/>
                <w:tab w:val="left" w:pos="6765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Халдвар хяналтын ажилтан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FC154" w14:textId="77777777" w:rsidR="005B5541" w:rsidRDefault="005B5541">
            <w:pPr>
              <w:tabs>
                <w:tab w:val="left" w:pos="2160"/>
                <w:tab w:val="left" w:pos="6765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Б.Цэндбаяр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87527" w14:textId="77777777" w:rsidR="005B5541" w:rsidRDefault="005B5541">
            <w:pPr>
              <w:tabs>
                <w:tab w:val="left" w:pos="2160"/>
                <w:tab w:val="left" w:pos="6765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Ё.Сувд-Эрдэнэ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33782" w14:textId="77777777" w:rsidR="005B5541" w:rsidRDefault="005B5541">
            <w:pPr>
              <w:tabs>
                <w:tab w:val="left" w:pos="2160"/>
                <w:tab w:val="left" w:pos="6765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Ч.Эрдэнэчимэг</w:t>
            </w:r>
          </w:p>
        </w:tc>
      </w:tr>
      <w:tr w:rsidR="005B5541" w14:paraId="6053EBD8" w14:textId="77777777" w:rsidTr="005B554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2EE4E1" w14:textId="77777777" w:rsidR="005B5541" w:rsidRDefault="005B5541">
            <w:pPr>
              <w:tabs>
                <w:tab w:val="left" w:pos="2160"/>
                <w:tab w:val="left" w:pos="6765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F96CD" w14:textId="77777777" w:rsidR="005B5541" w:rsidRDefault="005B5541">
            <w:pPr>
              <w:tabs>
                <w:tab w:val="left" w:pos="2160"/>
                <w:tab w:val="left" w:pos="6765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Эмнэлзүйн эмч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93B79" w14:textId="77777777" w:rsidR="005B5541" w:rsidRDefault="005B5541">
            <w:pPr>
              <w:tabs>
                <w:tab w:val="left" w:pos="2160"/>
                <w:tab w:val="left" w:pos="6765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Ц.Саранцэцэг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B5452" w14:textId="77777777" w:rsidR="005B5541" w:rsidRDefault="005B5541">
            <w:pPr>
              <w:tabs>
                <w:tab w:val="left" w:pos="2160"/>
                <w:tab w:val="left" w:pos="6765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Л.Лхамжаргал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E8C94" w14:textId="77777777" w:rsidR="005B5541" w:rsidRDefault="005B5541">
            <w:pPr>
              <w:tabs>
                <w:tab w:val="left" w:pos="2160"/>
                <w:tab w:val="left" w:pos="6765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Л.Отгонцэцэг</w:t>
            </w:r>
          </w:p>
        </w:tc>
      </w:tr>
      <w:tr w:rsidR="005B5541" w14:paraId="6363C35F" w14:textId="77777777" w:rsidTr="005B554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8BB4C2" w14:textId="77777777" w:rsidR="005B5541" w:rsidRDefault="005B5541">
            <w:pPr>
              <w:tabs>
                <w:tab w:val="left" w:pos="2160"/>
                <w:tab w:val="left" w:pos="6765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2308C" w14:textId="77777777" w:rsidR="005B5541" w:rsidRDefault="005B5541">
            <w:pPr>
              <w:tabs>
                <w:tab w:val="left" w:pos="2160"/>
                <w:tab w:val="left" w:pos="6765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Сувилагч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D3BEF" w14:textId="77777777" w:rsidR="005B5541" w:rsidRDefault="005B5541">
            <w:pPr>
              <w:tabs>
                <w:tab w:val="left" w:pos="2160"/>
                <w:tab w:val="left" w:pos="6765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Л.Үл-Олдох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107D5" w14:textId="77777777" w:rsidR="005B5541" w:rsidRDefault="005B5541">
            <w:pPr>
              <w:tabs>
                <w:tab w:val="left" w:pos="2160"/>
                <w:tab w:val="left" w:pos="6765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О.Булган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63F35" w14:textId="77777777" w:rsidR="005B5541" w:rsidRDefault="005B5541">
            <w:pPr>
              <w:tabs>
                <w:tab w:val="left" w:pos="2160"/>
                <w:tab w:val="left" w:pos="6765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Б.Болормаа</w:t>
            </w:r>
          </w:p>
        </w:tc>
      </w:tr>
      <w:tr w:rsidR="005B5541" w14:paraId="7B829453" w14:textId="77777777" w:rsidTr="005B554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4AFBAA" w14:textId="77777777" w:rsidR="005B5541" w:rsidRDefault="005B5541">
            <w:pPr>
              <w:tabs>
                <w:tab w:val="left" w:pos="2160"/>
                <w:tab w:val="left" w:pos="6765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56EAB" w14:textId="77777777" w:rsidR="005B5541" w:rsidRDefault="005B5541">
            <w:pPr>
              <w:tabs>
                <w:tab w:val="left" w:pos="2160"/>
                <w:tab w:val="left" w:pos="6765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Сувилагч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35BA7" w14:textId="77777777" w:rsidR="005B5541" w:rsidRDefault="005B5541">
            <w:pPr>
              <w:tabs>
                <w:tab w:val="left" w:pos="2160"/>
                <w:tab w:val="left" w:pos="6765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Т.Аззаяа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00516" w14:textId="77777777" w:rsidR="005B5541" w:rsidRDefault="005B5541">
            <w:pPr>
              <w:tabs>
                <w:tab w:val="left" w:pos="2160"/>
                <w:tab w:val="left" w:pos="6765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Б.Ариунбайгаль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FFABA" w14:textId="77777777" w:rsidR="005B5541" w:rsidRDefault="005B5541">
            <w:pPr>
              <w:tabs>
                <w:tab w:val="left" w:pos="2160"/>
                <w:tab w:val="left" w:pos="6765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П.Эрдэнэцэцэг</w:t>
            </w:r>
          </w:p>
        </w:tc>
      </w:tr>
      <w:tr w:rsidR="005B5541" w14:paraId="271D979F" w14:textId="77777777" w:rsidTr="005B554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811D6D" w14:textId="77777777" w:rsidR="005B5541" w:rsidRDefault="005B5541">
            <w:pPr>
              <w:tabs>
                <w:tab w:val="left" w:pos="2160"/>
                <w:tab w:val="left" w:pos="6765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2C062" w14:textId="77777777" w:rsidR="005B5541" w:rsidRDefault="005B5541">
            <w:pPr>
              <w:tabs>
                <w:tab w:val="left" w:pos="2160"/>
                <w:tab w:val="left" w:pos="6765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Ариутгагч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B24A7" w14:textId="77777777" w:rsidR="005B5541" w:rsidRDefault="005B5541">
            <w:pPr>
              <w:tabs>
                <w:tab w:val="left" w:pos="2160"/>
                <w:tab w:val="left" w:pos="6765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Л.Алтантуул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9E539" w14:textId="77777777" w:rsidR="005B5541" w:rsidRDefault="005B5541">
            <w:pPr>
              <w:tabs>
                <w:tab w:val="left" w:pos="2160"/>
                <w:tab w:val="left" w:pos="6765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Ё.Нямгэрэл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BA249" w14:textId="77777777" w:rsidR="005B5541" w:rsidRDefault="005B5541">
            <w:pPr>
              <w:tabs>
                <w:tab w:val="left" w:pos="2160"/>
                <w:tab w:val="left" w:pos="6765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Э.Ууганцэцэг</w:t>
            </w:r>
          </w:p>
        </w:tc>
      </w:tr>
      <w:tr w:rsidR="005B5541" w14:paraId="0B473AFA" w14:textId="77777777" w:rsidTr="005B554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4E8515" w14:textId="77777777" w:rsidR="005B5541" w:rsidRDefault="005B5541">
            <w:pPr>
              <w:tabs>
                <w:tab w:val="left" w:pos="2160"/>
                <w:tab w:val="left" w:pos="6765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433B3" w14:textId="77777777" w:rsidR="005B5541" w:rsidRDefault="005B5541">
            <w:pPr>
              <w:tabs>
                <w:tab w:val="left" w:pos="2160"/>
                <w:tab w:val="left" w:pos="6765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Рентген техникч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00EED" w14:textId="77777777" w:rsidR="005B5541" w:rsidRDefault="005B5541">
            <w:pPr>
              <w:tabs>
                <w:tab w:val="left" w:pos="2160"/>
                <w:tab w:val="left" w:pos="6765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Б.Оюумаа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97D13" w14:textId="77777777" w:rsidR="005B5541" w:rsidRDefault="005B5541">
            <w:pPr>
              <w:tabs>
                <w:tab w:val="left" w:pos="2160"/>
                <w:tab w:val="left" w:pos="6765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Ч.Очирмаа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04015" w14:textId="77777777" w:rsidR="005B5541" w:rsidRDefault="005B5541">
            <w:pPr>
              <w:tabs>
                <w:tab w:val="left" w:pos="2160"/>
                <w:tab w:val="left" w:pos="6765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Э.Цэрэннадмид</w:t>
            </w:r>
          </w:p>
        </w:tc>
      </w:tr>
      <w:tr w:rsidR="005B5541" w14:paraId="69D4B1B2" w14:textId="77777777" w:rsidTr="005B554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AE3806" w14:textId="77777777" w:rsidR="005B5541" w:rsidRDefault="005B5541">
            <w:pPr>
              <w:tabs>
                <w:tab w:val="left" w:pos="2160"/>
                <w:tab w:val="left" w:pos="6765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828A8" w14:textId="77777777" w:rsidR="005B5541" w:rsidRDefault="005B5541">
            <w:pPr>
              <w:tabs>
                <w:tab w:val="left" w:pos="2160"/>
                <w:tab w:val="left" w:pos="6765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Үйлчлэгч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C6CC7" w14:textId="77777777" w:rsidR="005B5541" w:rsidRDefault="005B5541">
            <w:pPr>
              <w:tabs>
                <w:tab w:val="left" w:pos="2160"/>
                <w:tab w:val="left" w:pos="6765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Д.Гантуяа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5ED86" w14:textId="77777777" w:rsidR="005B5541" w:rsidRDefault="005B5541">
            <w:pPr>
              <w:tabs>
                <w:tab w:val="left" w:pos="2160"/>
                <w:tab w:val="left" w:pos="6765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Д.Отгон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628B6" w14:textId="77777777" w:rsidR="005B5541" w:rsidRDefault="005B5541">
            <w:pPr>
              <w:tabs>
                <w:tab w:val="left" w:pos="2160"/>
                <w:tab w:val="left" w:pos="6765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Т.Алимаа</w:t>
            </w:r>
          </w:p>
        </w:tc>
      </w:tr>
      <w:tr w:rsidR="005B5541" w14:paraId="48E11340" w14:textId="77777777" w:rsidTr="005B554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B1E2DE" w14:textId="77777777" w:rsidR="005B5541" w:rsidRDefault="005B5541">
            <w:pPr>
              <w:tabs>
                <w:tab w:val="left" w:pos="2160"/>
                <w:tab w:val="left" w:pos="6765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91307" w14:textId="77777777" w:rsidR="005B5541" w:rsidRDefault="005B5541">
            <w:pPr>
              <w:tabs>
                <w:tab w:val="left" w:pos="2160"/>
                <w:tab w:val="left" w:pos="6765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Хог хаягдлын ажилтан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BA5BF" w14:textId="77777777" w:rsidR="005B5541" w:rsidRDefault="005B5541">
            <w:pPr>
              <w:tabs>
                <w:tab w:val="left" w:pos="2160"/>
                <w:tab w:val="left" w:pos="6765"/>
              </w:tabs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25EAF" w14:textId="77777777" w:rsidR="005B5541" w:rsidRDefault="005B5541">
            <w:pPr>
              <w:tabs>
                <w:tab w:val="left" w:pos="2160"/>
                <w:tab w:val="left" w:pos="6765"/>
              </w:tabs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758A9" w14:textId="77777777" w:rsidR="005B5541" w:rsidRDefault="005B5541">
            <w:pPr>
              <w:tabs>
                <w:tab w:val="left" w:pos="2160"/>
                <w:tab w:val="left" w:pos="6765"/>
              </w:tabs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5B5541" w14:paraId="0014963E" w14:textId="77777777" w:rsidTr="005B554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AC5F81" w14:textId="77777777" w:rsidR="005B5541" w:rsidRDefault="005B5541">
            <w:pPr>
              <w:tabs>
                <w:tab w:val="left" w:pos="2160"/>
                <w:tab w:val="left" w:pos="6765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8CF39" w14:textId="77777777" w:rsidR="005B5541" w:rsidRDefault="005B5541">
            <w:pPr>
              <w:tabs>
                <w:tab w:val="left" w:pos="2160"/>
                <w:tab w:val="left" w:pos="6765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Нэмэлтээр ажиллах сувилагч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2A530" w14:textId="77777777" w:rsidR="005B5541" w:rsidRDefault="005B5541">
            <w:pPr>
              <w:tabs>
                <w:tab w:val="left" w:pos="2160"/>
                <w:tab w:val="left" w:pos="6765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М.Мөнхзаяа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7CFFE" w14:textId="77777777" w:rsidR="005B5541" w:rsidRDefault="005B5541">
            <w:pPr>
              <w:tabs>
                <w:tab w:val="left" w:pos="2160"/>
                <w:tab w:val="left" w:pos="6765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С.Цэенрэгзэн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32DE5" w14:textId="77777777" w:rsidR="005B5541" w:rsidRDefault="005B5541">
            <w:pPr>
              <w:tabs>
                <w:tab w:val="left" w:pos="2160"/>
                <w:tab w:val="left" w:pos="6765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Т.Сосорбарам</w:t>
            </w:r>
          </w:p>
        </w:tc>
      </w:tr>
    </w:tbl>
    <w:p w14:paraId="30D47927" w14:textId="77777777" w:rsidR="005B5541" w:rsidRDefault="005B5541" w:rsidP="005B5541">
      <w:pPr>
        <w:tabs>
          <w:tab w:val="left" w:pos="2662"/>
        </w:tabs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</w:p>
    <w:p w14:paraId="6238A296" w14:textId="77777777" w:rsidR="005B5541" w:rsidRDefault="005B5541" w:rsidP="005B5541">
      <w:pPr>
        <w:tabs>
          <w:tab w:val="left" w:pos="2662"/>
        </w:tabs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ХОЁР.АЖИГЛАЛТЫН БАЙРАНД АЖИЛЛАХ БАГ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540"/>
        <w:gridCol w:w="3296"/>
        <w:gridCol w:w="1915"/>
        <w:gridCol w:w="1915"/>
        <w:gridCol w:w="1964"/>
      </w:tblGrid>
      <w:tr w:rsidR="005B5541" w14:paraId="42023F60" w14:textId="77777777" w:rsidTr="005B554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23EAB" w14:textId="77777777" w:rsidR="005B5541" w:rsidRDefault="005B5541">
            <w:pPr>
              <w:tabs>
                <w:tab w:val="left" w:pos="2160"/>
                <w:tab w:val="left" w:pos="6765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AE85D" w14:textId="77777777" w:rsidR="005B5541" w:rsidRDefault="005B5541">
            <w:pPr>
              <w:tabs>
                <w:tab w:val="left" w:pos="2160"/>
                <w:tab w:val="left" w:pos="6765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Мэргэжил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0DAC6" w14:textId="77777777" w:rsidR="005B5541" w:rsidRDefault="005B5541">
            <w:pPr>
              <w:tabs>
                <w:tab w:val="left" w:pos="2160"/>
                <w:tab w:val="left" w:pos="6765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1-р ээлж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5D776" w14:textId="77777777" w:rsidR="005B5541" w:rsidRDefault="005B5541">
            <w:pPr>
              <w:tabs>
                <w:tab w:val="left" w:pos="2160"/>
                <w:tab w:val="left" w:pos="6765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2-р ээлж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7BB88" w14:textId="77777777" w:rsidR="005B5541" w:rsidRDefault="005B5541">
            <w:pPr>
              <w:tabs>
                <w:tab w:val="left" w:pos="2160"/>
                <w:tab w:val="left" w:pos="6765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3-р ээлж</w:t>
            </w:r>
          </w:p>
        </w:tc>
      </w:tr>
      <w:tr w:rsidR="005B5541" w14:paraId="529FB0C1" w14:textId="77777777" w:rsidTr="005B554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462029" w14:textId="77777777" w:rsidR="005B5541" w:rsidRDefault="005B5541">
            <w:pPr>
              <w:tabs>
                <w:tab w:val="left" w:pos="2160"/>
                <w:tab w:val="left" w:pos="6765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CC05F" w14:textId="77777777" w:rsidR="005B5541" w:rsidRDefault="005B5541">
            <w:pPr>
              <w:tabs>
                <w:tab w:val="left" w:pos="2160"/>
                <w:tab w:val="left" w:pos="6765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Халдвар хяналтын ажилтан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D09E7" w14:textId="77777777" w:rsidR="005B5541" w:rsidRDefault="005B5541">
            <w:pPr>
              <w:tabs>
                <w:tab w:val="left" w:pos="2160"/>
                <w:tab w:val="left" w:pos="6765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Ц.Саранцэцэг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1B378" w14:textId="77777777" w:rsidR="005B5541" w:rsidRDefault="005B5541">
            <w:pPr>
              <w:tabs>
                <w:tab w:val="left" w:pos="2160"/>
                <w:tab w:val="left" w:pos="6765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Л.Лхамжаргал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EC030" w14:textId="77777777" w:rsidR="005B5541" w:rsidRDefault="005B5541">
            <w:pPr>
              <w:tabs>
                <w:tab w:val="left" w:pos="2160"/>
                <w:tab w:val="left" w:pos="6765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М. Баяржавлан </w:t>
            </w:r>
          </w:p>
        </w:tc>
      </w:tr>
      <w:tr w:rsidR="005B5541" w14:paraId="626B17C7" w14:textId="77777777" w:rsidTr="005B554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4CB940" w14:textId="77777777" w:rsidR="005B5541" w:rsidRDefault="005B5541">
            <w:pPr>
              <w:tabs>
                <w:tab w:val="left" w:pos="2160"/>
                <w:tab w:val="left" w:pos="6765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B9D9F" w14:textId="77777777" w:rsidR="005B5541" w:rsidRDefault="005B5541">
            <w:pPr>
              <w:tabs>
                <w:tab w:val="left" w:pos="2160"/>
                <w:tab w:val="left" w:pos="6765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Сувилагч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AC0A4" w14:textId="77777777" w:rsidR="005B5541" w:rsidRDefault="005B5541">
            <w:pPr>
              <w:tabs>
                <w:tab w:val="left" w:pos="2160"/>
                <w:tab w:val="left" w:pos="6765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Л.Үл-Олдох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D3249" w14:textId="77777777" w:rsidR="005B5541" w:rsidRDefault="005B5541">
            <w:pPr>
              <w:tabs>
                <w:tab w:val="left" w:pos="2160"/>
                <w:tab w:val="left" w:pos="6765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Т.Аззаяа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F0B23" w14:textId="77777777" w:rsidR="005B5541" w:rsidRDefault="005B5541">
            <w:pPr>
              <w:tabs>
                <w:tab w:val="left" w:pos="2160"/>
                <w:tab w:val="left" w:pos="6765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Ч.Эрдэнэчимэг</w:t>
            </w:r>
          </w:p>
        </w:tc>
      </w:tr>
      <w:tr w:rsidR="005B5541" w14:paraId="216FF594" w14:textId="77777777" w:rsidTr="005B554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7C13DF" w14:textId="77777777" w:rsidR="005B5541" w:rsidRDefault="005B5541">
            <w:pPr>
              <w:tabs>
                <w:tab w:val="left" w:pos="2160"/>
                <w:tab w:val="left" w:pos="6765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31F0A" w14:textId="77777777" w:rsidR="005B5541" w:rsidRDefault="005B5541">
            <w:pPr>
              <w:tabs>
                <w:tab w:val="left" w:pos="2160"/>
                <w:tab w:val="left" w:pos="6765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Үйлчлэгч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A91FC" w14:textId="77777777" w:rsidR="005B5541" w:rsidRDefault="005B5541">
            <w:pPr>
              <w:tabs>
                <w:tab w:val="left" w:pos="2160"/>
                <w:tab w:val="left" w:pos="6765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Д.Гантуяа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F31BC" w14:textId="77777777" w:rsidR="005B5541" w:rsidRDefault="005B5541">
            <w:pPr>
              <w:tabs>
                <w:tab w:val="left" w:pos="2160"/>
                <w:tab w:val="left" w:pos="6765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Д.Отгон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3D430" w14:textId="77777777" w:rsidR="005B5541" w:rsidRDefault="005B5541">
            <w:pPr>
              <w:tabs>
                <w:tab w:val="left" w:pos="2160"/>
                <w:tab w:val="left" w:pos="6765"/>
              </w:tabs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Т.Алимаа</w:t>
            </w:r>
          </w:p>
        </w:tc>
      </w:tr>
    </w:tbl>
    <w:p w14:paraId="5F2CF4D2" w14:textId="77777777" w:rsidR="005B5541" w:rsidRDefault="005B5541" w:rsidP="005B5541">
      <w:pPr>
        <w:tabs>
          <w:tab w:val="left" w:pos="2913"/>
        </w:tabs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</w:p>
    <w:p w14:paraId="5AB9161F" w14:textId="77777777" w:rsidR="005B5541" w:rsidRDefault="005B5541" w:rsidP="005B5541">
      <w:pPr>
        <w:tabs>
          <w:tab w:val="left" w:pos="2913"/>
        </w:tabs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ГУРАВ. ЭМНЭЛЗҮЙН ЗӨВЛӨХ БАГ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540"/>
        <w:gridCol w:w="4703"/>
        <w:gridCol w:w="2250"/>
        <w:gridCol w:w="2137"/>
      </w:tblGrid>
      <w:tr w:rsidR="005B5541" w14:paraId="1D57A69C" w14:textId="77777777" w:rsidTr="005B554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28A71" w14:textId="77777777" w:rsidR="005B5541" w:rsidRDefault="005B5541">
            <w:pPr>
              <w:tabs>
                <w:tab w:val="left" w:pos="29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5C919" w14:textId="77777777" w:rsidR="005B5541" w:rsidRDefault="005B5541">
            <w:pPr>
              <w:tabs>
                <w:tab w:val="left" w:pos="29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Мэргэшлийн чиглэл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098D4" w14:textId="77777777" w:rsidR="005B5541" w:rsidRDefault="005B5541">
            <w:pPr>
              <w:tabs>
                <w:tab w:val="left" w:pos="29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1-р ээлж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3C134" w14:textId="77777777" w:rsidR="005B5541" w:rsidRDefault="005B5541">
            <w:pPr>
              <w:tabs>
                <w:tab w:val="left" w:pos="29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2-р ээлж</w:t>
            </w:r>
          </w:p>
        </w:tc>
      </w:tr>
      <w:tr w:rsidR="005B5541" w14:paraId="4164C6BC" w14:textId="77777777" w:rsidTr="005B554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9F636C" w14:textId="77777777" w:rsidR="005B5541" w:rsidRDefault="005B5541">
            <w:pPr>
              <w:tabs>
                <w:tab w:val="left" w:pos="29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5FB47" w14:textId="77777777" w:rsidR="005B5541" w:rsidRDefault="005B5541">
            <w:pPr>
              <w:tabs>
                <w:tab w:val="left" w:pos="29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Сэхээн амьдруулах эрчимт эмчилгээ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5B2DA" w14:textId="77777777" w:rsidR="005B5541" w:rsidRDefault="005B5541">
            <w:pPr>
              <w:tabs>
                <w:tab w:val="left" w:pos="29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А.Эрдэнэбаяр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B29F1" w14:textId="77777777" w:rsidR="005B5541" w:rsidRDefault="005B5541">
            <w:pPr>
              <w:tabs>
                <w:tab w:val="left" w:pos="29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Д.Баярхүү</w:t>
            </w:r>
          </w:p>
        </w:tc>
      </w:tr>
      <w:tr w:rsidR="005B5541" w14:paraId="6E1BE59E" w14:textId="77777777" w:rsidTr="005B554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28FF60" w14:textId="77777777" w:rsidR="005B5541" w:rsidRDefault="005B5541">
            <w:pPr>
              <w:tabs>
                <w:tab w:val="left" w:pos="29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9E0FE" w14:textId="77777777" w:rsidR="005B5541" w:rsidRDefault="005B5541">
            <w:pPr>
              <w:tabs>
                <w:tab w:val="left" w:pos="29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Хүүхдийн тусламж үйлчилгээ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91EF5" w14:textId="77777777" w:rsidR="005B5541" w:rsidRDefault="005B5541">
            <w:pPr>
              <w:tabs>
                <w:tab w:val="left" w:pos="29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О.Оргилбаатар 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556B3" w14:textId="77777777" w:rsidR="005B5541" w:rsidRDefault="005B5541">
            <w:pPr>
              <w:tabs>
                <w:tab w:val="left" w:pos="29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Б.Номин</w:t>
            </w:r>
          </w:p>
        </w:tc>
      </w:tr>
      <w:tr w:rsidR="005B5541" w14:paraId="029D2115" w14:textId="77777777" w:rsidTr="005B554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44E160" w14:textId="77777777" w:rsidR="005B5541" w:rsidRDefault="005B5541">
            <w:pPr>
              <w:tabs>
                <w:tab w:val="left" w:pos="29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6E6D5" w14:textId="77777777" w:rsidR="005B5541" w:rsidRDefault="005B5541">
            <w:pPr>
              <w:tabs>
                <w:tab w:val="left" w:pos="29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Эх барих, эмэгтэйчүүдийн тусламж үйлчилгээ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253BE" w14:textId="77777777" w:rsidR="005B5541" w:rsidRDefault="005B5541">
            <w:pPr>
              <w:tabs>
                <w:tab w:val="left" w:pos="29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Б.Дэлгэрцогт 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37C1D" w14:textId="77777777" w:rsidR="005B5541" w:rsidRDefault="005B5541">
            <w:pPr>
              <w:tabs>
                <w:tab w:val="left" w:pos="29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О.Олзбаяр</w:t>
            </w:r>
          </w:p>
        </w:tc>
      </w:tr>
      <w:tr w:rsidR="005B5541" w14:paraId="323DFFE5" w14:textId="77777777" w:rsidTr="005B554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0ACD1D" w14:textId="77777777" w:rsidR="005B5541" w:rsidRDefault="005B5541">
            <w:pPr>
              <w:tabs>
                <w:tab w:val="left" w:pos="29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BAB00" w14:textId="77777777" w:rsidR="005B5541" w:rsidRDefault="005B5541">
            <w:pPr>
              <w:tabs>
                <w:tab w:val="left" w:pos="29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Мэс засал, гэмтлийн тусламж үйлчилгээ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C0B33" w14:textId="77777777" w:rsidR="005B5541" w:rsidRDefault="005B5541">
            <w:pPr>
              <w:tabs>
                <w:tab w:val="left" w:pos="29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Э.Баярбат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66217" w14:textId="77777777" w:rsidR="005B5541" w:rsidRDefault="005B5541">
            <w:pPr>
              <w:tabs>
                <w:tab w:val="left" w:pos="29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Э.Ариунболд</w:t>
            </w:r>
          </w:p>
        </w:tc>
      </w:tr>
      <w:tr w:rsidR="005B5541" w14:paraId="7EB94E12" w14:textId="77777777" w:rsidTr="005B554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8ED17B" w14:textId="77777777" w:rsidR="005B5541" w:rsidRDefault="005B5541">
            <w:pPr>
              <w:tabs>
                <w:tab w:val="left" w:pos="2913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714A0" w14:textId="77777777" w:rsidR="005B5541" w:rsidRDefault="005B5541">
            <w:pPr>
              <w:tabs>
                <w:tab w:val="left" w:pos="29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Дотор, зүрх судасны тусламж үйлчилгээ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F4021" w14:textId="77777777" w:rsidR="005B5541" w:rsidRDefault="005B5541">
            <w:pPr>
              <w:tabs>
                <w:tab w:val="left" w:pos="29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А.Ундрах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BEB28" w14:textId="77777777" w:rsidR="005B5541" w:rsidRDefault="005B5541">
            <w:pPr>
              <w:tabs>
                <w:tab w:val="left" w:pos="2913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Ц.Дуламжав</w:t>
            </w:r>
          </w:p>
        </w:tc>
      </w:tr>
    </w:tbl>
    <w:p w14:paraId="25F50226" w14:textId="77777777" w:rsidR="005B5541" w:rsidRDefault="005B5541" w:rsidP="005B5541">
      <w:pPr>
        <w:tabs>
          <w:tab w:val="left" w:pos="2913"/>
        </w:tabs>
        <w:spacing w:after="0" w:line="240" w:lineRule="auto"/>
        <w:rPr>
          <w:rFonts w:ascii="Arial" w:hAnsi="Arial" w:cs="Arial"/>
          <w:lang w:val="mn-MN"/>
        </w:rPr>
      </w:pPr>
    </w:p>
    <w:p w14:paraId="43603E27" w14:textId="77777777" w:rsidR="005B5541" w:rsidRDefault="005B5541" w:rsidP="005B5541">
      <w:pPr>
        <w:tabs>
          <w:tab w:val="left" w:pos="3399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ДӨРӨВ. АР ТАЛ, ХАНГАЛТ ХАРИУЦСАН БАГ.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540"/>
        <w:gridCol w:w="6803"/>
        <w:gridCol w:w="2377"/>
      </w:tblGrid>
      <w:tr w:rsidR="005B5541" w14:paraId="463E6C81" w14:textId="77777777" w:rsidTr="005B554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D298B" w14:textId="77777777" w:rsidR="005B5541" w:rsidRDefault="005B5541">
            <w:pPr>
              <w:tabs>
                <w:tab w:val="left" w:pos="2160"/>
                <w:tab w:val="left" w:pos="6765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FAF5B" w14:textId="77777777" w:rsidR="005B5541" w:rsidRDefault="005B5541">
            <w:pPr>
              <w:tabs>
                <w:tab w:val="left" w:pos="2160"/>
                <w:tab w:val="left" w:pos="6765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Албан тушаал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72B8C" w14:textId="77777777" w:rsidR="005B5541" w:rsidRDefault="005B5541">
            <w:pPr>
              <w:tabs>
                <w:tab w:val="left" w:pos="2160"/>
                <w:tab w:val="left" w:pos="6765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Нэр</w:t>
            </w:r>
          </w:p>
        </w:tc>
      </w:tr>
      <w:tr w:rsidR="005B5541" w14:paraId="356D0569" w14:textId="77777777" w:rsidTr="005B554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D5781D" w14:textId="77777777" w:rsidR="005B5541" w:rsidRDefault="005B5541">
            <w:pPr>
              <w:tabs>
                <w:tab w:val="left" w:pos="2160"/>
                <w:tab w:val="left" w:pos="6765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DD5EB" w14:textId="77777777" w:rsidR="005B5541" w:rsidRDefault="005B5541">
            <w:pPr>
              <w:tabs>
                <w:tab w:val="left" w:pos="2160"/>
                <w:tab w:val="left" w:pos="6765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Эрүүл мэндийн газрын Эмнэлгийн тусламж үйлчилгээний хэлтсийн ахлах, яаралтай гамшгийн үеийн тусламж үйлчилгээ хариуцсан мэргэжилтэн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442A2" w14:textId="77777777" w:rsidR="005B5541" w:rsidRDefault="005B5541">
            <w:pPr>
              <w:tabs>
                <w:tab w:val="left" w:pos="2160"/>
                <w:tab w:val="left" w:pos="6765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Б.Уртнасан </w:t>
            </w:r>
          </w:p>
        </w:tc>
      </w:tr>
      <w:tr w:rsidR="005B5541" w14:paraId="10556369" w14:textId="77777777" w:rsidTr="005B554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756EB4" w14:textId="77777777" w:rsidR="005B5541" w:rsidRDefault="005B5541">
            <w:pPr>
              <w:tabs>
                <w:tab w:val="left" w:pos="2160"/>
                <w:tab w:val="left" w:pos="6765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4B5E6" w14:textId="77777777" w:rsidR="005B5541" w:rsidRDefault="005B5541">
            <w:pPr>
              <w:tabs>
                <w:tab w:val="left" w:pos="2160"/>
                <w:tab w:val="left" w:pos="6765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Эрүүл мэндийн газрын Эмийн чанар аюулгүй байдал эмий зохистой хэрэглээ хариуцсан мэргэжилтэн 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30F79" w14:textId="77777777" w:rsidR="005B5541" w:rsidRDefault="005B5541">
            <w:pPr>
              <w:tabs>
                <w:tab w:val="left" w:pos="2160"/>
                <w:tab w:val="left" w:pos="6765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О.Анхбаяр</w:t>
            </w:r>
          </w:p>
        </w:tc>
      </w:tr>
      <w:tr w:rsidR="005B5541" w14:paraId="45A7F728" w14:textId="77777777" w:rsidTr="005B554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D36D71" w14:textId="77777777" w:rsidR="005B5541" w:rsidRDefault="005B5541">
            <w:pPr>
              <w:tabs>
                <w:tab w:val="left" w:pos="2160"/>
                <w:tab w:val="left" w:pos="6765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A47AA" w14:textId="77777777" w:rsidR="005B5541" w:rsidRDefault="005B5541">
            <w:pPr>
              <w:tabs>
                <w:tab w:val="left" w:pos="2160"/>
                <w:tab w:val="left" w:pos="6765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ЭМГ-ын Эрүүл мэндийн эдийн засаг, төсвийн төлөвлөлт, салбарын санхүүгийн бүртгэл мэдээлэл хариуцсан мэргэжилтэн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C26C3" w14:textId="77777777" w:rsidR="005B5541" w:rsidRDefault="005B5541">
            <w:pPr>
              <w:tabs>
                <w:tab w:val="left" w:pos="2160"/>
                <w:tab w:val="left" w:pos="6765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Д.Отгондэлгэр</w:t>
            </w:r>
          </w:p>
        </w:tc>
      </w:tr>
      <w:tr w:rsidR="005B5541" w14:paraId="0B052174" w14:textId="77777777" w:rsidTr="005B554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C19E15" w14:textId="77777777" w:rsidR="005B5541" w:rsidRDefault="005B5541">
            <w:pPr>
              <w:tabs>
                <w:tab w:val="left" w:pos="2160"/>
                <w:tab w:val="left" w:pos="6765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A82B1" w14:textId="77777777" w:rsidR="005B5541" w:rsidRDefault="005B5541">
            <w:pPr>
              <w:tabs>
                <w:tab w:val="left" w:pos="2160"/>
                <w:tab w:val="left" w:pos="6765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Эрүүл мэндийн газрын хүний нөөцийн мэргэжилтэн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48BD5" w14:textId="77777777" w:rsidR="005B5541" w:rsidRDefault="005B5541">
            <w:pPr>
              <w:tabs>
                <w:tab w:val="left" w:pos="2160"/>
                <w:tab w:val="left" w:pos="6765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М.Ариун-Эрдэнэ</w:t>
            </w:r>
          </w:p>
        </w:tc>
      </w:tr>
      <w:tr w:rsidR="005B5541" w14:paraId="1D8D2D34" w14:textId="77777777" w:rsidTr="005B554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E12605" w14:textId="77777777" w:rsidR="005B5541" w:rsidRDefault="005B5541">
            <w:pPr>
              <w:tabs>
                <w:tab w:val="left" w:pos="2160"/>
                <w:tab w:val="left" w:pos="6765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C8792" w14:textId="77777777" w:rsidR="005B5541" w:rsidRDefault="005B5541">
            <w:pPr>
              <w:tabs>
                <w:tab w:val="left" w:pos="2160"/>
                <w:tab w:val="left" w:pos="6765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БОЭТ-ийн ерөнхий нягтлан бодогч 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9F29D" w14:textId="77777777" w:rsidR="005B5541" w:rsidRDefault="005B5541">
            <w:pPr>
              <w:tabs>
                <w:tab w:val="left" w:pos="2160"/>
                <w:tab w:val="left" w:pos="6765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Э.Баасанжаргал</w:t>
            </w:r>
          </w:p>
        </w:tc>
      </w:tr>
      <w:tr w:rsidR="005B5541" w14:paraId="25016974" w14:textId="77777777" w:rsidTr="005B554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0BF842" w14:textId="77777777" w:rsidR="005B5541" w:rsidRDefault="005B5541">
            <w:pPr>
              <w:tabs>
                <w:tab w:val="left" w:pos="2160"/>
                <w:tab w:val="left" w:pos="6765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FEA0D" w14:textId="77777777" w:rsidR="005B5541" w:rsidRDefault="005B5541">
            <w:pPr>
              <w:tabs>
                <w:tab w:val="left" w:pos="2160"/>
                <w:tab w:val="left" w:pos="6765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БОЭТ-ийн хүний нөөцийн мэргэжилтэн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2A1AD" w14:textId="77777777" w:rsidR="005B5541" w:rsidRDefault="005B5541">
            <w:pPr>
              <w:tabs>
                <w:tab w:val="left" w:pos="2160"/>
                <w:tab w:val="left" w:pos="6765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А.Отгон</w:t>
            </w:r>
          </w:p>
        </w:tc>
      </w:tr>
    </w:tbl>
    <w:p w14:paraId="42375E6F" w14:textId="77777777" w:rsidR="005B5541" w:rsidRDefault="005B5541" w:rsidP="005B5541">
      <w:pPr>
        <w:tabs>
          <w:tab w:val="left" w:pos="2160"/>
          <w:tab w:val="left" w:pos="6765"/>
        </w:tabs>
        <w:jc w:val="center"/>
        <w:rPr>
          <w:rFonts w:ascii="Arial" w:hAnsi="Arial" w:cs="Arial"/>
          <w:lang w:val="mn-MN"/>
        </w:rPr>
      </w:pPr>
    </w:p>
    <w:p w14:paraId="11166534" w14:textId="24A110BD" w:rsidR="00971679" w:rsidRDefault="005B5541" w:rsidP="0068124A">
      <w:pPr>
        <w:tabs>
          <w:tab w:val="left" w:pos="2160"/>
          <w:tab w:val="left" w:pos="6765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_ОО_</w:t>
      </w:r>
    </w:p>
    <w:sectPr w:rsidR="00971679" w:rsidSect="00FC02C7">
      <w:pgSz w:w="11909" w:h="16834" w:code="9"/>
      <w:pgMar w:top="902" w:right="476" w:bottom="357" w:left="153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A2306" w14:textId="77777777" w:rsidR="00A0275A" w:rsidRDefault="00A0275A" w:rsidP="00C51215">
      <w:pPr>
        <w:spacing w:after="0" w:line="240" w:lineRule="auto"/>
      </w:pPr>
      <w:r>
        <w:separator/>
      </w:r>
    </w:p>
  </w:endnote>
  <w:endnote w:type="continuationSeparator" w:id="0">
    <w:p w14:paraId="4ADD8404" w14:textId="77777777" w:rsidR="00A0275A" w:rsidRDefault="00A0275A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55E97" w14:textId="77777777" w:rsidR="00A0275A" w:rsidRDefault="00A0275A" w:rsidP="00C51215">
      <w:pPr>
        <w:spacing w:after="0" w:line="240" w:lineRule="auto"/>
      </w:pPr>
      <w:r>
        <w:separator/>
      </w:r>
    </w:p>
  </w:footnote>
  <w:footnote w:type="continuationSeparator" w:id="0">
    <w:p w14:paraId="751D51A9" w14:textId="77777777" w:rsidR="00A0275A" w:rsidRDefault="00A0275A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17F20"/>
    <w:multiLevelType w:val="hybridMultilevel"/>
    <w:tmpl w:val="FCA00B30"/>
    <w:lvl w:ilvl="0" w:tplc="D91EEE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9BA528B"/>
    <w:multiLevelType w:val="hybridMultilevel"/>
    <w:tmpl w:val="C1BA8ACA"/>
    <w:lvl w:ilvl="0" w:tplc="2CB2EF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C222C"/>
    <w:multiLevelType w:val="hybridMultilevel"/>
    <w:tmpl w:val="4DD08614"/>
    <w:lvl w:ilvl="0" w:tplc="C54C65F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6A7B"/>
    <w:multiLevelType w:val="hybridMultilevel"/>
    <w:tmpl w:val="BC26A678"/>
    <w:lvl w:ilvl="0" w:tplc="A616129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1DA108C"/>
    <w:multiLevelType w:val="hybridMultilevel"/>
    <w:tmpl w:val="5FF826D2"/>
    <w:lvl w:ilvl="0" w:tplc="EE606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77506B"/>
    <w:multiLevelType w:val="hybridMultilevel"/>
    <w:tmpl w:val="BDBC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52397"/>
    <w:multiLevelType w:val="hybridMultilevel"/>
    <w:tmpl w:val="74A67DCC"/>
    <w:lvl w:ilvl="0" w:tplc="2838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C53017"/>
    <w:multiLevelType w:val="hybridMultilevel"/>
    <w:tmpl w:val="52CCC948"/>
    <w:lvl w:ilvl="0" w:tplc="CBB8D238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ECE0F78"/>
    <w:multiLevelType w:val="hybridMultilevel"/>
    <w:tmpl w:val="D8188A18"/>
    <w:lvl w:ilvl="0" w:tplc="C84A5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5D409B"/>
    <w:multiLevelType w:val="hybridMultilevel"/>
    <w:tmpl w:val="860A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31CF5"/>
    <w:multiLevelType w:val="hybridMultilevel"/>
    <w:tmpl w:val="B78AB9AA"/>
    <w:lvl w:ilvl="0" w:tplc="D5B404D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CDD6107"/>
    <w:multiLevelType w:val="hybridMultilevel"/>
    <w:tmpl w:val="7FBC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45AE6"/>
    <w:multiLevelType w:val="hybridMultilevel"/>
    <w:tmpl w:val="72EA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9062C"/>
    <w:multiLevelType w:val="hybridMultilevel"/>
    <w:tmpl w:val="7F6A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E0348"/>
    <w:multiLevelType w:val="hybridMultilevel"/>
    <w:tmpl w:val="1F42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F18CD"/>
    <w:multiLevelType w:val="hybridMultilevel"/>
    <w:tmpl w:val="F75E8356"/>
    <w:lvl w:ilvl="0" w:tplc="787A7C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46937"/>
    <w:multiLevelType w:val="hybridMultilevel"/>
    <w:tmpl w:val="32961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E2983"/>
    <w:multiLevelType w:val="hybridMultilevel"/>
    <w:tmpl w:val="189EC0DC"/>
    <w:lvl w:ilvl="0" w:tplc="DC101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E42B95"/>
    <w:multiLevelType w:val="hybridMultilevel"/>
    <w:tmpl w:val="248C8A34"/>
    <w:lvl w:ilvl="0" w:tplc="CEA655D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2617AC"/>
    <w:multiLevelType w:val="hybridMultilevel"/>
    <w:tmpl w:val="0A500A4E"/>
    <w:lvl w:ilvl="0" w:tplc="F63861D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6C6707F"/>
    <w:multiLevelType w:val="hybridMultilevel"/>
    <w:tmpl w:val="2A3E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761D3"/>
    <w:multiLevelType w:val="hybridMultilevel"/>
    <w:tmpl w:val="7700B7D2"/>
    <w:lvl w:ilvl="0" w:tplc="F9E8C9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478C06E8"/>
    <w:multiLevelType w:val="hybridMultilevel"/>
    <w:tmpl w:val="6998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54D6F"/>
    <w:multiLevelType w:val="hybridMultilevel"/>
    <w:tmpl w:val="F59AD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92EAD"/>
    <w:multiLevelType w:val="hybridMultilevel"/>
    <w:tmpl w:val="E23247A8"/>
    <w:lvl w:ilvl="0" w:tplc="A7F4AAB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A39AD"/>
    <w:multiLevelType w:val="hybridMultilevel"/>
    <w:tmpl w:val="6DBC1F36"/>
    <w:lvl w:ilvl="0" w:tplc="D2FE06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FC2D84"/>
    <w:multiLevelType w:val="hybridMultilevel"/>
    <w:tmpl w:val="19DC8724"/>
    <w:lvl w:ilvl="0" w:tplc="3F2CE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225C70"/>
    <w:multiLevelType w:val="hybridMultilevel"/>
    <w:tmpl w:val="196227FC"/>
    <w:lvl w:ilvl="0" w:tplc="601ED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507541"/>
    <w:multiLevelType w:val="hybridMultilevel"/>
    <w:tmpl w:val="1960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768A6"/>
    <w:multiLevelType w:val="hybridMultilevel"/>
    <w:tmpl w:val="B3BA7BA2"/>
    <w:lvl w:ilvl="0" w:tplc="1D20C3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4F5E9D"/>
    <w:multiLevelType w:val="hybridMultilevel"/>
    <w:tmpl w:val="529E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61C54"/>
    <w:multiLevelType w:val="hybridMultilevel"/>
    <w:tmpl w:val="F8880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2018B"/>
    <w:multiLevelType w:val="hybridMultilevel"/>
    <w:tmpl w:val="BDF29C0E"/>
    <w:lvl w:ilvl="0" w:tplc="A1EA0DA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7655035"/>
    <w:multiLevelType w:val="hybridMultilevel"/>
    <w:tmpl w:val="9646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61778"/>
    <w:multiLevelType w:val="hybridMultilevel"/>
    <w:tmpl w:val="7676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D6538"/>
    <w:multiLevelType w:val="hybridMultilevel"/>
    <w:tmpl w:val="5664B332"/>
    <w:lvl w:ilvl="0" w:tplc="0132328A">
      <w:start w:val="1"/>
      <w:numFmt w:val="decimal"/>
      <w:lvlText w:val="%1."/>
      <w:lvlJc w:val="left"/>
      <w:pPr>
        <w:ind w:left="855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6">
    <w:nsid w:val="6ADC5556"/>
    <w:multiLevelType w:val="hybridMultilevel"/>
    <w:tmpl w:val="B4B034D2"/>
    <w:lvl w:ilvl="0" w:tplc="D7A44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B47F81"/>
    <w:multiLevelType w:val="hybridMultilevel"/>
    <w:tmpl w:val="AD760296"/>
    <w:lvl w:ilvl="0" w:tplc="7E261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FF4B9C"/>
    <w:multiLevelType w:val="hybridMultilevel"/>
    <w:tmpl w:val="A4E2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05C92"/>
    <w:multiLevelType w:val="hybridMultilevel"/>
    <w:tmpl w:val="290ADB60"/>
    <w:lvl w:ilvl="0" w:tplc="9840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C008A7"/>
    <w:multiLevelType w:val="hybridMultilevel"/>
    <w:tmpl w:val="9EE66004"/>
    <w:lvl w:ilvl="0" w:tplc="6274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6514D9"/>
    <w:multiLevelType w:val="hybridMultilevel"/>
    <w:tmpl w:val="033A32D0"/>
    <w:lvl w:ilvl="0" w:tplc="AB16E4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C720E"/>
    <w:multiLevelType w:val="hybridMultilevel"/>
    <w:tmpl w:val="BA1EB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E9856E6"/>
    <w:multiLevelType w:val="hybridMultilevel"/>
    <w:tmpl w:val="A26EC03A"/>
    <w:lvl w:ilvl="0" w:tplc="6C5A512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4"/>
  </w:num>
  <w:num w:numId="2">
    <w:abstractNumId w:val="6"/>
  </w:num>
  <w:num w:numId="3">
    <w:abstractNumId w:val="18"/>
  </w:num>
  <w:num w:numId="4">
    <w:abstractNumId w:val="40"/>
  </w:num>
  <w:num w:numId="5">
    <w:abstractNumId w:val="4"/>
  </w:num>
  <w:num w:numId="6">
    <w:abstractNumId w:val="11"/>
  </w:num>
  <w:num w:numId="7">
    <w:abstractNumId w:val="32"/>
  </w:num>
  <w:num w:numId="8">
    <w:abstractNumId w:val="7"/>
  </w:num>
  <w:num w:numId="9">
    <w:abstractNumId w:val="19"/>
  </w:num>
  <w:num w:numId="10">
    <w:abstractNumId w:val="1"/>
  </w:num>
  <w:num w:numId="11">
    <w:abstractNumId w:val="41"/>
  </w:num>
  <w:num w:numId="12">
    <w:abstractNumId w:val="17"/>
  </w:num>
  <w:num w:numId="13">
    <w:abstractNumId w:val="39"/>
  </w:num>
  <w:num w:numId="14">
    <w:abstractNumId w:val="8"/>
  </w:num>
  <w:num w:numId="15">
    <w:abstractNumId w:val="5"/>
  </w:num>
  <w:num w:numId="16">
    <w:abstractNumId w:val="28"/>
  </w:num>
  <w:num w:numId="17">
    <w:abstractNumId w:val="15"/>
  </w:num>
  <w:num w:numId="18">
    <w:abstractNumId w:val="25"/>
  </w:num>
  <w:num w:numId="19">
    <w:abstractNumId w:val="9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0"/>
  </w:num>
  <w:num w:numId="23">
    <w:abstractNumId w:val="16"/>
  </w:num>
  <w:num w:numId="24">
    <w:abstractNumId w:val="13"/>
  </w:num>
  <w:num w:numId="25">
    <w:abstractNumId w:val="38"/>
  </w:num>
  <w:num w:numId="26">
    <w:abstractNumId w:val="12"/>
  </w:num>
  <w:num w:numId="27">
    <w:abstractNumId w:val="23"/>
  </w:num>
  <w:num w:numId="28">
    <w:abstractNumId w:val="34"/>
  </w:num>
  <w:num w:numId="29">
    <w:abstractNumId w:val="20"/>
  </w:num>
  <w:num w:numId="30">
    <w:abstractNumId w:val="21"/>
  </w:num>
  <w:num w:numId="31">
    <w:abstractNumId w:val="2"/>
  </w:num>
  <w:num w:numId="32">
    <w:abstractNumId w:val="43"/>
  </w:num>
  <w:num w:numId="33">
    <w:abstractNumId w:val="3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7"/>
  </w:num>
  <w:num w:numId="37">
    <w:abstractNumId w:val="10"/>
  </w:num>
  <w:num w:numId="38">
    <w:abstractNumId w:val="0"/>
  </w:num>
  <w:num w:numId="39">
    <w:abstractNumId w:val="35"/>
  </w:num>
  <w:num w:numId="40">
    <w:abstractNumId w:val="42"/>
  </w:num>
  <w:num w:numId="41">
    <w:abstractNumId w:val="22"/>
  </w:num>
  <w:num w:numId="42">
    <w:abstractNumId w:val="14"/>
  </w:num>
  <w:num w:numId="43">
    <w:abstractNumId w:val="3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B4"/>
    <w:rsid w:val="0000030F"/>
    <w:rsid w:val="00000CA4"/>
    <w:rsid w:val="00001E7D"/>
    <w:rsid w:val="0000286B"/>
    <w:rsid w:val="000033C6"/>
    <w:rsid w:val="00003B1B"/>
    <w:rsid w:val="00004B44"/>
    <w:rsid w:val="00011C08"/>
    <w:rsid w:val="00011EDE"/>
    <w:rsid w:val="00013040"/>
    <w:rsid w:val="00023A30"/>
    <w:rsid w:val="000252A7"/>
    <w:rsid w:val="0002622D"/>
    <w:rsid w:val="00034B47"/>
    <w:rsid w:val="00037681"/>
    <w:rsid w:val="000418A3"/>
    <w:rsid w:val="00045E2B"/>
    <w:rsid w:val="00050972"/>
    <w:rsid w:val="00050C96"/>
    <w:rsid w:val="00056630"/>
    <w:rsid w:val="000613BE"/>
    <w:rsid w:val="00063276"/>
    <w:rsid w:val="00066707"/>
    <w:rsid w:val="000704CC"/>
    <w:rsid w:val="00073181"/>
    <w:rsid w:val="00075737"/>
    <w:rsid w:val="00075C04"/>
    <w:rsid w:val="000772AA"/>
    <w:rsid w:val="000835EF"/>
    <w:rsid w:val="000845E4"/>
    <w:rsid w:val="0008748A"/>
    <w:rsid w:val="000876C4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76EC"/>
    <w:rsid w:val="000A1C05"/>
    <w:rsid w:val="000A39B1"/>
    <w:rsid w:val="000A3FE7"/>
    <w:rsid w:val="000A7982"/>
    <w:rsid w:val="000B0E11"/>
    <w:rsid w:val="000B1984"/>
    <w:rsid w:val="000B5E37"/>
    <w:rsid w:val="000C3553"/>
    <w:rsid w:val="000C4CAB"/>
    <w:rsid w:val="000C5637"/>
    <w:rsid w:val="000D3379"/>
    <w:rsid w:val="000E140A"/>
    <w:rsid w:val="000E64E1"/>
    <w:rsid w:val="000E681C"/>
    <w:rsid w:val="000E7C82"/>
    <w:rsid w:val="000F4220"/>
    <w:rsid w:val="000F78AD"/>
    <w:rsid w:val="001007A3"/>
    <w:rsid w:val="00105E94"/>
    <w:rsid w:val="00106090"/>
    <w:rsid w:val="00106B95"/>
    <w:rsid w:val="00111027"/>
    <w:rsid w:val="00112E4A"/>
    <w:rsid w:val="001151EB"/>
    <w:rsid w:val="0011626D"/>
    <w:rsid w:val="0011639C"/>
    <w:rsid w:val="00117A12"/>
    <w:rsid w:val="0012034B"/>
    <w:rsid w:val="00121D72"/>
    <w:rsid w:val="00122C72"/>
    <w:rsid w:val="00123107"/>
    <w:rsid w:val="0012471A"/>
    <w:rsid w:val="00125AA0"/>
    <w:rsid w:val="00137549"/>
    <w:rsid w:val="00145544"/>
    <w:rsid w:val="00145C5C"/>
    <w:rsid w:val="0014614E"/>
    <w:rsid w:val="00153C7C"/>
    <w:rsid w:val="0015430A"/>
    <w:rsid w:val="0015689C"/>
    <w:rsid w:val="00162C47"/>
    <w:rsid w:val="00170E66"/>
    <w:rsid w:val="00172151"/>
    <w:rsid w:val="00172C01"/>
    <w:rsid w:val="00172E5F"/>
    <w:rsid w:val="00173A67"/>
    <w:rsid w:val="00181DB7"/>
    <w:rsid w:val="00184D5D"/>
    <w:rsid w:val="00185537"/>
    <w:rsid w:val="0018694D"/>
    <w:rsid w:val="00192054"/>
    <w:rsid w:val="001955BC"/>
    <w:rsid w:val="00195E3E"/>
    <w:rsid w:val="001A1137"/>
    <w:rsid w:val="001A49BD"/>
    <w:rsid w:val="001A79A9"/>
    <w:rsid w:val="001B0D27"/>
    <w:rsid w:val="001B319E"/>
    <w:rsid w:val="001B3870"/>
    <w:rsid w:val="001B5BF8"/>
    <w:rsid w:val="001B684B"/>
    <w:rsid w:val="001B7248"/>
    <w:rsid w:val="001C01B9"/>
    <w:rsid w:val="001C1B55"/>
    <w:rsid w:val="001C3109"/>
    <w:rsid w:val="001C443A"/>
    <w:rsid w:val="001C4C06"/>
    <w:rsid w:val="001C70CE"/>
    <w:rsid w:val="001D7784"/>
    <w:rsid w:val="001E13E7"/>
    <w:rsid w:val="001E4ED4"/>
    <w:rsid w:val="001E7B54"/>
    <w:rsid w:val="001F13D5"/>
    <w:rsid w:val="001F7FFE"/>
    <w:rsid w:val="00201DD8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502A"/>
    <w:rsid w:val="002456D2"/>
    <w:rsid w:val="00246DB6"/>
    <w:rsid w:val="0025137F"/>
    <w:rsid w:val="002536CF"/>
    <w:rsid w:val="002562AD"/>
    <w:rsid w:val="002568B0"/>
    <w:rsid w:val="00257A49"/>
    <w:rsid w:val="00262D09"/>
    <w:rsid w:val="00263C39"/>
    <w:rsid w:val="00267275"/>
    <w:rsid w:val="0027198F"/>
    <w:rsid w:val="00276944"/>
    <w:rsid w:val="00282566"/>
    <w:rsid w:val="0028442F"/>
    <w:rsid w:val="002844DB"/>
    <w:rsid w:val="00284EB4"/>
    <w:rsid w:val="0028620E"/>
    <w:rsid w:val="002901A0"/>
    <w:rsid w:val="002A3BA5"/>
    <w:rsid w:val="002A4CD0"/>
    <w:rsid w:val="002A5B01"/>
    <w:rsid w:val="002A7DDB"/>
    <w:rsid w:val="002B1892"/>
    <w:rsid w:val="002B72B8"/>
    <w:rsid w:val="002B7694"/>
    <w:rsid w:val="002B7FC4"/>
    <w:rsid w:val="002C1171"/>
    <w:rsid w:val="002C2664"/>
    <w:rsid w:val="002C28CD"/>
    <w:rsid w:val="002C2A92"/>
    <w:rsid w:val="002D216F"/>
    <w:rsid w:val="002D3634"/>
    <w:rsid w:val="002D6C5D"/>
    <w:rsid w:val="002E2C15"/>
    <w:rsid w:val="002E5FBD"/>
    <w:rsid w:val="002E7F25"/>
    <w:rsid w:val="002F0BA2"/>
    <w:rsid w:val="002F1653"/>
    <w:rsid w:val="002F192A"/>
    <w:rsid w:val="002F422B"/>
    <w:rsid w:val="002F5CF6"/>
    <w:rsid w:val="002F653A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458E"/>
    <w:rsid w:val="00324F1D"/>
    <w:rsid w:val="00330165"/>
    <w:rsid w:val="00333B29"/>
    <w:rsid w:val="003352CC"/>
    <w:rsid w:val="00344337"/>
    <w:rsid w:val="0034452A"/>
    <w:rsid w:val="00344B6A"/>
    <w:rsid w:val="0034518F"/>
    <w:rsid w:val="0034748B"/>
    <w:rsid w:val="00347CDF"/>
    <w:rsid w:val="00352052"/>
    <w:rsid w:val="00353D5A"/>
    <w:rsid w:val="00353EA4"/>
    <w:rsid w:val="0036518E"/>
    <w:rsid w:val="0036638E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0FA8"/>
    <w:rsid w:val="003B368D"/>
    <w:rsid w:val="003B3B75"/>
    <w:rsid w:val="003B3FA7"/>
    <w:rsid w:val="003B58C3"/>
    <w:rsid w:val="003B761D"/>
    <w:rsid w:val="003C2D17"/>
    <w:rsid w:val="003C30B7"/>
    <w:rsid w:val="003D324E"/>
    <w:rsid w:val="003E32BA"/>
    <w:rsid w:val="003E4390"/>
    <w:rsid w:val="003E5068"/>
    <w:rsid w:val="003F0231"/>
    <w:rsid w:val="003F0B4A"/>
    <w:rsid w:val="003F2208"/>
    <w:rsid w:val="003F4631"/>
    <w:rsid w:val="0040633D"/>
    <w:rsid w:val="00413955"/>
    <w:rsid w:val="00413FEC"/>
    <w:rsid w:val="004206DF"/>
    <w:rsid w:val="00420BDA"/>
    <w:rsid w:val="0042187D"/>
    <w:rsid w:val="00422893"/>
    <w:rsid w:val="00424126"/>
    <w:rsid w:val="004303EC"/>
    <w:rsid w:val="004348B6"/>
    <w:rsid w:val="004413E7"/>
    <w:rsid w:val="00444BDC"/>
    <w:rsid w:val="00446A49"/>
    <w:rsid w:val="004515D6"/>
    <w:rsid w:val="004527A1"/>
    <w:rsid w:val="00453715"/>
    <w:rsid w:val="00454C6A"/>
    <w:rsid w:val="0046257B"/>
    <w:rsid w:val="004641D6"/>
    <w:rsid w:val="004720E1"/>
    <w:rsid w:val="00474137"/>
    <w:rsid w:val="0047540E"/>
    <w:rsid w:val="004767C2"/>
    <w:rsid w:val="00480EA5"/>
    <w:rsid w:val="004811D2"/>
    <w:rsid w:val="00481B92"/>
    <w:rsid w:val="00482BE3"/>
    <w:rsid w:val="004837DC"/>
    <w:rsid w:val="00484ECF"/>
    <w:rsid w:val="00486DCA"/>
    <w:rsid w:val="00493751"/>
    <w:rsid w:val="00494A90"/>
    <w:rsid w:val="00494C04"/>
    <w:rsid w:val="00496C2A"/>
    <w:rsid w:val="004A4AC0"/>
    <w:rsid w:val="004B1F39"/>
    <w:rsid w:val="004B2DFE"/>
    <w:rsid w:val="004B3749"/>
    <w:rsid w:val="004B55A5"/>
    <w:rsid w:val="004C25B9"/>
    <w:rsid w:val="004C79E1"/>
    <w:rsid w:val="004D2B95"/>
    <w:rsid w:val="004E361A"/>
    <w:rsid w:val="004E3F9F"/>
    <w:rsid w:val="004E7A56"/>
    <w:rsid w:val="004F55AC"/>
    <w:rsid w:val="004F59AE"/>
    <w:rsid w:val="00501A21"/>
    <w:rsid w:val="00507A21"/>
    <w:rsid w:val="00507D51"/>
    <w:rsid w:val="005162D6"/>
    <w:rsid w:val="00516540"/>
    <w:rsid w:val="00517E30"/>
    <w:rsid w:val="0052037F"/>
    <w:rsid w:val="00520CDE"/>
    <w:rsid w:val="00521D24"/>
    <w:rsid w:val="005225E6"/>
    <w:rsid w:val="005236C2"/>
    <w:rsid w:val="005246B4"/>
    <w:rsid w:val="0052534A"/>
    <w:rsid w:val="00525CEF"/>
    <w:rsid w:val="00527F66"/>
    <w:rsid w:val="00533DE6"/>
    <w:rsid w:val="00534B2C"/>
    <w:rsid w:val="00534EBA"/>
    <w:rsid w:val="00535A77"/>
    <w:rsid w:val="00535CF7"/>
    <w:rsid w:val="0054352F"/>
    <w:rsid w:val="005564B3"/>
    <w:rsid w:val="00557155"/>
    <w:rsid w:val="005611ED"/>
    <w:rsid w:val="005629CA"/>
    <w:rsid w:val="00564348"/>
    <w:rsid w:val="005646E0"/>
    <w:rsid w:val="00567158"/>
    <w:rsid w:val="00572465"/>
    <w:rsid w:val="00576C54"/>
    <w:rsid w:val="005829B0"/>
    <w:rsid w:val="00583044"/>
    <w:rsid w:val="00584F8F"/>
    <w:rsid w:val="0058578F"/>
    <w:rsid w:val="005867FD"/>
    <w:rsid w:val="00592CFA"/>
    <w:rsid w:val="005933D1"/>
    <w:rsid w:val="005A28CE"/>
    <w:rsid w:val="005B080D"/>
    <w:rsid w:val="005B2F0E"/>
    <w:rsid w:val="005B54D1"/>
    <w:rsid w:val="005B5541"/>
    <w:rsid w:val="005B7825"/>
    <w:rsid w:val="005B7E19"/>
    <w:rsid w:val="005B7F6F"/>
    <w:rsid w:val="005C0247"/>
    <w:rsid w:val="005C77B0"/>
    <w:rsid w:val="005D1B0D"/>
    <w:rsid w:val="005D76EC"/>
    <w:rsid w:val="005D7F0A"/>
    <w:rsid w:val="005E1198"/>
    <w:rsid w:val="005E26EA"/>
    <w:rsid w:val="005F20F8"/>
    <w:rsid w:val="005F340E"/>
    <w:rsid w:val="005F582B"/>
    <w:rsid w:val="005F5C89"/>
    <w:rsid w:val="00601CDE"/>
    <w:rsid w:val="00611707"/>
    <w:rsid w:val="00616D53"/>
    <w:rsid w:val="0062019E"/>
    <w:rsid w:val="00620BDE"/>
    <w:rsid w:val="00623061"/>
    <w:rsid w:val="00624AE8"/>
    <w:rsid w:val="0062602C"/>
    <w:rsid w:val="0062656C"/>
    <w:rsid w:val="00642A25"/>
    <w:rsid w:val="00646B40"/>
    <w:rsid w:val="00646EE5"/>
    <w:rsid w:val="00660692"/>
    <w:rsid w:val="00671FE8"/>
    <w:rsid w:val="006811FF"/>
    <w:rsid w:val="0068124A"/>
    <w:rsid w:val="00685964"/>
    <w:rsid w:val="00686704"/>
    <w:rsid w:val="00691E3F"/>
    <w:rsid w:val="00694999"/>
    <w:rsid w:val="00696638"/>
    <w:rsid w:val="006A0842"/>
    <w:rsid w:val="006A50B8"/>
    <w:rsid w:val="006A5D26"/>
    <w:rsid w:val="006A6013"/>
    <w:rsid w:val="006B05BC"/>
    <w:rsid w:val="006B5C8C"/>
    <w:rsid w:val="006B6516"/>
    <w:rsid w:val="006C0045"/>
    <w:rsid w:val="006C5EA6"/>
    <w:rsid w:val="006C6556"/>
    <w:rsid w:val="006C7D92"/>
    <w:rsid w:val="006E0784"/>
    <w:rsid w:val="006E463A"/>
    <w:rsid w:val="006E5037"/>
    <w:rsid w:val="006F1313"/>
    <w:rsid w:val="006F1D54"/>
    <w:rsid w:val="006F343D"/>
    <w:rsid w:val="006F44FD"/>
    <w:rsid w:val="006F5E1E"/>
    <w:rsid w:val="00703ED3"/>
    <w:rsid w:val="0070656C"/>
    <w:rsid w:val="007112E0"/>
    <w:rsid w:val="00712F6C"/>
    <w:rsid w:val="0071375B"/>
    <w:rsid w:val="00717203"/>
    <w:rsid w:val="0072050A"/>
    <w:rsid w:val="00722A8B"/>
    <w:rsid w:val="00724596"/>
    <w:rsid w:val="00724FF1"/>
    <w:rsid w:val="00725527"/>
    <w:rsid w:val="00725D24"/>
    <w:rsid w:val="007324D1"/>
    <w:rsid w:val="00732D7B"/>
    <w:rsid w:val="00732DD7"/>
    <w:rsid w:val="00740488"/>
    <w:rsid w:val="00742495"/>
    <w:rsid w:val="007453E6"/>
    <w:rsid w:val="00746DAA"/>
    <w:rsid w:val="0075242B"/>
    <w:rsid w:val="00752519"/>
    <w:rsid w:val="00754149"/>
    <w:rsid w:val="00755E37"/>
    <w:rsid w:val="007630D5"/>
    <w:rsid w:val="00766885"/>
    <w:rsid w:val="007669DF"/>
    <w:rsid w:val="00770700"/>
    <w:rsid w:val="0078130E"/>
    <w:rsid w:val="00782BE4"/>
    <w:rsid w:val="00784A3E"/>
    <w:rsid w:val="00785018"/>
    <w:rsid w:val="00785A4F"/>
    <w:rsid w:val="007869A0"/>
    <w:rsid w:val="00792C8F"/>
    <w:rsid w:val="007943C4"/>
    <w:rsid w:val="00794C5F"/>
    <w:rsid w:val="00794DB6"/>
    <w:rsid w:val="007A1301"/>
    <w:rsid w:val="007A1F07"/>
    <w:rsid w:val="007A47CF"/>
    <w:rsid w:val="007A6F9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4E3A"/>
    <w:rsid w:val="007E1E17"/>
    <w:rsid w:val="007E2B59"/>
    <w:rsid w:val="007E2F39"/>
    <w:rsid w:val="007E4B37"/>
    <w:rsid w:val="007E6705"/>
    <w:rsid w:val="007E6DFE"/>
    <w:rsid w:val="007F0439"/>
    <w:rsid w:val="007F2759"/>
    <w:rsid w:val="007F356E"/>
    <w:rsid w:val="007F3826"/>
    <w:rsid w:val="007F58CC"/>
    <w:rsid w:val="007F7018"/>
    <w:rsid w:val="007F7322"/>
    <w:rsid w:val="007F774A"/>
    <w:rsid w:val="00804D4E"/>
    <w:rsid w:val="00807690"/>
    <w:rsid w:val="00812114"/>
    <w:rsid w:val="00814A44"/>
    <w:rsid w:val="00815A14"/>
    <w:rsid w:val="00825297"/>
    <w:rsid w:val="00825C91"/>
    <w:rsid w:val="008300A7"/>
    <w:rsid w:val="0083246A"/>
    <w:rsid w:val="00833E3A"/>
    <w:rsid w:val="008407EF"/>
    <w:rsid w:val="00840D2A"/>
    <w:rsid w:val="00842541"/>
    <w:rsid w:val="008443D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1D83"/>
    <w:rsid w:val="00892886"/>
    <w:rsid w:val="008A1D53"/>
    <w:rsid w:val="008A5FC3"/>
    <w:rsid w:val="008A7338"/>
    <w:rsid w:val="008B20F3"/>
    <w:rsid w:val="008B4CE3"/>
    <w:rsid w:val="008B76D4"/>
    <w:rsid w:val="008C0C8D"/>
    <w:rsid w:val="008D001E"/>
    <w:rsid w:val="008D155B"/>
    <w:rsid w:val="008D1A14"/>
    <w:rsid w:val="008D32CC"/>
    <w:rsid w:val="008D4C8A"/>
    <w:rsid w:val="008D4D3B"/>
    <w:rsid w:val="008D5612"/>
    <w:rsid w:val="008D749A"/>
    <w:rsid w:val="008E0BF1"/>
    <w:rsid w:val="008E4C95"/>
    <w:rsid w:val="008E662F"/>
    <w:rsid w:val="008E6B68"/>
    <w:rsid w:val="008E6E3F"/>
    <w:rsid w:val="008F0231"/>
    <w:rsid w:val="008F05C4"/>
    <w:rsid w:val="008F5B41"/>
    <w:rsid w:val="008F62FF"/>
    <w:rsid w:val="008F700E"/>
    <w:rsid w:val="00900D67"/>
    <w:rsid w:val="00901682"/>
    <w:rsid w:val="00902157"/>
    <w:rsid w:val="00904243"/>
    <w:rsid w:val="00905251"/>
    <w:rsid w:val="00906A63"/>
    <w:rsid w:val="0090716B"/>
    <w:rsid w:val="0091196B"/>
    <w:rsid w:val="00911F47"/>
    <w:rsid w:val="00917194"/>
    <w:rsid w:val="0092139A"/>
    <w:rsid w:val="00922E5F"/>
    <w:rsid w:val="00924BBC"/>
    <w:rsid w:val="00925083"/>
    <w:rsid w:val="00926635"/>
    <w:rsid w:val="00926ED5"/>
    <w:rsid w:val="00927B57"/>
    <w:rsid w:val="00943D99"/>
    <w:rsid w:val="00945F53"/>
    <w:rsid w:val="00946EB1"/>
    <w:rsid w:val="00947903"/>
    <w:rsid w:val="00950D84"/>
    <w:rsid w:val="009535B1"/>
    <w:rsid w:val="00953FF8"/>
    <w:rsid w:val="00956073"/>
    <w:rsid w:val="00956CC8"/>
    <w:rsid w:val="00963D9E"/>
    <w:rsid w:val="00964EF1"/>
    <w:rsid w:val="00967B32"/>
    <w:rsid w:val="00971679"/>
    <w:rsid w:val="009717B8"/>
    <w:rsid w:val="00971941"/>
    <w:rsid w:val="009744E3"/>
    <w:rsid w:val="009841A2"/>
    <w:rsid w:val="009855FB"/>
    <w:rsid w:val="009856E0"/>
    <w:rsid w:val="00990CF5"/>
    <w:rsid w:val="00992E20"/>
    <w:rsid w:val="00995CF7"/>
    <w:rsid w:val="00996722"/>
    <w:rsid w:val="00996917"/>
    <w:rsid w:val="00997BFC"/>
    <w:rsid w:val="009B2471"/>
    <w:rsid w:val="009B24DE"/>
    <w:rsid w:val="009B2D93"/>
    <w:rsid w:val="009B559B"/>
    <w:rsid w:val="009B69A5"/>
    <w:rsid w:val="009B7418"/>
    <w:rsid w:val="009B7A16"/>
    <w:rsid w:val="009C0778"/>
    <w:rsid w:val="009C3C1E"/>
    <w:rsid w:val="009C4BCD"/>
    <w:rsid w:val="009C5414"/>
    <w:rsid w:val="009C5D3C"/>
    <w:rsid w:val="009C5DCA"/>
    <w:rsid w:val="009C5F72"/>
    <w:rsid w:val="009C65D8"/>
    <w:rsid w:val="009D1405"/>
    <w:rsid w:val="009D1973"/>
    <w:rsid w:val="009D20DE"/>
    <w:rsid w:val="009D3155"/>
    <w:rsid w:val="009E1161"/>
    <w:rsid w:val="009E4A8E"/>
    <w:rsid w:val="009F6184"/>
    <w:rsid w:val="009F7DE9"/>
    <w:rsid w:val="009F7EB4"/>
    <w:rsid w:val="00A0275A"/>
    <w:rsid w:val="00A0331E"/>
    <w:rsid w:val="00A03405"/>
    <w:rsid w:val="00A07463"/>
    <w:rsid w:val="00A10A60"/>
    <w:rsid w:val="00A11085"/>
    <w:rsid w:val="00A13345"/>
    <w:rsid w:val="00A14824"/>
    <w:rsid w:val="00A16A65"/>
    <w:rsid w:val="00A22AA6"/>
    <w:rsid w:val="00A2463A"/>
    <w:rsid w:val="00A25CCE"/>
    <w:rsid w:val="00A31F94"/>
    <w:rsid w:val="00A33820"/>
    <w:rsid w:val="00A35181"/>
    <w:rsid w:val="00A35FE9"/>
    <w:rsid w:val="00A41273"/>
    <w:rsid w:val="00A42C81"/>
    <w:rsid w:val="00A4638E"/>
    <w:rsid w:val="00A53426"/>
    <w:rsid w:val="00A56F1D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4D55"/>
    <w:rsid w:val="00A86871"/>
    <w:rsid w:val="00A86A45"/>
    <w:rsid w:val="00A91C21"/>
    <w:rsid w:val="00A96211"/>
    <w:rsid w:val="00A96366"/>
    <w:rsid w:val="00AA3150"/>
    <w:rsid w:val="00AA5221"/>
    <w:rsid w:val="00AA6BB3"/>
    <w:rsid w:val="00AB07B7"/>
    <w:rsid w:val="00AB4D92"/>
    <w:rsid w:val="00AC0767"/>
    <w:rsid w:val="00AC18A8"/>
    <w:rsid w:val="00AC3B58"/>
    <w:rsid w:val="00AC4E07"/>
    <w:rsid w:val="00AD1E3A"/>
    <w:rsid w:val="00AD4779"/>
    <w:rsid w:val="00AD718F"/>
    <w:rsid w:val="00AE0B84"/>
    <w:rsid w:val="00AE0D66"/>
    <w:rsid w:val="00AE3115"/>
    <w:rsid w:val="00AE3E89"/>
    <w:rsid w:val="00AE5F78"/>
    <w:rsid w:val="00AF041B"/>
    <w:rsid w:val="00AF1F4A"/>
    <w:rsid w:val="00AF4CB0"/>
    <w:rsid w:val="00AF4E15"/>
    <w:rsid w:val="00AF6E00"/>
    <w:rsid w:val="00B009DD"/>
    <w:rsid w:val="00B0496B"/>
    <w:rsid w:val="00B129F8"/>
    <w:rsid w:val="00B12D21"/>
    <w:rsid w:val="00B17226"/>
    <w:rsid w:val="00B204B1"/>
    <w:rsid w:val="00B216B5"/>
    <w:rsid w:val="00B2226A"/>
    <w:rsid w:val="00B229D4"/>
    <w:rsid w:val="00B34CA4"/>
    <w:rsid w:val="00B35219"/>
    <w:rsid w:val="00B42B44"/>
    <w:rsid w:val="00B459D4"/>
    <w:rsid w:val="00B53E8E"/>
    <w:rsid w:val="00B56090"/>
    <w:rsid w:val="00B564D3"/>
    <w:rsid w:val="00B6005F"/>
    <w:rsid w:val="00B71D5C"/>
    <w:rsid w:val="00B71E6E"/>
    <w:rsid w:val="00B76176"/>
    <w:rsid w:val="00B76D86"/>
    <w:rsid w:val="00B77044"/>
    <w:rsid w:val="00B77ADE"/>
    <w:rsid w:val="00B90289"/>
    <w:rsid w:val="00B917CA"/>
    <w:rsid w:val="00B936D5"/>
    <w:rsid w:val="00B93D21"/>
    <w:rsid w:val="00B95E69"/>
    <w:rsid w:val="00B97F0F"/>
    <w:rsid w:val="00BA26DD"/>
    <w:rsid w:val="00BB0D23"/>
    <w:rsid w:val="00BB4156"/>
    <w:rsid w:val="00BB6910"/>
    <w:rsid w:val="00BC3440"/>
    <w:rsid w:val="00BC3E74"/>
    <w:rsid w:val="00BC5AAC"/>
    <w:rsid w:val="00BC723D"/>
    <w:rsid w:val="00BD7992"/>
    <w:rsid w:val="00BE4392"/>
    <w:rsid w:val="00BE623C"/>
    <w:rsid w:val="00BF28D3"/>
    <w:rsid w:val="00C026A8"/>
    <w:rsid w:val="00C04B1C"/>
    <w:rsid w:val="00C04D0E"/>
    <w:rsid w:val="00C05761"/>
    <w:rsid w:val="00C05A48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D1A"/>
    <w:rsid w:val="00C31D45"/>
    <w:rsid w:val="00C34A7E"/>
    <w:rsid w:val="00C4028A"/>
    <w:rsid w:val="00C40605"/>
    <w:rsid w:val="00C407C3"/>
    <w:rsid w:val="00C408A7"/>
    <w:rsid w:val="00C47489"/>
    <w:rsid w:val="00C51215"/>
    <w:rsid w:val="00C514B0"/>
    <w:rsid w:val="00C533A0"/>
    <w:rsid w:val="00C610A4"/>
    <w:rsid w:val="00C674F4"/>
    <w:rsid w:val="00C80E9D"/>
    <w:rsid w:val="00C811B3"/>
    <w:rsid w:val="00C8144A"/>
    <w:rsid w:val="00C8161D"/>
    <w:rsid w:val="00C82E88"/>
    <w:rsid w:val="00C82F2A"/>
    <w:rsid w:val="00C87DD5"/>
    <w:rsid w:val="00C95C2A"/>
    <w:rsid w:val="00C95D86"/>
    <w:rsid w:val="00C96026"/>
    <w:rsid w:val="00C97E28"/>
    <w:rsid w:val="00CA76DE"/>
    <w:rsid w:val="00CB3E56"/>
    <w:rsid w:val="00CB6407"/>
    <w:rsid w:val="00CC1AD9"/>
    <w:rsid w:val="00CC43F7"/>
    <w:rsid w:val="00CC79F4"/>
    <w:rsid w:val="00CD073F"/>
    <w:rsid w:val="00CD110B"/>
    <w:rsid w:val="00CD170E"/>
    <w:rsid w:val="00CD2840"/>
    <w:rsid w:val="00CD2AB5"/>
    <w:rsid w:val="00CD488C"/>
    <w:rsid w:val="00CD62C9"/>
    <w:rsid w:val="00CE1F7E"/>
    <w:rsid w:val="00CE225B"/>
    <w:rsid w:val="00CE38A5"/>
    <w:rsid w:val="00CE3A2C"/>
    <w:rsid w:val="00CF17DD"/>
    <w:rsid w:val="00D0220B"/>
    <w:rsid w:val="00D06DD9"/>
    <w:rsid w:val="00D10009"/>
    <w:rsid w:val="00D13306"/>
    <w:rsid w:val="00D16FFD"/>
    <w:rsid w:val="00D17C49"/>
    <w:rsid w:val="00D202DA"/>
    <w:rsid w:val="00D2063B"/>
    <w:rsid w:val="00D27A67"/>
    <w:rsid w:val="00D27A93"/>
    <w:rsid w:val="00D462BD"/>
    <w:rsid w:val="00D51EF5"/>
    <w:rsid w:val="00D549EC"/>
    <w:rsid w:val="00D6141B"/>
    <w:rsid w:val="00D61BE5"/>
    <w:rsid w:val="00D65205"/>
    <w:rsid w:val="00D661AF"/>
    <w:rsid w:val="00D67299"/>
    <w:rsid w:val="00D677B8"/>
    <w:rsid w:val="00D73BAF"/>
    <w:rsid w:val="00D73F32"/>
    <w:rsid w:val="00D747BC"/>
    <w:rsid w:val="00D828A7"/>
    <w:rsid w:val="00D845D1"/>
    <w:rsid w:val="00D851E4"/>
    <w:rsid w:val="00D85C84"/>
    <w:rsid w:val="00D86A6C"/>
    <w:rsid w:val="00D9094F"/>
    <w:rsid w:val="00D93F5C"/>
    <w:rsid w:val="00D940A6"/>
    <w:rsid w:val="00DA5530"/>
    <w:rsid w:val="00DA5E74"/>
    <w:rsid w:val="00DA6E69"/>
    <w:rsid w:val="00DB27CC"/>
    <w:rsid w:val="00DC3419"/>
    <w:rsid w:val="00DC42AE"/>
    <w:rsid w:val="00DC452D"/>
    <w:rsid w:val="00DC50BD"/>
    <w:rsid w:val="00DC51F2"/>
    <w:rsid w:val="00DC7881"/>
    <w:rsid w:val="00DD0071"/>
    <w:rsid w:val="00DD1E2F"/>
    <w:rsid w:val="00DD370C"/>
    <w:rsid w:val="00DD568B"/>
    <w:rsid w:val="00DD73E2"/>
    <w:rsid w:val="00DD75E5"/>
    <w:rsid w:val="00DD7943"/>
    <w:rsid w:val="00DD7966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15E73"/>
    <w:rsid w:val="00E20A34"/>
    <w:rsid w:val="00E226F6"/>
    <w:rsid w:val="00E25300"/>
    <w:rsid w:val="00E25B79"/>
    <w:rsid w:val="00E2671C"/>
    <w:rsid w:val="00E41218"/>
    <w:rsid w:val="00E42C3F"/>
    <w:rsid w:val="00E4462D"/>
    <w:rsid w:val="00E45A19"/>
    <w:rsid w:val="00E45A9F"/>
    <w:rsid w:val="00E46DA0"/>
    <w:rsid w:val="00E513CF"/>
    <w:rsid w:val="00E52B2F"/>
    <w:rsid w:val="00E55BEE"/>
    <w:rsid w:val="00E577FE"/>
    <w:rsid w:val="00E6131C"/>
    <w:rsid w:val="00E7177E"/>
    <w:rsid w:val="00E71872"/>
    <w:rsid w:val="00E733E4"/>
    <w:rsid w:val="00E73B3E"/>
    <w:rsid w:val="00E8079B"/>
    <w:rsid w:val="00E83549"/>
    <w:rsid w:val="00E84C63"/>
    <w:rsid w:val="00E97A47"/>
    <w:rsid w:val="00EA0DC5"/>
    <w:rsid w:val="00EA1A17"/>
    <w:rsid w:val="00EA6EC9"/>
    <w:rsid w:val="00EA7E9E"/>
    <w:rsid w:val="00EB1120"/>
    <w:rsid w:val="00EB5439"/>
    <w:rsid w:val="00EB6BB1"/>
    <w:rsid w:val="00EB76AE"/>
    <w:rsid w:val="00EB7E0F"/>
    <w:rsid w:val="00EC124B"/>
    <w:rsid w:val="00EC2F59"/>
    <w:rsid w:val="00EC3667"/>
    <w:rsid w:val="00EC6602"/>
    <w:rsid w:val="00EC7B33"/>
    <w:rsid w:val="00ED4181"/>
    <w:rsid w:val="00ED595D"/>
    <w:rsid w:val="00ED5AAE"/>
    <w:rsid w:val="00ED7ECF"/>
    <w:rsid w:val="00EE15F1"/>
    <w:rsid w:val="00EE2B54"/>
    <w:rsid w:val="00EE3C2A"/>
    <w:rsid w:val="00EE4408"/>
    <w:rsid w:val="00EE441F"/>
    <w:rsid w:val="00EE4DCA"/>
    <w:rsid w:val="00EE533D"/>
    <w:rsid w:val="00EE7997"/>
    <w:rsid w:val="00EF531C"/>
    <w:rsid w:val="00F017BC"/>
    <w:rsid w:val="00F1075E"/>
    <w:rsid w:val="00F14DBC"/>
    <w:rsid w:val="00F17C64"/>
    <w:rsid w:val="00F2541C"/>
    <w:rsid w:val="00F314E8"/>
    <w:rsid w:val="00F3328D"/>
    <w:rsid w:val="00F33E95"/>
    <w:rsid w:val="00F3515B"/>
    <w:rsid w:val="00F35F72"/>
    <w:rsid w:val="00F360C0"/>
    <w:rsid w:val="00F37677"/>
    <w:rsid w:val="00F439BE"/>
    <w:rsid w:val="00F46C14"/>
    <w:rsid w:val="00F5540D"/>
    <w:rsid w:val="00F610AB"/>
    <w:rsid w:val="00F646D8"/>
    <w:rsid w:val="00F66A52"/>
    <w:rsid w:val="00F70613"/>
    <w:rsid w:val="00F70FD9"/>
    <w:rsid w:val="00F817C4"/>
    <w:rsid w:val="00F83070"/>
    <w:rsid w:val="00F843A7"/>
    <w:rsid w:val="00F844B0"/>
    <w:rsid w:val="00F87AF4"/>
    <w:rsid w:val="00F91F0A"/>
    <w:rsid w:val="00F94039"/>
    <w:rsid w:val="00FA29E4"/>
    <w:rsid w:val="00FB06AB"/>
    <w:rsid w:val="00FB1439"/>
    <w:rsid w:val="00FB165C"/>
    <w:rsid w:val="00FB4932"/>
    <w:rsid w:val="00FB6C65"/>
    <w:rsid w:val="00FC02C7"/>
    <w:rsid w:val="00FC2BBC"/>
    <w:rsid w:val="00FC48B4"/>
    <w:rsid w:val="00FC76A4"/>
    <w:rsid w:val="00FD1DB5"/>
    <w:rsid w:val="00FD230D"/>
    <w:rsid w:val="00FD4C35"/>
    <w:rsid w:val="00FE1117"/>
    <w:rsid w:val="00FE2BAD"/>
    <w:rsid w:val="00FE7801"/>
    <w:rsid w:val="00FE7EBF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B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E43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562ED-7FDC-4F4D-B579-57D910E8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DELL</cp:lastModifiedBy>
  <cp:revision>2</cp:revision>
  <cp:lastPrinted>2020-10-07T08:41:00Z</cp:lastPrinted>
  <dcterms:created xsi:type="dcterms:W3CDTF">2020-10-21T01:28:00Z</dcterms:created>
  <dcterms:modified xsi:type="dcterms:W3CDTF">2020-10-21T01:28:00Z</dcterms:modified>
</cp:coreProperties>
</file>