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AD" w:rsidRPr="0045520B" w:rsidRDefault="00B332AD" w:rsidP="0045520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51674">
        <w:rPr>
          <w:rFonts w:ascii="Arial" w:eastAsia="Times New Roman" w:hAnsi="Arial" w:cs="Arial"/>
        </w:rPr>
        <w:t xml:space="preserve">                      </w:t>
      </w:r>
      <w:r w:rsidR="00651674">
        <w:rPr>
          <w:rFonts w:ascii="Arial" w:eastAsia="Times New Roman" w:hAnsi="Arial" w:cs="Arial"/>
        </w:rPr>
        <w:t xml:space="preserve">     </w:t>
      </w:r>
      <w:r w:rsidRPr="00651674">
        <w:rPr>
          <w:rFonts w:ascii="Arial" w:eastAsia="Times New Roman" w:hAnsi="Arial" w:cs="Arial"/>
        </w:rPr>
        <w:t xml:space="preserve"> </w:t>
      </w:r>
      <w:r w:rsidR="00651674">
        <w:rPr>
          <w:rFonts w:ascii="Arial" w:eastAsia="Times New Roman" w:hAnsi="Arial" w:cs="Arial"/>
          <w:lang w:val="mn-MN"/>
        </w:rPr>
        <w:tab/>
      </w:r>
      <w:r w:rsidR="00651674">
        <w:rPr>
          <w:rFonts w:ascii="Arial" w:eastAsia="Times New Roman" w:hAnsi="Arial" w:cs="Arial"/>
          <w:lang w:val="mn-MN"/>
        </w:rPr>
        <w:tab/>
      </w:r>
      <w:r w:rsidRPr="00651674">
        <w:rPr>
          <w:rFonts w:ascii="Arial" w:eastAsia="Times New Roman" w:hAnsi="Arial" w:cs="Arial"/>
          <w:lang w:val="mn-MN"/>
        </w:rPr>
        <w:t xml:space="preserve">Аймгийн Засаг даргын 2019 оны </w:t>
      </w:r>
      <w:r w:rsidR="00651674">
        <w:rPr>
          <w:rFonts w:ascii="Arial" w:eastAsia="Times New Roman" w:hAnsi="Arial" w:cs="Arial"/>
          <w:lang w:val="mn-MN"/>
        </w:rPr>
        <w:t xml:space="preserve"> 10 дугаар сарын</w:t>
      </w:r>
      <w:r w:rsidR="00651674" w:rsidRPr="00651674"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                             </w:t>
      </w:r>
    </w:p>
    <w:p w:rsidR="00651674" w:rsidRDefault="00651674" w:rsidP="0045520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                 </w:t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 w:rsidR="00B332AD" w:rsidRPr="00651674">
        <w:rPr>
          <w:rFonts w:ascii="Arial" w:eastAsia="Times New Roman" w:hAnsi="Arial" w:cs="Arial"/>
          <w:lang w:val="mn-MN"/>
        </w:rPr>
        <w:t xml:space="preserve">.....ны  өдрийн </w:t>
      </w:r>
      <w:r w:rsidRPr="00651674">
        <w:rPr>
          <w:rFonts w:ascii="Arial" w:eastAsia="Times New Roman" w:hAnsi="Arial" w:cs="Arial"/>
          <w:lang w:val="mn-MN"/>
        </w:rPr>
        <w:t xml:space="preserve"> ..... д</w:t>
      </w:r>
      <w:bookmarkStart w:id="0" w:name="_GoBack"/>
      <w:bookmarkEnd w:id="0"/>
      <w:r w:rsidRPr="00651674">
        <w:rPr>
          <w:rFonts w:ascii="Arial" w:eastAsia="Times New Roman" w:hAnsi="Arial" w:cs="Arial"/>
          <w:lang w:val="mn-MN"/>
        </w:rPr>
        <w:t>угаар захирамжийн хавсралт</w:t>
      </w:r>
    </w:p>
    <w:p w:rsidR="00651674" w:rsidRDefault="00651674" w:rsidP="00651674">
      <w:pPr>
        <w:spacing w:after="0" w:line="360" w:lineRule="auto"/>
        <w:rPr>
          <w:rFonts w:ascii="Arial" w:eastAsia="Times New Roman" w:hAnsi="Arial" w:cs="Arial"/>
          <w:sz w:val="18"/>
          <w:szCs w:val="18"/>
          <w:lang w:val="mn-MN"/>
        </w:rPr>
      </w:pPr>
      <w:r w:rsidRPr="00651674"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                </w:t>
      </w:r>
      <w:r w:rsidRPr="00651674">
        <w:rPr>
          <w:rFonts w:ascii="Arial" w:eastAsia="Times New Roman" w:hAnsi="Arial" w:cs="Arial"/>
        </w:rPr>
        <w:t xml:space="preserve">          </w:t>
      </w:r>
      <w:r w:rsidRPr="00651674">
        <w:rPr>
          <w:rFonts w:ascii="Arial" w:eastAsia="Times New Roman" w:hAnsi="Arial" w:cs="Arial"/>
          <w:lang w:val="mn-MN"/>
        </w:rPr>
        <w:t xml:space="preserve">  </w:t>
      </w:r>
    </w:p>
    <w:p w:rsidR="00B332AD" w:rsidRPr="00651674" w:rsidRDefault="00B332AD" w:rsidP="00651674">
      <w:pPr>
        <w:spacing w:after="0" w:line="360" w:lineRule="auto"/>
        <w:ind w:left="2160" w:firstLine="720"/>
        <w:rPr>
          <w:rFonts w:ascii="Arial" w:eastAsia="Times New Roman" w:hAnsi="Arial" w:cs="Arial"/>
          <w:lang w:val="mn-MN"/>
        </w:rPr>
      </w:pPr>
      <w:r w:rsidRPr="00651674">
        <w:rPr>
          <w:rFonts w:ascii="Arial" w:eastAsia="Times New Roman" w:hAnsi="Arial" w:cs="Arial"/>
          <w:lang w:val="mn-MN"/>
        </w:rPr>
        <w:t xml:space="preserve">  </w:t>
      </w:r>
    </w:p>
    <w:p w:rsidR="00B41356" w:rsidRPr="00D709F1" w:rsidRDefault="00B41356" w:rsidP="0065167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mn-MN"/>
        </w:rPr>
      </w:pPr>
    </w:p>
    <w:p w:rsidR="00651674" w:rsidRDefault="005D5DF1" w:rsidP="00651674">
      <w:pPr>
        <w:spacing w:after="0" w:line="240" w:lineRule="auto"/>
        <w:jc w:val="center"/>
        <w:rPr>
          <w:rFonts w:ascii="Arial" w:eastAsiaTheme="minorHAnsi" w:hAnsi="Arial" w:cs="Arial"/>
          <w:lang w:val="mn-MN"/>
        </w:rPr>
      </w:pPr>
      <w:r w:rsidRPr="00B41356">
        <w:rPr>
          <w:rFonts w:ascii="Arial" w:eastAsiaTheme="minorHAnsi" w:hAnsi="Arial" w:cs="Arial"/>
          <w:lang w:val="mn-MN"/>
        </w:rPr>
        <w:t xml:space="preserve"> </w:t>
      </w:r>
      <w:r w:rsidR="00651674" w:rsidRPr="00B41356">
        <w:rPr>
          <w:rFonts w:ascii="Arial" w:eastAsiaTheme="minorHAnsi" w:hAnsi="Arial" w:cs="Arial"/>
          <w:lang w:val="mn-MN"/>
        </w:rPr>
        <w:t>ДЭЛХИЙН ЭМЧ НАРЫН ӨДРИЙГ УГТАН ЗОХИОН БАЙГУУЛСАН</w:t>
      </w:r>
    </w:p>
    <w:p w:rsidR="00651674" w:rsidRDefault="00651674" w:rsidP="00651674">
      <w:pPr>
        <w:spacing w:after="0" w:line="240" w:lineRule="auto"/>
        <w:jc w:val="center"/>
        <w:rPr>
          <w:rFonts w:ascii="Arial" w:eastAsiaTheme="minorHAnsi" w:hAnsi="Arial" w:cs="Arial"/>
          <w:lang w:val="mn-MN"/>
        </w:rPr>
      </w:pPr>
      <w:r>
        <w:rPr>
          <w:rFonts w:ascii="Arial" w:eastAsiaTheme="minorHAnsi" w:hAnsi="Arial" w:cs="Arial"/>
          <w:lang w:val="mn-MN"/>
        </w:rPr>
        <w:t xml:space="preserve"> ҮЙЛ АЖИЛЛАГААНД ИДЭВХ</w:t>
      </w:r>
      <w:r w:rsidRPr="00B41356">
        <w:rPr>
          <w:rFonts w:ascii="Arial" w:eastAsiaTheme="minorHAnsi" w:hAnsi="Arial" w:cs="Arial"/>
          <w:lang w:val="mn-MN"/>
        </w:rPr>
        <w:t xml:space="preserve"> САНААЧИЛГАТАЙ ОРОЛЦОЖ,</w:t>
      </w:r>
    </w:p>
    <w:p w:rsidR="009B1DC8" w:rsidRDefault="00651674" w:rsidP="00651674">
      <w:pPr>
        <w:spacing w:after="0" w:line="240" w:lineRule="auto"/>
        <w:jc w:val="center"/>
        <w:rPr>
          <w:rFonts w:ascii="Arial" w:eastAsiaTheme="minorHAnsi" w:hAnsi="Arial" w:cs="Arial"/>
          <w:lang w:val="mn-MN"/>
        </w:rPr>
      </w:pPr>
      <w:r w:rsidRPr="00B41356">
        <w:rPr>
          <w:rFonts w:ascii="Arial" w:eastAsiaTheme="minorHAnsi" w:hAnsi="Arial" w:cs="Arial"/>
          <w:lang w:val="mn-MN"/>
        </w:rPr>
        <w:t xml:space="preserve"> АМЖИЛТ ГАРГАСАН ЭМЧ НАРЫН НЭРС</w:t>
      </w:r>
    </w:p>
    <w:p w:rsidR="00651674" w:rsidRPr="00B41356" w:rsidRDefault="00651674" w:rsidP="00651674">
      <w:pPr>
        <w:spacing w:after="0" w:line="240" w:lineRule="auto"/>
        <w:jc w:val="center"/>
        <w:rPr>
          <w:rFonts w:ascii="Arial" w:eastAsiaTheme="minorHAnsi" w:hAnsi="Arial" w:cs="Arial"/>
          <w:lang w:val="mn-MN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2126"/>
        <w:gridCol w:w="1673"/>
      </w:tblGrid>
      <w:tr w:rsidR="009B1DC8" w:rsidRPr="00B41356" w:rsidTr="002F602A">
        <w:tc>
          <w:tcPr>
            <w:tcW w:w="846" w:type="dxa"/>
          </w:tcPr>
          <w:p w:rsidR="009B1DC8" w:rsidRPr="00B41356" w:rsidRDefault="009B1DC8" w:rsidP="009B1DC8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№</w:t>
            </w:r>
          </w:p>
        </w:tc>
        <w:tc>
          <w:tcPr>
            <w:tcW w:w="2126" w:type="dxa"/>
          </w:tcPr>
          <w:p w:rsidR="009B1DC8" w:rsidRPr="00B41356" w:rsidRDefault="009B1DC8" w:rsidP="009B1DC8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Овог   нэр</w:t>
            </w:r>
          </w:p>
        </w:tc>
        <w:tc>
          <w:tcPr>
            <w:tcW w:w="2835" w:type="dxa"/>
          </w:tcPr>
          <w:p w:rsidR="009B1DC8" w:rsidRPr="00B41356" w:rsidRDefault="009B1DC8" w:rsidP="009B1DC8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Албан тушаал</w:t>
            </w:r>
          </w:p>
        </w:tc>
        <w:tc>
          <w:tcPr>
            <w:tcW w:w="2126" w:type="dxa"/>
          </w:tcPr>
          <w:p w:rsidR="009B1DC8" w:rsidRPr="00B41356" w:rsidRDefault="009B1DC8" w:rsidP="009B1DC8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Албан байгууллага</w:t>
            </w:r>
          </w:p>
          <w:p w:rsidR="009B1DC8" w:rsidRPr="00B41356" w:rsidRDefault="009B1DC8" w:rsidP="009B1DC8">
            <w:p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1673" w:type="dxa"/>
          </w:tcPr>
          <w:p w:rsidR="009B1DC8" w:rsidRPr="00B41356" w:rsidRDefault="00B2078A" w:rsidP="009B1DC8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proofErr w:type="spellStart"/>
            <w:r w:rsidRPr="00B41356">
              <w:rPr>
                <w:rFonts w:ascii="Arial" w:eastAsiaTheme="minorHAnsi" w:hAnsi="Arial" w:cs="Arial"/>
                <w:bCs/>
              </w:rPr>
              <w:t>Нийт</w:t>
            </w:r>
            <w:proofErr w:type="spellEnd"/>
            <w:r w:rsidRPr="00B41356">
              <w:rPr>
                <w:rFonts w:ascii="Arial" w:eastAsiaTheme="minorHAnsi" w:hAnsi="Arial" w:cs="Arial"/>
                <w:bCs/>
              </w:rPr>
              <w:t xml:space="preserve"> </w:t>
            </w:r>
            <w:r w:rsidRPr="00B41356">
              <w:rPr>
                <w:rFonts w:ascii="Arial" w:eastAsiaTheme="minorHAnsi" w:hAnsi="Arial" w:cs="Arial"/>
                <w:bCs/>
                <w:lang w:val="mn-MN"/>
              </w:rPr>
              <w:t xml:space="preserve">зардал </w:t>
            </w:r>
            <w:r w:rsidRPr="00B41356">
              <w:rPr>
                <w:rFonts w:ascii="Arial" w:eastAsiaTheme="minorHAnsi" w:hAnsi="Arial" w:cs="Arial"/>
              </w:rPr>
              <w:t>/</w:t>
            </w:r>
            <w:proofErr w:type="spellStart"/>
            <w:r w:rsidRPr="00B41356">
              <w:rPr>
                <w:rFonts w:ascii="Arial" w:eastAsiaTheme="minorHAnsi" w:hAnsi="Arial" w:cs="Arial"/>
              </w:rPr>
              <w:t>төгрөг</w:t>
            </w:r>
            <w:proofErr w:type="spellEnd"/>
            <w:r w:rsidRPr="00B41356">
              <w:rPr>
                <w:rFonts w:ascii="Arial" w:eastAsiaTheme="minorHAnsi" w:hAnsi="Arial" w:cs="Arial"/>
                <w:lang w:val="mn-MN"/>
              </w:rPr>
              <w:t>/</w:t>
            </w:r>
          </w:p>
        </w:tc>
      </w:tr>
      <w:tr w:rsidR="006A608B" w:rsidRPr="00B41356" w:rsidTr="002F602A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Т. Мөнхоргил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Хүлээн авах,</w:t>
            </w:r>
            <w:r w:rsidR="001361CE">
              <w:rPr>
                <w:rFonts w:ascii="Arial" w:hAnsi="Arial" w:cs="Arial"/>
                <w:lang w:val="mn-MN"/>
              </w:rPr>
              <w:t xml:space="preserve"> </w:t>
            </w:r>
            <w:r w:rsidRPr="00B41356">
              <w:rPr>
                <w:rFonts w:ascii="Arial" w:hAnsi="Arial" w:cs="Arial"/>
                <w:lang w:val="mn-MN"/>
              </w:rPr>
              <w:t xml:space="preserve">яаралтай тусламжийн  эмч </w:t>
            </w: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2 0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2F602A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Г.Эрдэнэтуяа 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Нүдний эмч </w:t>
            </w: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2 0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2F602A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М. Уртнасан 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Хүүхдийн эмч </w:t>
            </w: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2 0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2F602A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Д. Амаржаргал 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Дурангийн эмч </w:t>
            </w: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Медипас эмнэлэг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2 0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2F602A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Э.Цэндаюуш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Урьдчилан сэргийлэх төвийн эмч </w:t>
            </w: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Медипас эмнэлэг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 xml:space="preserve"> </w:t>
            </w:r>
            <w:r w:rsidRPr="00B41356">
              <w:rPr>
                <w:rFonts w:ascii="Arial" w:eastAsiaTheme="minorHAnsi" w:hAnsi="Arial" w:cs="Arial"/>
                <w:lang w:val="mn-MN"/>
              </w:rPr>
              <w:t>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385190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Б.Мөнгөнчимэг 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Уламжлалтын эмч </w:t>
            </w:r>
          </w:p>
        </w:tc>
        <w:tc>
          <w:tcPr>
            <w:tcW w:w="2126" w:type="dxa"/>
            <w:vAlign w:val="center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2 0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385190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Ж.Бадрал 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Уламжлалтын эмч </w:t>
            </w:r>
          </w:p>
        </w:tc>
        <w:tc>
          <w:tcPr>
            <w:tcW w:w="2126" w:type="dxa"/>
            <w:vAlign w:val="center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1673" w:type="dxa"/>
          </w:tcPr>
          <w:p w:rsidR="006A608B" w:rsidRPr="00B41356" w:rsidRDefault="00F01486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1 5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2F602A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Ж.Должмаа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Сэтгэц, сүрьеэгийн эмч </w:t>
            </w: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2 0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2F602A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Ж.Оюундалай 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Халдвартын эмч </w:t>
            </w: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2 0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2F602A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Б.Цэвэлмаа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Халдвартын эмч</w:t>
            </w: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 xml:space="preserve"> </w:t>
            </w:r>
            <w:r w:rsidRPr="00B41356">
              <w:rPr>
                <w:rFonts w:ascii="Arial" w:eastAsiaTheme="minorHAnsi" w:hAnsi="Arial" w:cs="Arial"/>
                <w:lang w:val="mn-MN"/>
              </w:rPr>
              <w:t>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6A608B" w:rsidRPr="00B41356" w:rsidTr="002F602A">
        <w:tc>
          <w:tcPr>
            <w:tcW w:w="846" w:type="dxa"/>
          </w:tcPr>
          <w:p w:rsidR="006A608B" w:rsidRPr="00B41356" w:rsidRDefault="006A608B" w:rsidP="006A608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</w:rPr>
              <w:t xml:space="preserve"> </w:t>
            </w:r>
            <w:r w:rsidRPr="00B41356">
              <w:rPr>
                <w:rFonts w:ascii="Arial" w:hAnsi="Arial" w:cs="Arial"/>
                <w:lang w:val="mn-MN"/>
              </w:rPr>
              <w:t xml:space="preserve">С.Энхамар </w:t>
            </w:r>
          </w:p>
        </w:tc>
        <w:tc>
          <w:tcPr>
            <w:tcW w:w="2835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Дүрс оношлогооны  эмч </w:t>
            </w:r>
          </w:p>
        </w:tc>
        <w:tc>
          <w:tcPr>
            <w:tcW w:w="2126" w:type="dxa"/>
          </w:tcPr>
          <w:p w:rsidR="006A608B" w:rsidRPr="00B41356" w:rsidRDefault="006A608B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Медипас эмнэлэг</w:t>
            </w:r>
          </w:p>
        </w:tc>
        <w:tc>
          <w:tcPr>
            <w:tcW w:w="1673" w:type="dxa"/>
          </w:tcPr>
          <w:p w:rsidR="006A608B" w:rsidRPr="00B41356" w:rsidRDefault="00AC4914" w:rsidP="00651674">
            <w:pPr>
              <w:spacing w:line="360" w:lineRule="auto"/>
              <w:jc w:val="both"/>
            </w:pPr>
            <w:r w:rsidRPr="00B41356">
              <w:rPr>
                <w:rFonts w:ascii="Arial" w:eastAsiaTheme="minorHAnsi" w:hAnsi="Arial" w:cs="Arial"/>
                <w:lang w:val="mn-MN"/>
              </w:rPr>
              <w:t>2 0</w:t>
            </w:r>
            <w:r w:rsidR="006A608B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  <w:tr w:rsidR="00AD4B46" w:rsidRPr="00B41356" w:rsidTr="002F602A">
        <w:tc>
          <w:tcPr>
            <w:tcW w:w="846" w:type="dxa"/>
          </w:tcPr>
          <w:p w:rsidR="00AD4B46" w:rsidRPr="00B41356" w:rsidRDefault="00AD4B46" w:rsidP="00AD4B4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AD4B46" w:rsidRPr="00B41356" w:rsidRDefault="00AD4B46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О.Батцэнгэл </w:t>
            </w:r>
          </w:p>
        </w:tc>
        <w:tc>
          <w:tcPr>
            <w:tcW w:w="2835" w:type="dxa"/>
          </w:tcPr>
          <w:p w:rsidR="00AD4B46" w:rsidRPr="00B41356" w:rsidRDefault="00AD4B46" w:rsidP="00651674">
            <w:pPr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Эрүүл мэндийн асуудал хариуцсан мэргэжилтэн </w:t>
            </w:r>
          </w:p>
        </w:tc>
        <w:tc>
          <w:tcPr>
            <w:tcW w:w="2126" w:type="dxa"/>
          </w:tcPr>
          <w:p w:rsidR="00AD4B46" w:rsidRPr="00B41356" w:rsidRDefault="00AD4B46" w:rsidP="00651674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АЗДТГ </w:t>
            </w:r>
          </w:p>
        </w:tc>
        <w:tc>
          <w:tcPr>
            <w:tcW w:w="1673" w:type="dxa"/>
          </w:tcPr>
          <w:p w:rsidR="00AD4B46" w:rsidRPr="00B41356" w:rsidRDefault="00AC4914" w:rsidP="00651674">
            <w:pPr>
              <w:spacing w:line="360" w:lineRule="auto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2 0</w:t>
            </w:r>
            <w:r w:rsidR="00AD4B46" w:rsidRPr="00B41356">
              <w:rPr>
                <w:rFonts w:ascii="Arial" w:hAnsi="Arial" w:cs="Arial"/>
              </w:rPr>
              <w:t>00 000</w:t>
            </w:r>
          </w:p>
        </w:tc>
      </w:tr>
      <w:tr w:rsidR="00AD4B46" w:rsidRPr="00B41356" w:rsidTr="002F602A">
        <w:tc>
          <w:tcPr>
            <w:tcW w:w="846" w:type="dxa"/>
          </w:tcPr>
          <w:p w:rsidR="00AD4B46" w:rsidRPr="00B41356" w:rsidRDefault="00AD4B46" w:rsidP="00AD4B4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AD4B46" w:rsidRPr="00B41356" w:rsidRDefault="00AD4B46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Т.Соёлмаа </w:t>
            </w:r>
          </w:p>
        </w:tc>
        <w:tc>
          <w:tcPr>
            <w:tcW w:w="2835" w:type="dxa"/>
          </w:tcPr>
          <w:p w:rsidR="00AD4B46" w:rsidRPr="00B41356" w:rsidRDefault="005370B8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МШӨ-ний </w:t>
            </w:r>
            <w:r w:rsidR="00AD4B46" w:rsidRPr="00B41356">
              <w:rPr>
                <w:rFonts w:ascii="Arial" w:hAnsi="Arial" w:cs="Arial"/>
                <w:lang w:val="mn-MN"/>
              </w:rPr>
              <w:t xml:space="preserve"> эмч </w:t>
            </w:r>
          </w:p>
        </w:tc>
        <w:tc>
          <w:tcPr>
            <w:tcW w:w="2126" w:type="dxa"/>
          </w:tcPr>
          <w:p w:rsidR="00AD4B46" w:rsidRPr="00B41356" w:rsidRDefault="00AD4B46" w:rsidP="0065167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ЭСЦ</w:t>
            </w:r>
          </w:p>
        </w:tc>
        <w:tc>
          <w:tcPr>
            <w:tcW w:w="1673" w:type="dxa"/>
          </w:tcPr>
          <w:p w:rsidR="00AD4B46" w:rsidRPr="00B41356" w:rsidRDefault="00B43DD0" w:rsidP="00651674">
            <w:pPr>
              <w:spacing w:line="360" w:lineRule="auto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1 5</w:t>
            </w:r>
            <w:r w:rsidR="00AD4B46" w:rsidRPr="00B41356">
              <w:rPr>
                <w:rFonts w:ascii="Arial" w:hAnsi="Arial" w:cs="Arial"/>
              </w:rPr>
              <w:t>00 000</w:t>
            </w:r>
          </w:p>
        </w:tc>
      </w:tr>
      <w:tr w:rsidR="00D709F1" w:rsidRPr="00B41356" w:rsidTr="0048060F">
        <w:tc>
          <w:tcPr>
            <w:tcW w:w="9606" w:type="dxa"/>
            <w:gridSpan w:val="5"/>
          </w:tcPr>
          <w:p w:rsidR="00F81EE5" w:rsidRPr="00B41356" w:rsidRDefault="00F81EE5" w:rsidP="006A608B">
            <w:pPr>
              <w:jc w:val="center"/>
              <w:rPr>
                <w:rFonts w:ascii="Arial" w:eastAsiaTheme="minorHAnsi" w:hAnsi="Arial" w:cs="Arial"/>
                <w:lang w:val="mn-MN"/>
              </w:rPr>
            </w:pPr>
          </w:p>
          <w:p w:rsidR="00D709F1" w:rsidRPr="00B41356" w:rsidRDefault="00D709F1" w:rsidP="006A608B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 xml:space="preserve">Нийт зардал </w:t>
            </w:r>
            <w:r w:rsidR="00F01486" w:rsidRPr="00B41356">
              <w:rPr>
                <w:rFonts w:ascii="Arial" w:eastAsiaTheme="minorHAnsi" w:hAnsi="Arial" w:cs="Arial"/>
                <w:lang w:val="mn-MN"/>
              </w:rPr>
              <w:t xml:space="preserve">     25 0</w:t>
            </w:r>
            <w:r w:rsidR="00AC4914" w:rsidRPr="00B41356">
              <w:rPr>
                <w:rFonts w:ascii="Arial" w:eastAsiaTheme="minorHAnsi" w:hAnsi="Arial" w:cs="Arial"/>
                <w:lang w:val="mn-MN"/>
              </w:rPr>
              <w:t>00 000</w:t>
            </w:r>
          </w:p>
        </w:tc>
      </w:tr>
    </w:tbl>
    <w:p w:rsidR="00B41356" w:rsidRDefault="00B41356" w:rsidP="00B41356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651674" w:rsidRDefault="00651674" w:rsidP="00B41356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EB5CD5" w:rsidRPr="00B41356" w:rsidRDefault="00D709F1" w:rsidP="00D709F1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mn-MN"/>
        </w:rPr>
      </w:pPr>
      <w:r w:rsidRPr="00B41356">
        <w:rPr>
          <w:rFonts w:ascii="Arial" w:eastAsia="Times New Roman" w:hAnsi="Arial" w:cs="Arial"/>
          <w:lang w:val="mn-MN"/>
        </w:rPr>
        <w:t>“Монгол цэргийн өдөр” Зэвсэгт хүчний 98 жилийн ой, Халхын голын байлдааны ялалтын 80 жилийн ойг тохиолдуулан эрхэлсэн ажилдаа өндөр амжилт гаргаж, эрхийн бичгээр шагнуулсан эмч,  сувилагч нарын нэрс</w:t>
      </w:r>
    </w:p>
    <w:p w:rsidR="00D709F1" w:rsidRPr="00B41356" w:rsidRDefault="00D709F1" w:rsidP="00D709F1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mn-MN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2410"/>
        <w:gridCol w:w="1531"/>
      </w:tblGrid>
      <w:tr w:rsidR="00D709F1" w:rsidRPr="00B41356" w:rsidTr="00AD4B46">
        <w:tc>
          <w:tcPr>
            <w:tcW w:w="846" w:type="dxa"/>
          </w:tcPr>
          <w:p w:rsidR="00D709F1" w:rsidRPr="00B41356" w:rsidRDefault="00D709F1" w:rsidP="00094C27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№</w:t>
            </w:r>
          </w:p>
        </w:tc>
        <w:tc>
          <w:tcPr>
            <w:tcW w:w="2126" w:type="dxa"/>
          </w:tcPr>
          <w:p w:rsidR="00D709F1" w:rsidRPr="00B41356" w:rsidRDefault="00D709F1" w:rsidP="00094C27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Овог   нэр</w:t>
            </w:r>
          </w:p>
        </w:tc>
        <w:tc>
          <w:tcPr>
            <w:tcW w:w="2693" w:type="dxa"/>
          </w:tcPr>
          <w:p w:rsidR="00D709F1" w:rsidRPr="00B41356" w:rsidRDefault="00D709F1" w:rsidP="00094C27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Албан тушаал</w:t>
            </w:r>
          </w:p>
        </w:tc>
        <w:tc>
          <w:tcPr>
            <w:tcW w:w="2410" w:type="dxa"/>
          </w:tcPr>
          <w:p w:rsidR="00D709F1" w:rsidRPr="00B41356" w:rsidRDefault="00D709F1" w:rsidP="00094C27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Албан байгууллага</w:t>
            </w:r>
          </w:p>
          <w:p w:rsidR="00D709F1" w:rsidRPr="00B41356" w:rsidRDefault="00D709F1" w:rsidP="00094C27">
            <w:p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1531" w:type="dxa"/>
          </w:tcPr>
          <w:p w:rsidR="00D709F1" w:rsidRPr="00B41356" w:rsidRDefault="00D709F1" w:rsidP="00094C27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proofErr w:type="spellStart"/>
            <w:r w:rsidRPr="00B41356">
              <w:rPr>
                <w:rFonts w:ascii="Arial" w:eastAsiaTheme="minorHAnsi" w:hAnsi="Arial" w:cs="Arial"/>
                <w:bCs/>
              </w:rPr>
              <w:t>Нийт</w:t>
            </w:r>
            <w:proofErr w:type="spellEnd"/>
            <w:r w:rsidRPr="00B41356">
              <w:rPr>
                <w:rFonts w:ascii="Arial" w:eastAsiaTheme="minorHAnsi" w:hAnsi="Arial" w:cs="Arial"/>
                <w:bCs/>
              </w:rPr>
              <w:t xml:space="preserve"> </w:t>
            </w:r>
            <w:r w:rsidRPr="00B41356">
              <w:rPr>
                <w:rFonts w:ascii="Arial" w:eastAsiaTheme="minorHAnsi" w:hAnsi="Arial" w:cs="Arial"/>
                <w:bCs/>
                <w:lang w:val="mn-MN"/>
              </w:rPr>
              <w:t xml:space="preserve">зардал </w:t>
            </w:r>
            <w:r w:rsidRPr="00B41356">
              <w:rPr>
                <w:rFonts w:ascii="Arial" w:eastAsiaTheme="minorHAnsi" w:hAnsi="Arial" w:cs="Arial"/>
              </w:rPr>
              <w:t>/</w:t>
            </w:r>
            <w:proofErr w:type="spellStart"/>
            <w:r w:rsidRPr="00B41356">
              <w:rPr>
                <w:rFonts w:ascii="Arial" w:eastAsiaTheme="minorHAnsi" w:hAnsi="Arial" w:cs="Arial"/>
              </w:rPr>
              <w:t>төгрөг</w:t>
            </w:r>
            <w:proofErr w:type="spellEnd"/>
            <w:r w:rsidRPr="00B41356">
              <w:rPr>
                <w:rFonts w:ascii="Arial" w:eastAsiaTheme="minorHAnsi" w:hAnsi="Arial" w:cs="Arial"/>
                <w:lang w:val="mn-MN"/>
              </w:rPr>
              <w:t>/</w:t>
            </w:r>
          </w:p>
        </w:tc>
      </w:tr>
      <w:tr w:rsidR="00D709F1" w:rsidRPr="00B41356" w:rsidTr="00AD4B46">
        <w:tc>
          <w:tcPr>
            <w:tcW w:w="846" w:type="dxa"/>
          </w:tcPr>
          <w:p w:rsidR="00D709F1" w:rsidRPr="00B41356" w:rsidRDefault="00D709F1" w:rsidP="00D709F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D709F1" w:rsidRPr="00B41356" w:rsidRDefault="00D709F1" w:rsidP="00D709F1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Ц.Өлзийдэмбэрэл </w:t>
            </w:r>
          </w:p>
          <w:p w:rsidR="00117807" w:rsidRPr="00B41356" w:rsidRDefault="00117807" w:rsidP="00D709F1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:rsidR="00D709F1" w:rsidRPr="00B41356" w:rsidRDefault="00D709F1" w:rsidP="00D709F1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Их эмч </w:t>
            </w:r>
          </w:p>
        </w:tc>
        <w:tc>
          <w:tcPr>
            <w:tcW w:w="2410" w:type="dxa"/>
          </w:tcPr>
          <w:p w:rsidR="00D709F1" w:rsidRPr="00B41356" w:rsidRDefault="00BC3E9E" w:rsidP="00D709F1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Цагдаагийн газар </w:t>
            </w:r>
          </w:p>
        </w:tc>
        <w:tc>
          <w:tcPr>
            <w:tcW w:w="1531" w:type="dxa"/>
          </w:tcPr>
          <w:p w:rsidR="00D709F1" w:rsidRPr="00B41356" w:rsidRDefault="00AD4B46" w:rsidP="00D709F1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AD4B46" w:rsidRPr="00B41356" w:rsidTr="00AD4B46">
        <w:tc>
          <w:tcPr>
            <w:tcW w:w="846" w:type="dxa"/>
          </w:tcPr>
          <w:p w:rsidR="00AD4B46" w:rsidRPr="00B41356" w:rsidRDefault="00AD4B46" w:rsidP="00AD4B4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AD4B46" w:rsidRPr="00B41356" w:rsidRDefault="00AD4B46" w:rsidP="00AD4B46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З.Бямбадорж </w:t>
            </w:r>
          </w:p>
        </w:tc>
        <w:tc>
          <w:tcPr>
            <w:tcW w:w="2693" w:type="dxa"/>
          </w:tcPr>
          <w:p w:rsidR="00AD4B46" w:rsidRPr="00B41356" w:rsidRDefault="00AD4B46" w:rsidP="00AD4B46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Сувилагч</w:t>
            </w:r>
          </w:p>
        </w:tc>
        <w:tc>
          <w:tcPr>
            <w:tcW w:w="2410" w:type="dxa"/>
          </w:tcPr>
          <w:p w:rsidR="00AD4B46" w:rsidRPr="00B41356" w:rsidRDefault="00AD4B46" w:rsidP="00AD4B46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Шүүхийн шийдвэр гүйцэтгэх газар </w:t>
            </w:r>
          </w:p>
        </w:tc>
        <w:tc>
          <w:tcPr>
            <w:tcW w:w="1531" w:type="dxa"/>
          </w:tcPr>
          <w:p w:rsidR="00AD4B46" w:rsidRPr="00B41356" w:rsidRDefault="00AD4B46" w:rsidP="00AD4B46">
            <w:r w:rsidRPr="00B41356"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AD4B46" w:rsidRPr="00B41356" w:rsidTr="00AD4B46">
        <w:tc>
          <w:tcPr>
            <w:tcW w:w="846" w:type="dxa"/>
          </w:tcPr>
          <w:p w:rsidR="00AD4B46" w:rsidRPr="00B41356" w:rsidRDefault="00AD4B46" w:rsidP="00AD4B4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AD4B46" w:rsidRPr="00B41356" w:rsidRDefault="00AD4B46" w:rsidP="00AD4B46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Э.Энхзаяа </w:t>
            </w:r>
          </w:p>
        </w:tc>
        <w:tc>
          <w:tcPr>
            <w:tcW w:w="2693" w:type="dxa"/>
          </w:tcPr>
          <w:p w:rsidR="00AD4B46" w:rsidRPr="00B41356" w:rsidRDefault="00AD4B46" w:rsidP="00AD4B46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Сувилагч </w:t>
            </w:r>
          </w:p>
        </w:tc>
        <w:tc>
          <w:tcPr>
            <w:tcW w:w="2410" w:type="dxa"/>
          </w:tcPr>
          <w:p w:rsidR="00AD4B46" w:rsidRPr="00B41356" w:rsidRDefault="00AD4B46" w:rsidP="00AD4B46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Зэвсэгт хүчний 186 дугаар анги </w:t>
            </w:r>
          </w:p>
        </w:tc>
        <w:tc>
          <w:tcPr>
            <w:tcW w:w="1531" w:type="dxa"/>
          </w:tcPr>
          <w:p w:rsidR="00AD4B46" w:rsidRPr="00B41356" w:rsidRDefault="00AD4B46" w:rsidP="00AD4B46">
            <w:r w:rsidRPr="00B41356"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AD4B46" w:rsidRPr="00B41356" w:rsidTr="00AD4B46">
        <w:tc>
          <w:tcPr>
            <w:tcW w:w="846" w:type="dxa"/>
          </w:tcPr>
          <w:p w:rsidR="00AD4B46" w:rsidRPr="00B41356" w:rsidRDefault="00AD4B46" w:rsidP="00AD4B4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2126" w:type="dxa"/>
          </w:tcPr>
          <w:p w:rsidR="00AD4B46" w:rsidRPr="00B41356" w:rsidRDefault="00AD4B46" w:rsidP="00AD4B46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 xml:space="preserve">Ч.Сумьяа </w:t>
            </w:r>
          </w:p>
        </w:tc>
        <w:tc>
          <w:tcPr>
            <w:tcW w:w="2693" w:type="dxa"/>
          </w:tcPr>
          <w:p w:rsidR="00AD4B46" w:rsidRPr="00B41356" w:rsidRDefault="00AD4B46" w:rsidP="00AD4B46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Сувилагч</w:t>
            </w:r>
          </w:p>
        </w:tc>
        <w:tc>
          <w:tcPr>
            <w:tcW w:w="2410" w:type="dxa"/>
          </w:tcPr>
          <w:p w:rsidR="00AD4B46" w:rsidRPr="00B41356" w:rsidRDefault="00AD4B46" w:rsidP="00AD4B46">
            <w:pPr>
              <w:jc w:val="both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Зэвсэгт хүчний 110 дугаар анги</w:t>
            </w:r>
          </w:p>
        </w:tc>
        <w:tc>
          <w:tcPr>
            <w:tcW w:w="1531" w:type="dxa"/>
          </w:tcPr>
          <w:p w:rsidR="00AD4B46" w:rsidRPr="00B41356" w:rsidRDefault="00AD4B46" w:rsidP="00AD4B46">
            <w:r w:rsidRPr="00B41356"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6941D5" w:rsidRPr="00B41356" w:rsidTr="00440844">
        <w:tc>
          <w:tcPr>
            <w:tcW w:w="9606" w:type="dxa"/>
            <w:gridSpan w:val="5"/>
          </w:tcPr>
          <w:p w:rsidR="006941D5" w:rsidRPr="00B41356" w:rsidRDefault="006941D5" w:rsidP="00D709F1">
            <w:pPr>
              <w:jc w:val="both"/>
            </w:pPr>
          </w:p>
          <w:p w:rsidR="006941D5" w:rsidRPr="00B41356" w:rsidRDefault="006941D5" w:rsidP="006941D5">
            <w:pPr>
              <w:jc w:val="center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Нийт зардал</w:t>
            </w:r>
            <w:r w:rsidR="00AC4914" w:rsidRPr="00B41356">
              <w:rPr>
                <w:rFonts w:ascii="Arial" w:hAnsi="Arial" w:cs="Arial"/>
                <w:lang w:val="mn-MN"/>
              </w:rPr>
              <w:t xml:space="preserve">  2 000 000</w:t>
            </w:r>
          </w:p>
        </w:tc>
      </w:tr>
    </w:tbl>
    <w:p w:rsidR="00B41356" w:rsidRDefault="00B41356" w:rsidP="00B4135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</w:p>
    <w:p w:rsidR="00976C85" w:rsidRDefault="00976C85" w:rsidP="00B4135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</w:p>
    <w:p w:rsidR="00651674" w:rsidRDefault="00B41356" w:rsidP="00651674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mn-MN"/>
        </w:rPr>
      </w:pPr>
      <w:r w:rsidRPr="00B41356">
        <w:rPr>
          <w:rFonts w:ascii="Arial" w:eastAsia="Times New Roman" w:hAnsi="Arial" w:cs="Arial"/>
          <w:lang w:val="mn-MN"/>
        </w:rPr>
        <w:t>БНСУ-ын Инчеон болон Сөүл хотын эм, эмнэлгийн</w:t>
      </w:r>
    </w:p>
    <w:p w:rsidR="00651674" w:rsidRDefault="00B41356" w:rsidP="00651674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mn-MN"/>
        </w:rPr>
      </w:pPr>
      <w:r w:rsidRPr="00B41356">
        <w:rPr>
          <w:rFonts w:ascii="Arial" w:eastAsia="Times New Roman" w:hAnsi="Arial" w:cs="Arial"/>
          <w:lang w:val="mn-MN"/>
        </w:rPr>
        <w:t>байгууллагатай танилцах, экспо үзэх хамтын ажиллагааг</w:t>
      </w:r>
    </w:p>
    <w:p w:rsidR="00B41356" w:rsidRPr="00B41356" w:rsidRDefault="00B41356" w:rsidP="00651674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mn-MN"/>
        </w:rPr>
      </w:pPr>
      <w:r w:rsidRPr="00B41356">
        <w:rPr>
          <w:rFonts w:ascii="Arial" w:eastAsia="Times New Roman" w:hAnsi="Arial" w:cs="Arial"/>
          <w:lang w:val="mn-MN"/>
        </w:rPr>
        <w:t>өргөжүүлэх чиглэлээр туршлага судлах эм зүйч нарын нэрс</w:t>
      </w:r>
    </w:p>
    <w:p w:rsidR="00B41356" w:rsidRDefault="00B41356" w:rsidP="00651674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mn-MN"/>
        </w:rPr>
      </w:pPr>
    </w:p>
    <w:p w:rsidR="00651674" w:rsidRPr="00B41356" w:rsidRDefault="00651674" w:rsidP="00651674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mn-MN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2410"/>
        <w:gridCol w:w="1531"/>
      </w:tblGrid>
      <w:tr w:rsidR="00B41356" w:rsidRPr="00B41356" w:rsidTr="00CB583B">
        <w:tc>
          <w:tcPr>
            <w:tcW w:w="846" w:type="dxa"/>
          </w:tcPr>
          <w:p w:rsidR="00B41356" w:rsidRPr="00B41356" w:rsidRDefault="00B41356" w:rsidP="00CB583B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№</w:t>
            </w:r>
          </w:p>
        </w:tc>
        <w:tc>
          <w:tcPr>
            <w:tcW w:w="2126" w:type="dxa"/>
          </w:tcPr>
          <w:p w:rsidR="00B41356" w:rsidRPr="00B41356" w:rsidRDefault="00B41356" w:rsidP="00CB583B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Овог   нэр</w:t>
            </w:r>
          </w:p>
        </w:tc>
        <w:tc>
          <w:tcPr>
            <w:tcW w:w="2693" w:type="dxa"/>
          </w:tcPr>
          <w:p w:rsidR="00B41356" w:rsidRPr="00B41356" w:rsidRDefault="00B41356" w:rsidP="00CB583B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Албан тушаал</w:t>
            </w:r>
          </w:p>
        </w:tc>
        <w:tc>
          <w:tcPr>
            <w:tcW w:w="2410" w:type="dxa"/>
          </w:tcPr>
          <w:p w:rsidR="00B41356" w:rsidRPr="00B41356" w:rsidRDefault="00B41356" w:rsidP="00CB583B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r w:rsidRPr="00B41356">
              <w:rPr>
                <w:rFonts w:ascii="Arial" w:eastAsiaTheme="minorHAnsi" w:hAnsi="Arial" w:cs="Arial"/>
                <w:lang w:val="mn-MN"/>
              </w:rPr>
              <w:t>Албан байгууллага</w:t>
            </w:r>
          </w:p>
          <w:p w:rsidR="00B41356" w:rsidRPr="00B41356" w:rsidRDefault="00B41356" w:rsidP="00CB583B">
            <w:pPr>
              <w:jc w:val="center"/>
              <w:rPr>
                <w:rFonts w:ascii="Arial" w:eastAsiaTheme="minorHAnsi" w:hAnsi="Arial" w:cs="Arial"/>
                <w:lang w:val="mn-MN"/>
              </w:rPr>
            </w:pPr>
          </w:p>
        </w:tc>
        <w:tc>
          <w:tcPr>
            <w:tcW w:w="1531" w:type="dxa"/>
          </w:tcPr>
          <w:p w:rsidR="00B41356" w:rsidRPr="00B41356" w:rsidRDefault="00B41356" w:rsidP="00CB583B">
            <w:pPr>
              <w:jc w:val="center"/>
              <w:rPr>
                <w:rFonts w:ascii="Arial" w:eastAsiaTheme="minorHAnsi" w:hAnsi="Arial" w:cs="Arial"/>
                <w:lang w:val="mn-MN"/>
              </w:rPr>
            </w:pPr>
            <w:proofErr w:type="spellStart"/>
            <w:r w:rsidRPr="00B41356">
              <w:rPr>
                <w:rFonts w:ascii="Arial" w:eastAsiaTheme="minorHAnsi" w:hAnsi="Arial" w:cs="Arial"/>
                <w:bCs/>
              </w:rPr>
              <w:t>Нийт</w:t>
            </w:r>
            <w:proofErr w:type="spellEnd"/>
            <w:r w:rsidRPr="00B41356">
              <w:rPr>
                <w:rFonts w:ascii="Arial" w:eastAsiaTheme="minorHAnsi" w:hAnsi="Arial" w:cs="Arial"/>
                <w:bCs/>
              </w:rPr>
              <w:t xml:space="preserve"> </w:t>
            </w:r>
            <w:r w:rsidRPr="00B41356">
              <w:rPr>
                <w:rFonts w:ascii="Arial" w:eastAsiaTheme="minorHAnsi" w:hAnsi="Arial" w:cs="Arial"/>
                <w:bCs/>
                <w:lang w:val="mn-MN"/>
              </w:rPr>
              <w:t xml:space="preserve">зардал </w:t>
            </w:r>
            <w:r w:rsidRPr="00B41356">
              <w:rPr>
                <w:rFonts w:ascii="Arial" w:eastAsiaTheme="minorHAnsi" w:hAnsi="Arial" w:cs="Arial"/>
              </w:rPr>
              <w:t>/</w:t>
            </w:r>
            <w:proofErr w:type="spellStart"/>
            <w:r w:rsidRPr="00B41356">
              <w:rPr>
                <w:rFonts w:ascii="Arial" w:eastAsiaTheme="minorHAnsi" w:hAnsi="Arial" w:cs="Arial"/>
              </w:rPr>
              <w:t>төгрөг</w:t>
            </w:r>
            <w:proofErr w:type="spellEnd"/>
            <w:r w:rsidRPr="00B41356">
              <w:rPr>
                <w:rFonts w:ascii="Arial" w:eastAsiaTheme="minorHAnsi" w:hAnsi="Arial" w:cs="Arial"/>
                <w:lang w:val="mn-MN"/>
              </w:rPr>
              <w:t>/</w:t>
            </w:r>
          </w:p>
        </w:tc>
      </w:tr>
      <w:tr w:rsidR="00B41356" w:rsidRPr="00B41356" w:rsidTr="00CB583B">
        <w:tc>
          <w:tcPr>
            <w:tcW w:w="846" w:type="dxa"/>
          </w:tcPr>
          <w:p w:rsidR="00B41356" w:rsidRPr="00005B97" w:rsidRDefault="00005B97" w:rsidP="00005B97">
            <w:pPr>
              <w:ind w:left="360"/>
              <w:rPr>
                <w:rFonts w:ascii="Arial" w:eastAsiaTheme="minorHAnsi" w:hAnsi="Arial" w:cs="Arial"/>
                <w:lang w:val="mn-MN"/>
              </w:rPr>
            </w:pPr>
            <w:r w:rsidRPr="00005B97">
              <w:rPr>
                <w:rFonts w:ascii="Arial" w:eastAsiaTheme="minorHAnsi" w:hAnsi="Arial" w:cs="Arial"/>
                <w:lang w:val="mn-MN"/>
              </w:rPr>
              <w:t>1</w:t>
            </w:r>
          </w:p>
        </w:tc>
        <w:tc>
          <w:tcPr>
            <w:tcW w:w="2126" w:type="dxa"/>
          </w:tcPr>
          <w:p w:rsidR="00B41356" w:rsidRPr="00B41356" w:rsidRDefault="00005B97" w:rsidP="00CB58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О.Анхбаяр </w:t>
            </w:r>
          </w:p>
        </w:tc>
        <w:tc>
          <w:tcPr>
            <w:tcW w:w="2693" w:type="dxa"/>
          </w:tcPr>
          <w:p w:rsidR="00B41356" w:rsidRPr="00B41356" w:rsidRDefault="00005B97" w:rsidP="00CB58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Эмийн асуудал хариуцсан мэргэжилтэн </w:t>
            </w:r>
          </w:p>
        </w:tc>
        <w:tc>
          <w:tcPr>
            <w:tcW w:w="2410" w:type="dxa"/>
          </w:tcPr>
          <w:p w:rsidR="00B41356" w:rsidRPr="00B41356" w:rsidRDefault="00005B97" w:rsidP="00CB58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1531" w:type="dxa"/>
          </w:tcPr>
          <w:p w:rsidR="00B41356" w:rsidRPr="00B41356" w:rsidRDefault="00005B97" w:rsidP="00CB58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1 0</w:t>
            </w:r>
            <w:r w:rsidR="00B41356" w:rsidRPr="00B41356">
              <w:rPr>
                <w:rFonts w:ascii="Arial" w:hAnsi="Arial" w:cs="Arial"/>
                <w:lang w:val="mn-MN"/>
              </w:rPr>
              <w:t>00 000</w:t>
            </w:r>
          </w:p>
        </w:tc>
      </w:tr>
      <w:tr w:rsidR="00B41356" w:rsidRPr="00B41356" w:rsidTr="00CB583B">
        <w:tc>
          <w:tcPr>
            <w:tcW w:w="846" w:type="dxa"/>
          </w:tcPr>
          <w:p w:rsidR="00B41356" w:rsidRPr="00005B97" w:rsidRDefault="00005B97" w:rsidP="00005B97">
            <w:pPr>
              <w:ind w:left="360"/>
              <w:rPr>
                <w:rFonts w:ascii="Arial" w:eastAsiaTheme="minorHAnsi" w:hAnsi="Arial" w:cs="Arial"/>
                <w:lang w:val="mn-MN"/>
              </w:rPr>
            </w:pPr>
            <w:r>
              <w:rPr>
                <w:rFonts w:ascii="Arial" w:eastAsiaTheme="minorHAnsi" w:hAnsi="Arial" w:cs="Arial"/>
                <w:lang w:val="mn-MN"/>
              </w:rPr>
              <w:t>2</w:t>
            </w:r>
          </w:p>
        </w:tc>
        <w:tc>
          <w:tcPr>
            <w:tcW w:w="2126" w:type="dxa"/>
          </w:tcPr>
          <w:p w:rsidR="00B41356" w:rsidRPr="00B41356" w:rsidRDefault="00005B97" w:rsidP="00CB58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Б.Баасанбат </w:t>
            </w:r>
          </w:p>
        </w:tc>
        <w:tc>
          <w:tcPr>
            <w:tcW w:w="2693" w:type="dxa"/>
          </w:tcPr>
          <w:p w:rsidR="00B41356" w:rsidRPr="00B41356" w:rsidRDefault="00005B97" w:rsidP="00CB58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Эм зүйч </w:t>
            </w:r>
          </w:p>
        </w:tc>
        <w:tc>
          <w:tcPr>
            <w:tcW w:w="2410" w:type="dxa"/>
          </w:tcPr>
          <w:p w:rsidR="00B41356" w:rsidRPr="00B41356" w:rsidRDefault="005E74E1" w:rsidP="00CB58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Орхон с</w:t>
            </w:r>
            <w:r w:rsidR="00005B97">
              <w:rPr>
                <w:rFonts w:ascii="Arial" w:hAnsi="Arial" w:cs="Arial"/>
                <w:lang w:val="mn-MN"/>
              </w:rPr>
              <w:t xml:space="preserve">өд эмийн сан </w:t>
            </w:r>
          </w:p>
        </w:tc>
        <w:tc>
          <w:tcPr>
            <w:tcW w:w="1531" w:type="dxa"/>
          </w:tcPr>
          <w:p w:rsidR="00B41356" w:rsidRPr="00B41356" w:rsidRDefault="00B41356" w:rsidP="00CB583B">
            <w:r w:rsidRPr="00B41356"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1361CE" w:rsidRPr="00B41356" w:rsidTr="00CB583B">
        <w:tc>
          <w:tcPr>
            <w:tcW w:w="846" w:type="dxa"/>
          </w:tcPr>
          <w:p w:rsidR="001361CE" w:rsidRPr="00005B97" w:rsidRDefault="001361CE" w:rsidP="001361CE">
            <w:pPr>
              <w:ind w:left="360"/>
              <w:rPr>
                <w:rFonts w:ascii="Arial" w:eastAsiaTheme="minorHAnsi" w:hAnsi="Arial" w:cs="Arial"/>
                <w:lang w:val="mn-MN"/>
              </w:rPr>
            </w:pPr>
            <w:r>
              <w:rPr>
                <w:rFonts w:ascii="Arial" w:eastAsiaTheme="minorHAnsi" w:hAnsi="Arial" w:cs="Arial"/>
                <w:lang w:val="mn-MN"/>
              </w:rPr>
              <w:t>3</w:t>
            </w:r>
          </w:p>
        </w:tc>
        <w:tc>
          <w:tcPr>
            <w:tcW w:w="2126" w:type="dxa"/>
          </w:tcPr>
          <w:p w:rsidR="001361CE" w:rsidRPr="00B41356" w:rsidRDefault="001361CE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В.Тунгалагдалай </w:t>
            </w:r>
          </w:p>
        </w:tc>
        <w:tc>
          <w:tcPr>
            <w:tcW w:w="2693" w:type="dxa"/>
          </w:tcPr>
          <w:p w:rsidR="001361CE" w:rsidRDefault="001361CE" w:rsidP="001361CE">
            <w:r w:rsidRPr="00DB7131">
              <w:rPr>
                <w:rFonts w:ascii="Arial" w:hAnsi="Arial" w:cs="Arial"/>
                <w:lang w:val="mn-MN"/>
              </w:rPr>
              <w:t xml:space="preserve">Эм зүйч </w:t>
            </w:r>
          </w:p>
        </w:tc>
        <w:tc>
          <w:tcPr>
            <w:tcW w:w="2410" w:type="dxa"/>
          </w:tcPr>
          <w:p w:rsidR="001361CE" w:rsidRPr="00B41356" w:rsidRDefault="005E74E1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Цахиур эмийн сан </w:t>
            </w:r>
          </w:p>
        </w:tc>
        <w:tc>
          <w:tcPr>
            <w:tcW w:w="1531" w:type="dxa"/>
          </w:tcPr>
          <w:p w:rsidR="001361CE" w:rsidRPr="00B41356" w:rsidRDefault="001361CE" w:rsidP="001361CE">
            <w:r w:rsidRPr="00B41356"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1361CE" w:rsidRPr="00B41356" w:rsidTr="00CB583B">
        <w:tc>
          <w:tcPr>
            <w:tcW w:w="846" w:type="dxa"/>
          </w:tcPr>
          <w:p w:rsidR="001361CE" w:rsidRPr="00005B97" w:rsidRDefault="001361CE" w:rsidP="001361CE">
            <w:pPr>
              <w:ind w:left="360"/>
              <w:rPr>
                <w:rFonts w:ascii="Arial" w:eastAsiaTheme="minorHAnsi" w:hAnsi="Arial" w:cs="Arial"/>
                <w:lang w:val="mn-MN"/>
              </w:rPr>
            </w:pPr>
            <w:r>
              <w:rPr>
                <w:rFonts w:ascii="Arial" w:eastAsiaTheme="minorHAnsi" w:hAnsi="Arial" w:cs="Arial"/>
                <w:lang w:val="mn-MN"/>
              </w:rPr>
              <w:t>4</w:t>
            </w:r>
          </w:p>
        </w:tc>
        <w:tc>
          <w:tcPr>
            <w:tcW w:w="2126" w:type="dxa"/>
          </w:tcPr>
          <w:p w:rsidR="001361CE" w:rsidRPr="00B41356" w:rsidRDefault="001361CE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Б.Оюунбат </w:t>
            </w:r>
          </w:p>
        </w:tc>
        <w:tc>
          <w:tcPr>
            <w:tcW w:w="2693" w:type="dxa"/>
          </w:tcPr>
          <w:p w:rsidR="001361CE" w:rsidRDefault="001361CE" w:rsidP="001361CE">
            <w:r w:rsidRPr="00DB7131">
              <w:rPr>
                <w:rFonts w:ascii="Arial" w:hAnsi="Arial" w:cs="Arial"/>
                <w:lang w:val="mn-MN"/>
              </w:rPr>
              <w:t xml:space="preserve">Эм зүйч </w:t>
            </w:r>
          </w:p>
        </w:tc>
        <w:tc>
          <w:tcPr>
            <w:tcW w:w="2410" w:type="dxa"/>
          </w:tcPr>
          <w:p w:rsidR="001361CE" w:rsidRPr="00B41356" w:rsidRDefault="005E74E1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БОЭТ-ийн эм найруулагч </w:t>
            </w:r>
          </w:p>
        </w:tc>
        <w:tc>
          <w:tcPr>
            <w:tcW w:w="1531" w:type="dxa"/>
          </w:tcPr>
          <w:p w:rsidR="001361CE" w:rsidRPr="00B41356" w:rsidRDefault="001361CE" w:rsidP="001361CE">
            <w:r w:rsidRPr="00B41356"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1361CE" w:rsidRPr="00B41356" w:rsidTr="00CB583B">
        <w:tc>
          <w:tcPr>
            <w:tcW w:w="846" w:type="dxa"/>
          </w:tcPr>
          <w:p w:rsidR="001361CE" w:rsidRDefault="001361CE" w:rsidP="001361CE">
            <w:pPr>
              <w:ind w:left="360"/>
              <w:rPr>
                <w:rFonts w:ascii="Arial" w:eastAsiaTheme="minorHAnsi" w:hAnsi="Arial" w:cs="Arial"/>
                <w:lang w:val="mn-MN"/>
              </w:rPr>
            </w:pPr>
            <w:r>
              <w:rPr>
                <w:rFonts w:ascii="Arial" w:eastAsiaTheme="minorHAnsi" w:hAnsi="Arial" w:cs="Arial"/>
                <w:lang w:val="mn-MN"/>
              </w:rPr>
              <w:t>5</w:t>
            </w:r>
          </w:p>
        </w:tc>
        <w:tc>
          <w:tcPr>
            <w:tcW w:w="2126" w:type="dxa"/>
          </w:tcPr>
          <w:p w:rsidR="001361CE" w:rsidRPr="00B41356" w:rsidRDefault="001361CE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Н.Оюунцэцэг</w:t>
            </w:r>
          </w:p>
        </w:tc>
        <w:tc>
          <w:tcPr>
            <w:tcW w:w="2693" w:type="dxa"/>
          </w:tcPr>
          <w:p w:rsidR="001361CE" w:rsidRDefault="001361CE" w:rsidP="001361CE">
            <w:r w:rsidRPr="00DB7131">
              <w:rPr>
                <w:rFonts w:ascii="Arial" w:hAnsi="Arial" w:cs="Arial"/>
                <w:lang w:val="mn-MN"/>
              </w:rPr>
              <w:t xml:space="preserve">Эм зүйч </w:t>
            </w:r>
          </w:p>
        </w:tc>
        <w:tc>
          <w:tcPr>
            <w:tcW w:w="2410" w:type="dxa"/>
          </w:tcPr>
          <w:p w:rsidR="001361CE" w:rsidRPr="00B41356" w:rsidRDefault="005E74E1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Отгонтэнгэр эмийн сан </w:t>
            </w:r>
          </w:p>
        </w:tc>
        <w:tc>
          <w:tcPr>
            <w:tcW w:w="1531" w:type="dxa"/>
          </w:tcPr>
          <w:p w:rsidR="001361CE" w:rsidRPr="00B41356" w:rsidRDefault="001361CE" w:rsidP="001361C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1361CE" w:rsidRPr="00B41356" w:rsidTr="00CB583B">
        <w:tc>
          <w:tcPr>
            <w:tcW w:w="846" w:type="dxa"/>
          </w:tcPr>
          <w:p w:rsidR="001361CE" w:rsidRDefault="001361CE" w:rsidP="001361CE">
            <w:pPr>
              <w:ind w:left="360"/>
              <w:rPr>
                <w:rFonts w:ascii="Arial" w:eastAsiaTheme="minorHAnsi" w:hAnsi="Arial" w:cs="Arial"/>
                <w:lang w:val="mn-MN"/>
              </w:rPr>
            </w:pPr>
            <w:r>
              <w:rPr>
                <w:rFonts w:ascii="Arial" w:eastAsiaTheme="minorHAnsi" w:hAnsi="Arial" w:cs="Arial"/>
                <w:lang w:val="mn-MN"/>
              </w:rPr>
              <w:t>6</w:t>
            </w:r>
          </w:p>
        </w:tc>
        <w:tc>
          <w:tcPr>
            <w:tcW w:w="2126" w:type="dxa"/>
          </w:tcPr>
          <w:p w:rsidR="001361CE" w:rsidRPr="00B41356" w:rsidRDefault="001361CE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Б.Батчимэг</w:t>
            </w:r>
          </w:p>
        </w:tc>
        <w:tc>
          <w:tcPr>
            <w:tcW w:w="2693" w:type="dxa"/>
          </w:tcPr>
          <w:p w:rsidR="001361CE" w:rsidRDefault="001361CE" w:rsidP="001361CE">
            <w:r w:rsidRPr="00DB7131">
              <w:rPr>
                <w:rFonts w:ascii="Arial" w:hAnsi="Arial" w:cs="Arial"/>
                <w:lang w:val="mn-MN"/>
              </w:rPr>
              <w:t xml:space="preserve">Эм зүйч </w:t>
            </w:r>
          </w:p>
        </w:tc>
        <w:tc>
          <w:tcPr>
            <w:tcW w:w="2410" w:type="dxa"/>
          </w:tcPr>
          <w:p w:rsidR="001361CE" w:rsidRPr="00B41356" w:rsidRDefault="005E74E1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Алтанзул эмийн сан </w:t>
            </w:r>
          </w:p>
        </w:tc>
        <w:tc>
          <w:tcPr>
            <w:tcW w:w="1531" w:type="dxa"/>
          </w:tcPr>
          <w:p w:rsidR="001361CE" w:rsidRPr="00B41356" w:rsidRDefault="001361CE" w:rsidP="001361C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1361CE" w:rsidRPr="00B41356" w:rsidTr="00CB583B">
        <w:tc>
          <w:tcPr>
            <w:tcW w:w="846" w:type="dxa"/>
          </w:tcPr>
          <w:p w:rsidR="001361CE" w:rsidRDefault="001361CE" w:rsidP="001361CE">
            <w:pPr>
              <w:ind w:left="360"/>
              <w:rPr>
                <w:rFonts w:ascii="Arial" w:eastAsiaTheme="minorHAnsi" w:hAnsi="Arial" w:cs="Arial"/>
                <w:lang w:val="mn-MN"/>
              </w:rPr>
            </w:pPr>
            <w:r>
              <w:rPr>
                <w:rFonts w:ascii="Arial" w:eastAsiaTheme="minorHAnsi" w:hAnsi="Arial" w:cs="Arial"/>
                <w:lang w:val="mn-MN"/>
              </w:rPr>
              <w:t>7</w:t>
            </w:r>
          </w:p>
        </w:tc>
        <w:tc>
          <w:tcPr>
            <w:tcW w:w="2126" w:type="dxa"/>
          </w:tcPr>
          <w:p w:rsidR="001361CE" w:rsidRPr="00B41356" w:rsidRDefault="005E74E1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</w:t>
            </w:r>
            <w:r w:rsidR="001361CE">
              <w:rPr>
                <w:rFonts w:ascii="Arial" w:hAnsi="Arial" w:cs="Arial"/>
                <w:lang w:val="mn-MN"/>
              </w:rPr>
              <w:t xml:space="preserve">Уламбаяр </w:t>
            </w:r>
          </w:p>
        </w:tc>
        <w:tc>
          <w:tcPr>
            <w:tcW w:w="2693" w:type="dxa"/>
          </w:tcPr>
          <w:p w:rsidR="001361CE" w:rsidRDefault="001361CE" w:rsidP="001361CE">
            <w:r w:rsidRPr="00DB7131">
              <w:rPr>
                <w:rFonts w:ascii="Arial" w:hAnsi="Arial" w:cs="Arial"/>
                <w:lang w:val="mn-MN"/>
              </w:rPr>
              <w:t xml:space="preserve">Эм зүйч </w:t>
            </w:r>
          </w:p>
        </w:tc>
        <w:tc>
          <w:tcPr>
            <w:tcW w:w="2410" w:type="dxa"/>
          </w:tcPr>
          <w:p w:rsidR="001361CE" w:rsidRPr="00B41356" w:rsidRDefault="005E74E1" w:rsidP="001361C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Мөнгөнжин эмийн сан </w:t>
            </w:r>
          </w:p>
        </w:tc>
        <w:tc>
          <w:tcPr>
            <w:tcW w:w="1531" w:type="dxa"/>
          </w:tcPr>
          <w:p w:rsidR="001361CE" w:rsidRPr="00B41356" w:rsidRDefault="001361CE" w:rsidP="001361C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5E74E1" w:rsidRPr="00B41356" w:rsidTr="00CB583B">
        <w:tc>
          <w:tcPr>
            <w:tcW w:w="846" w:type="dxa"/>
          </w:tcPr>
          <w:p w:rsidR="005E74E1" w:rsidRDefault="005E74E1" w:rsidP="005E74E1">
            <w:pPr>
              <w:ind w:left="360"/>
              <w:rPr>
                <w:rFonts w:ascii="Arial" w:eastAsiaTheme="minorHAnsi" w:hAnsi="Arial" w:cs="Arial"/>
                <w:lang w:val="mn-MN"/>
              </w:rPr>
            </w:pPr>
            <w:r>
              <w:rPr>
                <w:rFonts w:ascii="Arial" w:eastAsiaTheme="minorHAnsi" w:hAnsi="Arial" w:cs="Arial"/>
                <w:lang w:val="mn-MN"/>
              </w:rPr>
              <w:t>8</w:t>
            </w:r>
          </w:p>
        </w:tc>
        <w:tc>
          <w:tcPr>
            <w:tcW w:w="2126" w:type="dxa"/>
          </w:tcPr>
          <w:p w:rsidR="005E74E1" w:rsidRDefault="005E74E1" w:rsidP="005E74E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Ш.Үүрцайх </w:t>
            </w:r>
          </w:p>
        </w:tc>
        <w:tc>
          <w:tcPr>
            <w:tcW w:w="2693" w:type="dxa"/>
          </w:tcPr>
          <w:p w:rsidR="005E74E1" w:rsidRDefault="005E74E1" w:rsidP="005E74E1">
            <w:r w:rsidRPr="00DB7131">
              <w:rPr>
                <w:rFonts w:ascii="Arial" w:hAnsi="Arial" w:cs="Arial"/>
                <w:lang w:val="mn-MN"/>
              </w:rPr>
              <w:t xml:space="preserve">Эм зүйч </w:t>
            </w:r>
          </w:p>
        </w:tc>
        <w:tc>
          <w:tcPr>
            <w:tcW w:w="2410" w:type="dxa"/>
          </w:tcPr>
          <w:p w:rsidR="005E74E1" w:rsidRPr="00B41356" w:rsidRDefault="005E74E1" w:rsidP="005E74E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Алоэ эмийн сан </w:t>
            </w:r>
          </w:p>
        </w:tc>
        <w:tc>
          <w:tcPr>
            <w:tcW w:w="1531" w:type="dxa"/>
          </w:tcPr>
          <w:p w:rsidR="005E74E1" w:rsidRDefault="005E74E1" w:rsidP="005E74E1">
            <w:r w:rsidRPr="00F523B8"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113955" w:rsidRPr="00B41356" w:rsidTr="00CB583B">
        <w:tc>
          <w:tcPr>
            <w:tcW w:w="846" w:type="dxa"/>
          </w:tcPr>
          <w:p w:rsidR="00113955" w:rsidRPr="00113955" w:rsidRDefault="00113955" w:rsidP="005E74E1">
            <w:pPr>
              <w:ind w:left="3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2126" w:type="dxa"/>
          </w:tcPr>
          <w:p w:rsidR="00113955" w:rsidRPr="00113955" w:rsidRDefault="00113955" w:rsidP="005E74E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Д.Мөнхтуяа </w:t>
            </w:r>
          </w:p>
        </w:tc>
        <w:tc>
          <w:tcPr>
            <w:tcW w:w="2693" w:type="dxa"/>
          </w:tcPr>
          <w:p w:rsidR="00113955" w:rsidRPr="00DB7131" w:rsidRDefault="00113955" w:rsidP="005E74E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Эм зүйч </w:t>
            </w:r>
          </w:p>
        </w:tc>
        <w:tc>
          <w:tcPr>
            <w:tcW w:w="2410" w:type="dxa"/>
          </w:tcPr>
          <w:p w:rsidR="00113955" w:rsidRDefault="00073B96" w:rsidP="005E74E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Орхон </w:t>
            </w:r>
            <w:r w:rsidR="00113955">
              <w:rPr>
                <w:rFonts w:ascii="Arial" w:hAnsi="Arial" w:cs="Arial"/>
                <w:lang w:val="mn-MN"/>
              </w:rPr>
              <w:t xml:space="preserve">эм хангамж </w:t>
            </w:r>
          </w:p>
        </w:tc>
        <w:tc>
          <w:tcPr>
            <w:tcW w:w="1531" w:type="dxa"/>
          </w:tcPr>
          <w:p w:rsidR="00113955" w:rsidRPr="00F523B8" w:rsidRDefault="00113955" w:rsidP="005E74E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500 000</w:t>
            </w:r>
          </w:p>
        </w:tc>
      </w:tr>
      <w:tr w:rsidR="005E74E1" w:rsidRPr="00B41356" w:rsidTr="00CB583B">
        <w:tc>
          <w:tcPr>
            <w:tcW w:w="9606" w:type="dxa"/>
            <w:gridSpan w:val="5"/>
          </w:tcPr>
          <w:p w:rsidR="005E74E1" w:rsidRPr="00B41356" w:rsidRDefault="005E74E1" w:rsidP="005E74E1">
            <w:pPr>
              <w:jc w:val="both"/>
            </w:pPr>
          </w:p>
          <w:p w:rsidR="005E74E1" w:rsidRPr="00B41356" w:rsidRDefault="005E74E1" w:rsidP="005E74E1">
            <w:pPr>
              <w:jc w:val="center"/>
              <w:rPr>
                <w:rFonts w:ascii="Arial" w:hAnsi="Arial" w:cs="Arial"/>
                <w:lang w:val="mn-MN"/>
              </w:rPr>
            </w:pPr>
            <w:r w:rsidRPr="00B41356">
              <w:rPr>
                <w:rFonts w:ascii="Arial" w:hAnsi="Arial" w:cs="Arial"/>
                <w:lang w:val="mn-MN"/>
              </w:rPr>
              <w:t>Нийт зардал</w:t>
            </w:r>
            <w:r w:rsidR="00113955">
              <w:rPr>
                <w:rFonts w:ascii="Arial" w:hAnsi="Arial" w:cs="Arial"/>
                <w:lang w:val="mn-MN"/>
              </w:rPr>
              <w:t xml:space="preserve">  5 0</w:t>
            </w:r>
            <w:r w:rsidRPr="00B41356">
              <w:rPr>
                <w:rFonts w:ascii="Arial" w:hAnsi="Arial" w:cs="Arial"/>
                <w:lang w:val="mn-MN"/>
              </w:rPr>
              <w:t>00 000</w:t>
            </w:r>
          </w:p>
        </w:tc>
      </w:tr>
      <w:tr w:rsidR="007C05AD" w:rsidRPr="00B41356" w:rsidTr="00CB583B">
        <w:tc>
          <w:tcPr>
            <w:tcW w:w="9606" w:type="dxa"/>
            <w:gridSpan w:val="5"/>
          </w:tcPr>
          <w:p w:rsidR="007C05AD" w:rsidRPr="007C05AD" w:rsidRDefault="007C05AD" w:rsidP="007C05AD">
            <w:pPr>
              <w:jc w:val="center"/>
              <w:rPr>
                <w:rFonts w:ascii="Arial" w:hAnsi="Arial" w:cs="Arial"/>
              </w:rPr>
            </w:pPr>
          </w:p>
          <w:p w:rsidR="007C05AD" w:rsidRPr="007C05AD" w:rsidRDefault="007C05AD" w:rsidP="007C05AD">
            <w:pPr>
              <w:jc w:val="center"/>
              <w:rPr>
                <w:rFonts w:ascii="Arial" w:hAnsi="Arial" w:cs="Arial"/>
              </w:rPr>
            </w:pPr>
          </w:p>
          <w:p w:rsidR="007C05AD" w:rsidRPr="007C05AD" w:rsidRDefault="007C05AD" w:rsidP="007C05AD">
            <w:pPr>
              <w:jc w:val="center"/>
              <w:rPr>
                <w:rFonts w:ascii="Arial" w:hAnsi="Arial" w:cs="Arial"/>
                <w:lang w:val="mn-MN"/>
              </w:rPr>
            </w:pPr>
            <w:r w:rsidRPr="007C05AD">
              <w:rPr>
                <w:rFonts w:ascii="Arial" w:hAnsi="Arial" w:cs="Arial"/>
                <w:lang w:val="mn-MN"/>
              </w:rPr>
              <w:t>ЕРӨНХИЙ НИЙТ ЗАРДАЛ</w:t>
            </w:r>
            <w:r w:rsidR="00113955">
              <w:rPr>
                <w:rFonts w:ascii="Arial" w:hAnsi="Arial" w:cs="Arial"/>
                <w:lang w:val="mn-MN"/>
              </w:rPr>
              <w:t xml:space="preserve">   32 0</w:t>
            </w:r>
            <w:r>
              <w:rPr>
                <w:rFonts w:ascii="Arial" w:hAnsi="Arial" w:cs="Arial"/>
                <w:lang w:val="mn-MN"/>
              </w:rPr>
              <w:t>00 000</w:t>
            </w:r>
          </w:p>
        </w:tc>
      </w:tr>
    </w:tbl>
    <w:p w:rsidR="00DD7078" w:rsidRPr="00B41356" w:rsidRDefault="00DD7078" w:rsidP="003E2F9F">
      <w:pPr>
        <w:rPr>
          <w:rFonts w:ascii="Arial" w:eastAsiaTheme="minorHAnsi" w:hAnsi="Arial" w:cs="Arial"/>
          <w:lang w:val="mn-MN"/>
        </w:rPr>
      </w:pPr>
    </w:p>
    <w:p w:rsidR="00B41356" w:rsidRDefault="00B41356" w:rsidP="003E2F9F">
      <w:pPr>
        <w:rPr>
          <w:rFonts w:ascii="Arial" w:eastAsiaTheme="minorHAnsi" w:hAnsi="Arial" w:cs="Arial"/>
          <w:lang w:val="mn-MN"/>
        </w:rPr>
      </w:pPr>
    </w:p>
    <w:p w:rsidR="00C50F20" w:rsidRDefault="00C50F20" w:rsidP="003E2F9F">
      <w:pPr>
        <w:rPr>
          <w:rFonts w:ascii="Arial" w:eastAsiaTheme="minorHAnsi" w:hAnsi="Arial" w:cs="Arial"/>
          <w:lang w:val="mn-MN"/>
        </w:rPr>
      </w:pPr>
    </w:p>
    <w:p w:rsidR="00C7735D" w:rsidRPr="008D46AB" w:rsidRDefault="00651674" w:rsidP="008D46AB">
      <w:pPr>
        <w:rPr>
          <w:rFonts w:ascii="Arial" w:eastAsiaTheme="minorHAnsi" w:hAnsi="Arial" w:cs="Arial"/>
          <w:lang w:val="mn-MN"/>
        </w:rPr>
      </w:pP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  <w:t>-ОоО-</w:t>
      </w:r>
    </w:p>
    <w:sectPr w:rsidR="00C7735D" w:rsidRPr="008D46AB" w:rsidSect="00976C85">
      <w:headerReference w:type="default" r:id="rId7"/>
      <w:pgSz w:w="11907" w:h="16839" w:code="9"/>
      <w:pgMar w:top="284" w:right="425" w:bottom="127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EE" w:rsidRDefault="00E129EE">
      <w:pPr>
        <w:spacing w:after="0" w:line="240" w:lineRule="auto"/>
      </w:pPr>
      <w:r>
        <w:separator/>
      </w:r>
    </w:p>
  </w:endnote>
  <w:endnote w:type="continuationSeparator" w:id="0">
    <w:p w:rsidR="00E129EE" w:rsidRDefault="00E1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EE" w:rsidRDefault="00E129EE">
      <w:pPr>
        <w:spacing w:after="0" w:line="240" w:lineRule="auto"/>
      </w:pPr>
      <w:r>
        <w:separator/>
      </w:r>
    </w:p>
  </w:footnote>
  <w:footnote w:type="continuationSeparator" w:id="0">
    <w:p w:rsidR="00E129EE" w:rsidRDefault="00E1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700" w:rsidRPr="00EF2031" w:rsidRDefault="009E02AC">
    <w:pPr>
      <w:pStyle w:val="Header"/>
      <w:rPr>
        <w:lang w:val="mn-MN"/>
      </w:rPr>
    </w:pPr>
    <w:r>
      <w:rPr>
        <w:lang w:val="mn-MN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0D5E"/>
    <w:multiLevelType w:val="hybridMultilevel"/>
    <w:tmpl w:val="896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1652"/>
    <w:multiLevelType w:val="hybridMultilevel"/>
    <w:tmpl w:val="8408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3BC4"/>
    <w:multiLevelType w:val="hybridMultilevel"/>
    <w:tmpl w:val="F8C8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6DF2"/>
    <w:multiLevelType w:val="hybridMultilevel"/>
    <w:tmpl w:val="F8C8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6E69"/>
    <w:multiLevelType w:val="hybridMultilevel"/>
    <w:tmpl w:val="22B4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81C59"/>
    <w:multiLevelType w:val="hybridMultilevel"/>
    <w:tmpl w:val="D480F4CA"/>
    <w:lvl w:ilvl="0" w:tplc="6DCE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209"/>
    <w:multiLevelType w:val="hybridMultilevel"/>
    <w:tmpl w:val="39A0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2230D"/>
    <w:multiLevelType w:val="hybridMultilevel"/>
    <w:tmpl w:val="A93E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949FF"/>
    <w:multiLevelType w:val="hybridMultilevel"/>
    <w:tmpl w:val="E35260DE"/>
    <w:lvl w:ilvl="0" w:tplc="7D42CCC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6BD522C0"/>
    <w:multiLevelType w:val="hybridMultilevel"/>
    <w:tmpl w:val="B23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92481"/>
    <w:multiLevelType w:val="hybridMultilevel"/>
    <w:tmpl w:val="4FDA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642DF"/>
    <w:multiLevelType w:val="hybridMultilevel"/>
    <w:tmpl w:val="4FDA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31D1C"/>
    <w:multiLevelType w:val="hybridMultilevel"/>
    <w:tmpl w:val="C2D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62"/>
    <w:rsid w:val="00005B97"/>
    <w:rsid w:val="00026248"/>
    <w:rsid w:val="000264FE"/>
    <w:rsid w:val="00032124"/>
    <w:rsid w:val="00046660"/>
    <w:rsid w:val="00053AD8"/>
    <w:rsid w:val="000549F0"/>
    <w:rsid w:val="0005659A"/>
    <w:rsid w:val="00073B96"/>
    <w:rsid w:val="000760CF"/>
    <w:rsid w:val="00094B70"/>
    <w:rsid w:val="000A1142"/>
    <w:rsid w:val="000A747D"/>
    <w:rsid w:val="000B4B29"/>
    <w:rsid w:val="000F027E"/>
    <w:rsid w:val="000F0E7A"/>
    <w:rsid w:val="000F225C"/>
    <w:rsid w:val="000F2E2A"/>
    <w:rsid w:val="00113955"/>
    <w:rsid w:val="00117807"/>
    <w:rsid w:val="001256EA"/>
    <w:rsid w:val="001361CE"/>
    <w:rsid w:val="001772A3"/>
    <w:rsid w:val="00182F1E"/>
    <w:rsid w:val="001A0CC8"/>
    <w:rsid w:val="001A21FB"/>
    <w:rsid w:val="001A55DD"/>
    <w:rsid w:val="001B279B"/>
    <w:rsid w:val="001F2285"/>
    <w:rsid w:val="00207BF9"/>
    <w:rsid w:val="00226D0D"/>
    <w:rsid w:val="00232067"/>
    <w:rsid w:val="002379BA"/>
    <w:rsid w:val="0027232B"/>
    <w:rsid w:val="00272CD9"/>
    <w:rsid w:val="002748E1"/>
    <w:rsid w:val="002935FC"/>
    <w:rsid w:val="002B1C7C"/>
    <w:rsid w:val="002B3902"/>
    <w:rsid w:val="002B4F2D"/>
    <w:rsid w:val="002B7A2F"/>
    <w:rsid w:val="002E4684"/>
    <w:rsid w:val="002E5CCD"/>
    <w:rsid w:val="002F602A"/>
    <w:rsid w:val="00306B6D"/>
    <w:rsid w:val="00343742"/>
    <w:rsid w:val="00343C31"/>
    <w:rsid w:val="00355306"/>
    <w:rsid w:val="003A02BC"/>
    <w:rsid w:val="003B0A48"/>
    <w:rsid w:val="003B342C"/>
    <w:rsid w:val="003B3D6A"/>
    <w:rsid w:val="003C396C"/>
    <w:rsid w:val="003D6C7D"/>
    <w:rsid w:val="003D6F18"/>
    <w:rsid w:val="003E2F9F"/>
    <w:rsid w:val="003E63C6"/>
    <w:rsid w:val="00413BEE"/>
    <w:rsid w:val="0042046A"/>
    <w:rsid w:val="00422684"/>
    <w:rsid w:val="0042415B"/>
    <w:rsid w:val="0043063B"/>
    <w:rsid w:val="00434184"/>
    <w:rsid w:val="004417AB"/>
    <w:rsid w:val="004465AC"/>
    <w:rsid w:val="00451038"/>
    <w:rsid w:val="0045520B"/>
    <w:rsid w:val="00465CB1"/>
    <w:rsid w:val="00471073"/>
    <w:rsid w:val="00484A9F"/>
    <w:rsid w:val="004871A6"/>
    <w:rsid w:val="00490188"/>
    <w:rsid w:val="004C6652"/>
    <w:rsid w:val="004C6CA5"/>
    <w:rsid w:val="004D0038"/>
    <w:rsid w:val="004D78B1"/>
    <w:rsid w:val="00505F85"/>
    <w:rsid w:val="00514361"/>
    <w:rsid w:val="00517B2B"/>
    <w:rsid w:val="00532E97"/>
    <w:rsid w:val="005370B8"/>
    <w:rsid w:val="00545453"/>
    <w:rsid w:val="00547067"/>
    <w:rsid w:val="00555F6B"/>
    <w:rsid w:val="00557168"/>
    <w:rsid w:val="005623FB"/>
    <w:rsid w:val="00567C8C"/>
    <w:rsid w:val="00594099"/>
    <w:rsid w:val="0059775C"/>
    <w:rsid w:val="005A16A6"/>
    <w:rsid w:val="005A4DC5"/>
    <w:rsid w:val="005B0101"/>
    <w:rsid w:val="005D5DF1"/>
    <w:rsid w:val="005E74E1"/>
    <w:rsid w:val="005F3AC3"/>
    <w:rsid w:val="006443F0"/>
    <w:rsid w:val="00651674"/>
    <w:rsid w:val="00660D1B"/>
    <w:rsid w:val="00680D8A"/>
    <w:rsid w:val="0068180E"/>
    <w:rsid w:val="006860CD"/>
    <w:rsid w:val="006941D5"/>
    <w:rsid w:val="006A17AD"/>
    <w:rsid w:val="006A608B"/>
    <w:rsid w:val="006A76B2"/>
    <w:rsid w:val="006D4179"/>
    <w:rsid w:val="006E2824"/>
    <w:rsid w:val="006F499B"/>
    <w:rsid w:val="0070634E"/>
    <w:rsid w:val="00711CFF"/>
    <w:rsid w:val="00715FA4"/>
    <w:rsid w:val="00717B62"/>
    <w:rsid w:val="00731D38"/>
    <w:rsid w:val="00756138"/>
    <w:rsid w:val="00771AFD"/>
    <w:rsid w:val="00776CA6"/>
    <w:rsid w:val="00793FD8"/>
    <w:rsid w:val="007C05AD"/>
    <w:rsid w:val="007C7E4F"/>
    <w:rsid w:val="007D586E"/>
    <w:rsid w:val="007D6D81"/>
    <w:rsid w:val="007F3938"/>
    <w:rsid w:val="0080605D"/>
    <w:rsid w:val="00826D06"/>
    <w:rsid w:val="00837C47"/>
    <w:rsid w:val="00846E6C"/>
    <w:rsid w:val="00847EDD"/>
    <w:rsid w:val="00853585"/>
    <w:rsid w:val="00862093"/>
    <w:rsid w:val="008625DE"/>
    <w:rsid w:val="00863705"/>
    <w:rsid w:val="00870646"/>
    <w:rsid w:val="008947B0"/>
    <w:rsid w:val="008A21DD"/>
    <w:rsid w:val="008A31C7"/>
    <w:rsid w:val="008B0E47"/>
    <w:rsid w:val="008B3C98"/>
    <w:rsid w:val="008B5160"/>
    <w:rsid w:val="008C12FE"/>
    <w:rsid w:val="008C58ED"/>
    <w:rsid w:val="008D46AB"/>
    <w:rsid w:val="008F066B"/>
    <w:rsid w:val="00903C48"/>
    <w:rsid w:val="009040F0"/>
    <w:rsid w:val="00906DA8"/>
    <w:rsid w:val="0091035E"/>
    <w:rsid w:val="009250AC"/>
    <w:rsid w:val="00930A18"/>
    <w:rsid w:val="00930F1A"/>
    <w:rsid w:val="00943313"/>
    <w:rsid w:val="009452C8"/>
    <w:rsid w:val="00954AEE"/>
    <w:rsid w:val="00955540"/>
    <w:rsid w:val="00956E17"/>
    <w:rsid w:val="0096086B"/>
    <w:rsid w:val="00963EDA"/>
    <w:rsid w:val="0097385E"/>
    <w:rsid w:val="00976C85"/>
    <w:rsid w:val="00986470"/>
    <w:rsid w:val="009907F1"/>
    <w:rsid w:val="009A0524"/>
    <w:rsid w:val="009A5E92"/>
    <w:rsid w:val="009A6249"/>
    <w:rsid w:val="009A6B84"/>
    <w:rsid w:val="009B1DC8"/>
    <w:rsid w:val="009B4D39"/>
    <w:rsid w:val="009B5545"/>
    <w:rsid w:val="009B6290"/>
    <w:rsid w:val="009D4592"/>
    <w:rsid w:val="009E02AC"/>
    <w:rsid w:val="009E485F"/>
    <w:rsid w:val="009E7673"/>
    <w:rsid w:val="009F125C"/>
    <w:rsid w:val="009F352F"/>
    <w:rsid w:val="009F3788"/>
    <w:rsid w:val="00A11A92"/>
    <w:rsid w:val="00A249EF"/>
    <w:rsid w:val="00A3361F"/>
    <w:rsid w:val="00A367EA"/>
    <w:rsid w:val="00A47412"/>
    <w:rsid w:val="00A6228B"/>
    <w:rsid w:val="00A62EB9"/>
    <w:rsid w:val="00A675FE"/>
    <w:rsid w:val="00A81AC5"/>
    <w:rsid w:val="00AB475A"/>
    <w:rsid w:val="00AC3777"/>
    <w:rsid w:val="00AC4914"/>
    <w:rsid w:val="00AC5674"/>
    <w:rsid w:val="00AD0B5B"/>
    <w:rsid w:val="00AD4B46"/>
    <w:rsid w:val="00AE6E75"/>
    <w:rsid w:val="00AF57EE"/>
    <w:rsid w:val="00AF6E4B"/>
    <w:rsid w:val="00B2078A"/>
    <w:rsid w:val="00B331C6"/>
    <w:rsid w:val="00B332AD"/>
    <w:rsid w:val="00B3692D"/>
    <w:rsid w:val="00B41356"/>
    <w:rsid w:val="00B43DD0"/>
    <w:rsid w:val="00B56CA2"/>
    <w:rsid w:val="00B56D31"/>
    <w:rsid w:val="00B740F7"/>
    <w:rsid w:val="00B93E53"/>
    <w:rsid w:val="00BA6200"/>
    <w:rsid w:val="00BC3761"/>
    <w:rsid w:val="00BC3E9E"/>
    <w:rsid w:val="00BC70D5"/>
    <w:rsid w:val="00BD56F2"/>
    <w:rsid w:val="00BE4487"/>
    <w:rsid w:val="00C144AC"/>
    <w:rsid w:val="00C145BD"/>
    <w:rsid w:val="00C24856"/>
    <w:rsid w:val="00C343A0"/>
    <w:rsid w:val="00C50F20"/>
    <w:rsid w:val="00C7735D"/>
    <w:rsid w:val="00C8208B"/>
    <w:rsid w:val="00C95EDA"/>
    <w:rsid w:val="00C9674C"/>
    <w:rsid w:val="00CB0A20"/>
    <w:rsid w:val="00CB52AB"/>
    <w:rsid w:val="00CC6CDF"/>
    <w:rsid w:val="00CC7391"/>
    <w:rsid w:val="00CD12C6"/>
    <w:rsid w:val="00CD4420"/>
    <w:rsid w:val="00CE031D"/>
    <w:rsid w:val="00CE6E6C"/>
    <w:rsid w:val="00D019F3"/>
    <w:rsid w:val="00D049E8"/>
    <w:rsid w:val="00D15433"/>
    <w:rsid w:val="00D232B8"/>
    <w:rsid w:val="00D302D6"/>
    <w:rsid w:val="00D33341"/>
    <w:rsid w:val="00D53A2B"/>
    <w:rsid w:val="00D709F1"/>
    <w:rsid w:val="00D7307E"/>
    <w:rsid w:val="00D74E69"/>
    <w:rsid w:val="00D93D7A"/>
    <w:rsid w:val="00D95107"/>
    <w:rsid w:val="00DA00C1"/>
    <w:rsid w:val="00DB0A24"/>
    <w:rsid w:val="00DB0AD7"/>
    <w:rsid w:val="00DB4AD8"/>
    <w:rsid w:val="00DD3A38"/>
    <w:rsid w:val="00DD7078"/>
    <w:rsid w:val="00DE4176"/>
    <w:rsid w:val="00DF077D"/>
    <w:rsid w:val="00DF62A2"/>
    <w:rsid w:val="00DF6D7E"/>
    <w:rsid w:val="00E05E26"/>
    <w:rsid w:val="00E129EE"/>
    <w:rsid w:val="00E17731"/>
    <w:rsid w:val="00E2057A"/>
    <w:rsid w:val="00E75154"/>
    <w:rsid w:val="00E771C4"/>
    <w:rsid w:val="00E8576E"/>
    <w:rsid w:val="00E9694A"/>
    <w:rsid w:val="00EA36EC"/>
    <w:rsid w:val="00EA5977"/>
    <w:rsid w:val="00EA7FEB"/>
    <w:rsid w:val="00EB5CD5"/>
    <w:rsid w:val="00EE65C1"/>
    <w:rsid w:val="00EE709A"/>
    <w:rsid w:val="00EF0A2F"/>
    <w:rsid w:val="00EF736C"/>
    <w:rsid w:val="00F01486"/>
    <w:rsid w:val="00F40B60"/>
    <w:rsid w:val="00F423D1"/>
    <w:rsid w:val="00F506C3"/>
    <w:rsid w:val="00F55114"/>
    <w:rsid w:val="00F622B3"/>
    <w:rsid w:val="00F81EE5"/>
    <w:rsid w:val="00F96307"/>
    <w:rsid w:val="00FB1024"/>
    <w:rsid w:val="00FB1449"/>
    <w:rsid w:val="00FB217B"/>
    <w:rsid w:val="00FE7645"/>
    <w:rsid w:val="00FE7E75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6D012-B668-4338-B697-1A796FC2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62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AD0B5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6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6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53A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7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DELL</cp:lastModifiedBy>
  <cp:revision>2</cp:revision>
  <cp:lastPrinted>2019-10-14T01:08:00Z</cp:lastPrinted>
  <dcterms:created xsi:type="dcterms:W3CDTF">2019-12-06T03:30:00Z</dcterms:created>
  <dcterms:modified xsi:type="dcterms:W3CDTF">2019-12-06T03:30:00Z</dcterms:modified>
</cp:coreProperties>
</file>