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A0" w:rsidRPr="00222CF2" w:rsidRDefault="00961DA0" w:rsidP="00961DA0">
      <w:pPr>
        <w:rPr>
          <w:rFonts w:ascii="Arial" w:hAnsi="Arial" w:cs="Arial"/>
        </w:rPr>
      </w:pPr>
      <w:r w:rsidRPr="00222CF2">
        <w:rPr>
          <w:rFonts w:ascii="Arial" w:hAnsi="Arial" w:cs="Arial"/>
        </w:rPr>
        <w:t xml:space="preserve">                                                                   </w:t>
      </w:r>
      <w:r w:rsidRPr="00222CF2">
        <w:rPr>
          <w:rFonts w:ascii="Arial" w:hAnsi="Arial" w:cs="Arial"/>
          <w:lang w:val="mn-MN"/>
        </w:rPr>
        <w:t xml:space="preserve">          </w:t>
      </w:r>
      <w:r w:rsidRPr="00222CF2">
        <w:rPr>
          <w:rFonts w:ascii="Arial" w:hAnsi="Arial" w:cs="Arial"/>
        </w:rPr>
        <w:t xml:space="preserve"> </w:t>
      </w:r>
      <w:r w:rsidRPr="00222CF2">
        <w:rPr>
          <w:rFonts w:ascii="Arial" w:hAnsi="Arial" w:cs="Arial"/>
          <w:lang w:val="mn-MN"/>
        </w:rPr>
        <w:t xml:space="preserve"> </w:t>
      </w:r>
      <w:r w:rsidRPr="00222C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Аймгийн Засаг даргын</w:t>
      </w:r>
      <w:r w:rsidRPr="00222CF2">
        <w:rPr>
          <w:rFonts w:ascii="Arial" w:hAnsi="Arial" w:cs="Arial"/>
        </w:rPr>
        <w:t xml:space="preserve"> 20</w:t>
      </w:r>
      <w:r w:rsidRPr="00222CF2">
        <w:rPr>
          <w:rFonts w:ascii="Arial" w:hAnsi="Arial" w:cs="Arial"/>
          <w:lang w:val="mn-MN"/>
        </w:rPr>
        <w:t>18</w:t>
      </w:r>
      <w:r>
        <w:rPr>
          <w:rFonts w:ascii="Arial" w:hAnsi="Arial" w:cs="Arial"/>
        </w:rPr>
        <w:t xml:space="preserve"> оны</w:t>
      </w:r>
      <w:r w:rsidRPr="00222CF2">
        <w:rPr>
          <w:rFonts w:ascii="Arial" w:hAnsi="Arial" w:cs="Arial"/>
        </w:rPr>
        <w:t xml:space="preserve"> </w:t>
      </w:r>
    </w:p>
    <w:p w:rsidR="00961DA0" w:rsidRPr="00222CF2" w:rsidRDefault="00961DA0" w:rsidP="00961DA0">
      <w:pPr>
        <w:rPr>
          <w:rFonts w:ascii="Arial" w:hAnsi="Arial" w:cs="Arial"/>
          <w:lang w:val="mn-MN"/>
        </w:rPr>
      </w:pPr>
      <w:r w:rsidRPr="00222CF2">
        <w:rPr>
          <w:rFonts w:ascii="Arial" w:hAnsi="Arial" w:cs="Arial"/>
        </w:rPr>
        <w:t xml:space="preserve">                                                                          </w:t>
      </w:r>
      <w:r w:rsidRPr="00222CF2">
        <w:rPr>
          <w:rFonts w:ascii="Arial" w:hAnsi="Arial" w:cs="Arial"/>
          <w:lang w:val="mn-MN"/>
        </w:rPr>
        <w:t xml:space="preserve">      11</w:t>
      </w:r>
      <w:r w:rsidRPr="00222CF2">
        <w:rPr>
          <w:rFonts w:ascii="Arial" w:hAnsi="Arial" w:cs="Arial"/>
        </w:rPr>
        <w:t xml:space="preserve"> </w:t>
      </w:r>
      <w:r w:rsidRPr="00222CF2">
        <w:rPr>
          <w:rFonts w:ascii="Arial" w:hAnsi="Arial" w:cs="Arial"/>
          <w:lang w:val="mn-MN"/>
        </w:rPr>
        <w:t xml:space="preserve">дүгээр  </w:t>
      </w:r>
      <w:r>
        <w:rPr>
          <w:rFonts w:ascii="Arial" w:hAnsi="Arial" w:cs="Arial"/>
        </w:rPr>
        <w:t xml:space="preserve">сарын </w:t>
      </w:r>
      <w:r>
        <w:rPr>
          <w:rFonts w:ascii="Arial" w:hAnsi="Arial" w:cs="Arial"/>
          <w:lang w:val="mn-MN"/>
        </w:rPr>
        <w:t>21</w:t>
      </w:r>
      <w:r>
        <w:rPr>
          <w:rFonts w:ascii="Arial" w:hAnsi="Arial" w:cs="Arial"/>
        </w:rPr>
        <w:t>-н</w:t>
      </w:r>
      <w:r>
        <w:rPr>
          <w:rFonts w:ascii="Arial" w:hAnsi="Arial" w:cs="Arial"/>
          <w:lang w:val="mn-MN"/>
        </w:rPr>
        <w:t>ий</w:t>
      </w:r>
      <w:r>
        <w:rPr>
          <w:rFonts w:ascii="Arial" w:hAnsi="Arial" w:cs="Arial"/>
        </w:rPr>
        <w:t xml:space="preserve"> өдрийн</w:t>
      </w:r>
    </w:p>
    <w:p w:rsidR="00961DA0" w:rsidRPr="00222CF2" w:rsidRDefault="00961DA0" w:rsidP="00961DA0">
      <w:pPr>
        <w:ind w:left="4320"/>
        <w:jc w:val="both"/>
        <w:rPr>
          <w:rFonts w:ascii="Arial" w:hAnsi="Arial" w:cs="Arial"/>
          <w:lang w:val="mn-MN"/>
        </w:rPr>
      </w:pPr>
      <w:r w:rsidRPr="00222CF2">
        <w:rPr>
          <w:rFonts w:ascii="Arial" w:hAnsi="Arial" w:cs="Arial"/>
          <w:lang w:val="mn-MN"/>
        </w:rPr>
        <w:t xml:space="preserve">               </w:t>
      </w:r>
      <w:r w:rsidRPr="00222C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А</w:t>
      </w:r>
      <w:r>
        <w:rPr>
          <w:rFonts w:ascii="Arial" w:hAnsi="Arial" w:cs="Arial"/>
          <w:lang w:val="en-US"/>
        </w:rPr>
        <w:t xml:space="preserve">/733 </w:t>
      </w:r>
      <w:r w:rsidRPr="00222CF2">
        <w:rPr>
          <w:rFonts w:ascii="Arial" w:hAnsi="Arial" w:cs="Arial"/>
          <w:lang w:val="mn-MN"/>
        </w:rPr>
        <w:t>дугаар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захирамжийн </w:t>
      </w:r>
      <w:r>
        <w:rPr>
          <w:rFonts w:ascii="Arial" w:hAnsi="Arial" w:cs="Arial"/>
          <w:lang w:val="en-US"/>
        </w:rPr>
        <w:t xml:space="preserve"> I </w:t>
      </w:r>
      <w:r>
        <w:rPr>
          <w:rFonts w:ascii="Arial" w:hAnsi="Arial" w:cs="Arial"/>
          <w:lang w:val="mn-MN"/>
        </w:rPr>
        <w:t>хавсралт</w:t>
      </w:r>
    </w:p>
    <w:p w:rsidR="00961DA0" w:rsidRDefault="00961DA0" w:rsidP="00961DA0">
      <w:pPr>
        <w:ind w:left="360"/>
        <w:rPr>
          <w:rFonts w:ascii="Arial" w:hAnsi="Arial" w:cs="Arial"/>
          <w:lang w:val="mn-MN"/>
        </w:rPr>
      </w:pPr>
    </w:p>
    <w:p w:rsidR="00961DA0" w:rsidRDefault="00961DA0" w:rsidP="00961DA0">
      <w:pPr>
        <w:ind w:left="360"/>
        <w:rPr>
          <w:rFonts w:ascii="Arial" w:hAnsi="Arial" w:cs="Arial"/>
          <w:lang w:val="mn-MN"/>
        </w:rPr>
      </w:pPr>
    </w:p>
    <w:p w:rsidR="00961DA0" w:rsidRPr="00106F19" w:rsidRDefault="00961DA0" w:rsidP="00961DA0">
      <w:pPr>
        <w:ind w:left="360"/>
        <w:rPr>
          <w:rFonts w:ascii="Arial" w:hAnsi="Arial" w:cs="Arial"/>
          <w:lang w:val="mn-MN"/>
        </w:rPr>
      </w:pPr>
    </w:p>
    <w:p w:rsidR="00961DA0" w:rsidRPr="00106F19" w:rsidRDefault="00961DA0" w:rsidP="00961DA0">
      <w:pPr>
        <w:jc w:val="center"/>
        <w:rPr>
          <w:rFonts w:ascii="Arial" w:eastAsia="MS Mincho" w:hAnsi="Arial" w:cs="Arial"/>
          <w:b/>
          <w:lang w:val="mn-MN"/>
        </w:rPr>
      </w:pPr>
      <w:r w:rsidRPr="00106F19">
        <w:rPr>
          <w:rFonts w:ascii="Arial" w:eastAsia="MS Mincho" w:hAnsi="Arial" w:cs="Arial"/>
          <w:b/>
          <w:lang w:val="mn-MN"/>
        </w:rPr>
        <w:t xml:space="preserve">ТҮРГЭН ТУСЛАМЖИЙН ТӨВИЙН БҮТЭЦ, </w:t>
      </w:r>
    </w:p>
    <w:p w:rsidR="00961DA0" w:rsidRPr="00106F19" w:rsidRDefault="00961DA0" w:rsidP="00961DA0">
      <w:pPr>
        <w:jc w:val="center"/>
        <w:rPr>
          <w:rFonts w:ascii="Arial" w:eastAsia="MS Mincho" w:hAnsi="Arial" w:cs="Arial"/>
          <w:b/>
          <w:lang w:val="mn-MN"/>
        </w:rPr>
      </w:pPr>
      <w:r w:rsidRPr="00106F19">
        <w:rPr>
          <w:rFonts w:ascii="Arial" w:eastAsia="MS Mincho" w:hAnsi="Arial" w:cs="Arial"/>
          <w:b/>
          <w:lang w:val="mn-MN"/>
        </w:rPr>
        <w:t>ҮЙЛ АЖИЛЛАГААНЫ  ЧИГЛЭЛ</w:t>
      </w:r>
    </w:p>
    <w:p w:rsidR="00961DA0" w:rsidRDefault="00961DA0" w:rsidP="00961DA0">
      <w:pPr>
        <w:jc w:val="center"/>
        <w:rPr>
          <w:rFonts w:ascii="Arial" w:eastAsia="MS Mincho" w:hAnsi="Arial" w:cs="Arial"/>
          <w:lang w:val="mn-MN"/>
        </w:rPr>
      </w:pPr>
    </w:p>
    <w:p w:rsidR="00961DA0" w:rsidRPr="00A159A7" w:rsidRDefault="00961DA0" w:rsidP="00961DA0">
      <w:pPr>
        <w:jc w:val="center"/>
        <w:rPr>
          <w:rFonts w:ascii="Arial" w:eastAsia="Calibri" w:hAnsi="Arial" w:cs="Arial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82550</wp:posOffset>
                </wp:positionV>
                <wp:extent cx="2886075" cy="276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DA0" w:rsidRPr="00106F19" w:rsidRDefault="00961DA0" w:rsidP="00961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</w:pP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  <w:t>ЗАСАГ ДАРГА,ЗДТГ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8.25pt;margin-top:6.5pt;width:22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OIfwIAACIFAAAOAAAAZHJzL2Uyb0RvYy54bWysVE1v2zAMvQ/YfxB0X+0YSdsZdYqgRYYB&#10;QVssHXpmZDk2JouapMTOfv0o2WnTj9MwHwxRpEi+p0ddXfetYntpXYO64JOzlDOpBZaN3hb85+Py&#10;yyVnzoMuQaGWBT9Ix6/nnz9ddSaXGdaoSmkZJdEu70zBa+9NniRO1LIFd4ZGanJWaFvwZNptUlro&#10;KHurkixNz5MObWksCukc7d4OTj6P+atKCn9fVU56pgpOvfn4t/G/Cf9kfgX51oKpGzG2Af/QRQuN&#10;pqLPqW7BA9vZ5l2qthEWHVb+TGCbYFU1QkYMhGaSvkGzrsHIiIXIceaZJvf/0oq7/YNlTVnwjDMN&#10;LV3RDyIN9FZJlgV6OuNyilqbBxsAOrNC8cuRI3nlCYYbY/rKtiGW4LE+cn145lr2ngnazC4vz9OL&#10;GWeCfNnFeZbNQrUE8uNpY53/JrFlYVFwS21FimG/cn4IPYbExlA15bJRKhoHd6Ms2wNdO6mlxI4z&#10;Bc7TZsGX8RurudNjSrOOuplNU9KKANJjpcDTsjXEkNNbzkBtSejC29jLq9PuXdFHQntSOI3fR4UD&#10;kFtw9dBxzDqGKR3wyCjlEfcL1WHl+00/XtMGywPdpsVB5s6IZUOJVwT8ASzpmlDRrPp7+lUKCSqO&#10;K85qtH8+2g/xJDfyctbRnBANv3dgJcH6rkmIXyfTaRisaExnFxkZ9tSzOfXoXXuDdCcTehWMiMsQ&#10;79VxWVlsn2ikF6EquUALqj0QPho3fphfehSEXCxiGA2TAb/SayNC8kBZoPSxfwJrRgF5uow7PM4U&#10;5G90NMSGkxoXO49VE0UWKB54HRVPgxhlOj4aYdJP7Rj18rTN/wIAAP//AwBQSwMEFAAGAAgAAAAh&#10;AKJXDpjdAAAACQEAAA8AAABkcnMvZG93bnJldi54bWxMj09Lw0AQxe+C32EZwYu0m6SklZhNUaEe&#10;C1bBHqfZMQlm/5DdJtFP7/Skt3m8x5vfK7ez6cVIQ+icVZAuExBka6c72yh4f9st7kGEiFZj7ywp&#10;+KYA2+r6qsRCu8m+0niIjeASGwpU0MboCylD3ZLBsHSeLHufbjAYWQ6N1ANOXG56mSXJWhrsLH9o&#10;0dNzS/XX4WwUHJ/m5Djle9zF0b/gj1/dZfsPpW5v5scHEJHm+BeGCz6jQ8VMJ3e2OoheQZavc46y&#10;seJNHNikKR8nBRdDVqX8v6D6BQAA//8DAFBLAQItABQABgAIAAAAIQC2gziS/gAAAOEBAAATAAAA&#10;AAAAAAAAAAAAAAAAAABbQ29udGVudF9UeXBlc10ueG1sUEsBAi0AFAAGAAgAAAAhADj9If/WAAAA&#10;lAEAAAsAAAAAAAAAAAAAAAAALwEAAF9yZWxzLy5yZWxzUEsBAi0AFAAGAAgAAAAhANaa84h/AgAA&#10;IgUAAA4AAAAAAAAAAAAAAAAALgIAAGRycy9lMm9Eb2MueG1sUEsBAi0AFAAGAAgAAAAhAKJXDpjd&#10;AAAACQEAAA8AAAAAAAAAAAAAAAAA2QQAAGRycy9kb3ducmV2LnhtbFBLBQYAAAAABAAEAPMAAADj&#10;BQAAAAA=&#10;" fillcolor="window" strokecolor="windowText" strokeweight="2pt">
                <v:path arrowok="t"/>
                <v:textbox>
                  <w:txbxContent>
                    <w:p w:rsidR="00961DA0" w:rsidRPr="00106F19" w:rsidRDefault="00961DA0" w:rsidP="00961DA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</w:pP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  <w:t>ЗАСАГ ДАРГА,ЗДТГ</w:t>
                      </w:r>
                    </w:p>
                  </w:txbxContent>
                </v:textbox>
              </v:rect>
            </w:pict>
          </mc:Fallback>
        </mc:AlternateContent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635</wp:posOffset>
                </wp:positionV>
                <wp:extent cx="0" cy="466725"/>
                <wp:effectExtent l="57150" t="19050" r="76200" b="857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76B34" id="Straight Connector 1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2.25pt,.05pt" to="332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8XFwIAAC0EAAAOAAAAZHJzL2Uyb0RvYy54bWysUz1v2zAQ3Qv0PxDcazlu4gaC5Qw20iVo&#10;jTpF5zNFSUQpkrijLfvf90g5atJuRTUQuk++9+64ejj3Vpw0kvGukjezuRTaKV8b11by+/Pjh3sp&#10;KIKrwXqnK3nRJB/W79+thlDqhe+8rTUKbuKoHEIluxhDWRSkOt0DzXzQjoONxx4im9gWNcLA3Xtb&#10;LObzZTF4rAN6pYnYux2Dcp37N41W8WvTkI7CVpKxxXxiPg/pLNYrKFuE0Bl1hQH/gKIH4/jSqdUW&#10;Iogjmr9a9UahJ9/EmfJ94ZvGKJ05MJub+R9s9h0EnbmwOBQmmej/tVVfTjsUpubZ8aQc9DyjfUQw&#10;bRfFxjvHCnoUHGSlhkAlF2zcDhNXdXb78OTVT+JY8SaYDApj2rnBPqUzWXHOyl8m5fU5CjU6FXtv&#10;l8tPi7t0VQHlS11Aip+170X6qaQ1LmkCJZyeKI6pLynJ7fyjsZb9UFonhkou7m7nPHoFvF6Nhci/&#10;fWDC5FopwLa8typibknemjqVp2q60MaiOAGvDm9c7YdnhiuFBYocYA75u6J9U5rwbIG6sTiHrmnW&#10;pdY6bybDT4Y/Ro37rh7EwR7xGzA0Bpwg1yYR5jUfDb4yUckW+vjDxC5vSFIzA8b2MCHOeaMfbOhg&#10;hPLxPlWPotGYnrWeMGTrFbw81nGSaaYHX192mOqTxTuZ86/vJy39aztn/X7l618AAAD//wMAUEsD&#10;BBQABgAIAAAAIQBeCs582QAAAAcBAAAPAAAAZHJzL2Rvd25yZXYueG1sTI5NT8MwEETvSPwHa5G4&#10;UZuPplWIUyFQJQ5cKFy4ufE2CdjryHbS8O/ZigMcR28086rN7J2YMKY+kIbrhQKB1ATbU6vh/W17&#10;tQaRsiFrXCDU8I0JNvX5WWVKG470itMut4JHKJVGQ5fzUEqZmg69SYswIDE7hOhN5hhbaaM58rh3&#10;8kapQnrTEz90ZsDHDpuv3eg1BJwald1TXHo5bMf08fL8qdZaX17MD/cgMs75rwwnfVaHmp32YSSb&#10;hNNQFHdLrp6AYPwb9xpWtwXIupL//esfAAAA//8DAFBLAQItABQABgAIAAAAIQC2gziS/gAAAOEB&#10;AAATAAAAAAAAAAAAAAAAAAAAAABbQ29udGVudF9UeXBlc10ueG1sUEsBAi0AFAAGAAgAAAAhADj9&#10;If/WAAAAlAEAAAsAAAAAAAAAAAAAAAAALwEAAF9yZWxzLy5yZWxzUEsBAi0AFAAGAAgAAAAhAIZC&#10;DxcXAgAALQQAAA4AAAAAAAAAAAAAAAAALgIAAGRycy9lMm9Eb2MueG1sUEsBAi0AFAAGAAgAAAAh&#10;AF4KznzZAAAABwEAAA8AAAAAAAAAAAAAAAAAcQQAAGRycy9kb3ducmV2LnhtbFBLBQYAAAAABAAE&#10;APMAAAB3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635</wp:posOffset>
                </wp:positionV>
                <wp:extent cx="0" cy="466725"/>
                <wp:effectExtent l="57150" t="19050" r="76200" b="857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0D4B" id="Straight Connector 1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.05pt" to="15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RBFwIAAC0EAAAOAAAAZHJzL2Uyb0RvYy54bWysUz1v2zAQ3Qv0PxDcazlu4gSC5Qw20iVo&#10;jTpF5zNFSUQokrijLfvf90g5TtJuRTQQuk++9+64uD/2Vhw0kvGukleTqRTaKV8b11by19PDlzsp&#10;KIKrwXqnK3nSJO+Xnz8thlDqme+8rTUKbuKoHEIluxhDWRSkOt0DTXzQjoONxx4im9gWNcLA3Xtb&#10;zKbTeTF4rAN6pYnYux6Dcpn7N41W8UfTkI7CVpKxxXxiPnfpLJYLKFuE0Bl1hgH/gaIH4/jSS6s1&#10;RBB7NP+06o1CT76JE+X7wjeNUTpzYDZX07/YbDsIOnNhcShcZKKPa6u+HzYoTM2zu5XCQc8z2kYE&#10;03ZRrLxzrKBHwUFWaghUcsHKbTBxVUe3DY9ePRPHinfBZFAY044N9imdyYpjVv50UV4fo1CjU7H3&#10;ej6/nd2kqwooX+oCUvymfS/STyWtcUkTKOHwSHFMfUlJbucfjLXsh9I6MVRydnM95dEr4PVqLET+&#10;7QMTJtdKAbblvVURc0vy1tSpPFXTiVYWxQF4dXjjaj88MVwpLFDkAHPI3xntu9KEZw3UjcU5dE6z&#10;LrXWeTMZfjL8PmrcdvUgdnaPP4GhMeAEuTaJMK/5aPCViUq20MffJnZ5Q5KaGTC2uwvinDf6wYYO&#10;Rihf71L1KBqN6VnrC4ZsvYGXxzpOMs105+vTBlN9sngnc/75/aSlf2vnrNdXvvwDAAD//wMAUEsD&#10;BBQABgAIAAAAIQBBXSxW2QAAAAcBAAAPAAAAZHJzL2Rvd25yZXYueG1sTI8xT8MwEIV3JP6DdUhs&#10;1IaKUIVcKgSqxMBCy8LmxtckxT5HtpOGf48rBhifvtN731Xr2VkxUYi9Z4TbhQJB3HjTc4vwsdvc&#10;rEDEpNlo65kQvinCur68qHRp/InfadqmVuQSjqVG6FIaSilj05HTceEH4swOPjidcgytNEGfcrmz&#10;8k6pQjrdc17o9EDPHTVf29EheJoalexLuHdy2Izx8+31qFaI11fz0yOIRHP6O4azflaHOjvt/cgm&#10;CouwVEX+JZ2ByPg37hEelgXIupL//esfAAAA//8DAFBLAQItABQABgAIAAAAIQC2gziS/gAAAOEB&#10;AAATAAAAAAAAAAAAAAAAAAAAAABbQ29udGVudF9UeXBlc10ueG1sUEsBAi0AFAAGAAgAAAAhADj9&#10;If/WAAAAlAEAAAsAAAAAAAAAAAAAAAAALwEAAF9yZWxzLy5yZWxzUEsBAi0AFAAGAAgAAAAhAJj7&#10;dEEXAgAALQQAAA4AAAAAAAAAAAAAAAAALgIAAGRycy9lMm9Eb2MueG1sUEsBAi0AFAAGAAgAAAAh&#10;AEFdLFbZAAAABwEAAA8AAAAAAAAAAAAAAAAAcQQAAGRycy9kb3ducmV2LnhtbFBLBQYAAAAABAAE&#10;APMAAAB3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98425</wp:posOffset>
                </wp:positionV>
                <wp:extent cx="2305050" cy="459740"/>
                <wp:effectExtent l="0" t="0" r="1905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DA0" w:rsidRPr="00106F19" w:rsidRDefault="00961DA0" w:rsidP="00961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</w:pP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  <w:t>МЭДЭЭЛЭЛ ШУУРХАЙ УДИРДЛАГЫН ТӨВ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76.75pt;margin-top:7.75pt;width:181.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txgwIAACkFAAAOAAAAZHJzL2Uyb0RvYy54bWysVE1v2zAMvQ/YfxB0X+1kzroadYqgRYYB&#10;QRusHXpmZDk2JouapMTOfv0o2WnTj9MwGxBEkSL5HkldXvWtYntpXYO64JOzlDOpBZaN3hb858Py&#10;01fOnAddgkItC36Qjl/NP3647Ewup1ijKqVl5ES7vDMFr703eZI4UcsW3BkaqUlZoW3Bk2i3SWmh&#10;I++tSqZp+iXp0JbGopDO0enNoOTz6L+qpPB3VeWkZ6rglJuPq43rJqzJ/BLyrQVTN2JMA/4hixYa&#10;TUGfXN2AB7azzRtXbSMsOqz8mcA2wapqhIwYCM0kfYXmvgYjIxYix5knmtz/cytu92vLmrLgGWca&#10;WirRDyIN9FZJlgV6OuNysro3axsAOrNC8cuRInmhCYIbbfrKtsGW4LE+cn144lr2ngk6nH5OZ/Rz&#10;JkiXzS7Os1iMBPLjbWOd/yaxZWFTcEtpRYphv3I+xIf8aBITQ9WUy0apKBzctbJsD1R26pYSO84U&#10;OE+HBV/GL2AjF+70mtKso9RmWRoSA+rHSoGnbWuIIae3nIHaUqMLb2MuL267N0EfCO1J4DR+7wUO&#10;QG7A1UPG0etopnTAI2Mrj7ifqQ4732/6WMDJsVobLA9UVItDtzsjlg35XxH+NVhqbwJHI+vvaKkU&#10;EmIcd5zVaP+8dx7sqetIy1lH40Js/N6BlYTuu6Z+vJhkVEDmo5DNzqck2FPN5lSjd+01Umkm9DgY&#10;EbfB3qvjtrLYPtJkL0JUUoEWFHvgfRSu/TDG9DYIuVhEM5opA36l740IzgNzgdmH/hGsGfvIU01u&#10;8ThakL9qp8E23NS42HmsmthrgemB17HxaR5j/4xvRxj4UzlaPb9w878AAAD//wMAUEsDBBQABgAI&#10;AAAAIQCxYiCT3wAAAAkBAAAPAAAAZHJzL2Rvd25yZXYueG1sTI9BT8MwDIXvSPyHyEhcEEu3KWMr&#10;TSdAGsdJDCR29JrQVjRO1GRt4ddjTnCyrff0/L1iO7lODLaPrScN81kGwlLlTUu1hrfX3e0aRExI&#10;BjtPVsOXjbAtLy8KzI0f6cUOh1QLDqGYo4YmpZBLGavGOowzHyyx9uF7h4nPvpamx5HDXScXWbaS&#10;DlviDw0G+9TY6vNwdhqOj1N2HNUed2kIz/gdljeL/bvW11fTwz2IZKf0Z4ZffEaHkplO/kwmik6D&#10;UkvFVhYUTzZs5iteThrWdxuQZSH/Nyh/AAAA//8DAFBLAQItABQABgAIAAAAIQC2gziS/gAAAOEB&#10;AAATAAAAAAAAAAAAAAAAAAAAAABbQ29udGVudF9UeXBlc10ueG1sUEsBAi0AFAAGAAgAAAAhADj9&#10;If/WAAAAlAEAAAsAAAAAAAAAAAAAAAAALwEAAF9yZWxzLy5yZWxzUEsBAi0AFAAGAAgAAAAhAHpQ&#10;m3GDAgAAKQUAAA4AAAAAAAAAAAAAAAAALgIAAGRycy9lMm9Eb2MueG1sUEsBAi0AFAAGAAgAAAAh&#10;ALFiIJPfAAAACQEAAA8AAAAAAAAAAAAAAAAA3QQAAGRycy9kb3ducmV2LnhtbFBLBQYAAAAABAAE&#10;APMAAADpBQAAAAA=&#10;" fillcolor="window" strokecolor="windowText" strokeweight="2pt">
                <v:path arrowok="t"/>
                <v:textbox>
                  <w:txbxContent>
                    <w:p w:rsidR="00961DA0" w:rsidRPr="00106F19" w:rsidRDefault="00961DA0" w:rsidP="00961DA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</w:pP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  <w:t>МЭДЭЭЛЭЛ ШУУРХАЙ УДИРДЛАГЫН ТӨВ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98425</wp:posOffset>
                </wp:positionV>
                <wp:extent cx="2343150" cy="353695"/>
                <wp:effectExtent l="0" t="0" r="1905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35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DA0" w:rsidRPr="00106F19" w:rsidRDefault="00961DA0" w:rsidP="00961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</w:pP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  <w:t xml:space="preserve">ЭРҮҮЛ </w:t>
                            </w: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  <w:t xml:space="preserve">МЭНДИЙН ГАЗАР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7.25pt;margin-top:7.75pt;width:184.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1SgAIAACkFAAAOAAAAZHJzL2Uyb0RvYy54bWysVEtv2zAMvg/YfxB0X51ntxp1iqBFhgFB&#10;V6wdemZkOTYmiZqkxM5+/SjZadPHaZgOgihSJL+PpC6vOq3YXjrfoCn4+GzEmTQCy8ZsC/7zYfXp&#10;C2c+gClBoZEFP0jPrxYfP1y2NpcTrFGV0jFyYnze2oLXIdg8y7yopQZ/hlYaUlboNAQS3TYrHbTk&#10;XatsMhqdZy260joU0nu6vemVfJH8V5UU4XtVeRmYKjjlFtLu0r6Je7a4hHzrwNaNGNKAf8hCQ2Mo&#10;6JOrGwjAdq5540o3wqHHKpwJ1BlWVSNkwkBoxqNXaO5rsDJhIXK8faLJ/z+34nZ/51hTFnzKmQFN&#10;JfpBpIHZKsmmkZ7W+pys7u2diwC9XaP45UmRvdBEwQ82XeV0tCV4rEtcH564ll1ggi4n09l0PKeS&#10;CNJN59Pzi3mMlkF+fG2dD18lahYPBXeUVqIY9msfetOjSUoMVVOuGqWScPDXyrE9UNmpW0psOVPg&#10;A10WfJXWEM2fPlOGtZTafDaKiQH1Y6Ug0FFbYsibLWegttToIriUy4vX/k3QB0J7EniU1nuBI5Ab&#10;8HWfcfI6mCkT8cjUygPuZ6rjKXSbLhVwEl/Emw2WByqqw77bvRWrhvyvCf8dOGpvAkcjG77TVikk&#10;xDicOKvR/XnvPtpT15GWs5bGhdj4vQMnCd03Q/14MZ7N4nwlYTb/PCHBnWo2pxqz09dIpRnT52BF&#10;Okb7oI7HyqF+pMlexqikAiMods/7IFyHfozpbxByuUxmNFMWwtrcWxGdR+Yisw/dIzg79FGgmtzi&#10;cbQgf9VOvW18aXC5C1g1qdeeeR0an+Yxdevwd8SBP5WT1fMPt/gLAAD//wMAUEsDBBQABgAIAAAA&#10;IQCSdHgj3gAAAAgBAAAPAAAAZHJzL2Rvd25yZXYueG1sTI9NS8NAEIbvgv9hGcGLtJsmTZWYTVGh&#10;HgtWwR6n2TEJZj/IbpPor3c86Wk+3pd3nim3s+nFSEPonFWwWiYgyNZOd7ZR8Pa6W9yBCBGtxt5Z&#10;UvBFAbbV5UWJhXaTfaHxEBvBITYUqKCN0RdShrolg2HpPFnWPtxgMPI4NFIPOHG46WWaJBtpsLN8&#10;oUVPTy3Vn4ezUXB8nJPjlO9xF0f/jN8+u0n370pdX80P9yAizfHPDL/4jA4VM53c2eogegXZOmcn&#10;73OurK+TjJuTgttVCrIq5f8Hqh8AAAD//wMAUEsBAi0AFAAGAAgAAAAhALaDOJL+AAAA4QEAABMA&#10;AAAAAAAAAAAAAAAAAAAAAFtDb250ZW50X1R5cGVzXS54bWxQSwECLQAUAAYACAAAACEAOP0h/9YA&#10;AACUAQAACwAAAAAAAAAAAAAAAAAvAQAAX3JlbHMvLnJlbHNQSwECLQAUAAYACAAAACEAduutUoAC&#10;AAApBQAADgAAAAAAAAAAAAAAAAAuAgAAZHJzL2Uyb0RvYy54bWxQSwECLQAUAAYACAAAACEAknR4&#10;I94AAAAIAQAADwAAAAAAAAAAAAAAAADaBAAAZHJzL2Rvd25yZXYueG1sUEsFBgAAAAAEAAQA8wAA&#10;AOUFAAAAAA==&#10;" fillcolor="window" strokecolor="windowText" strokeweight="2pt">
                <v:path arrowok="t"/>
                <v:textbox>
                  <w:txbxContent>
                    <w:p w:rsidR="00961DA0" w:rsidRPr="00106F19" w:rsidRDefault="00961DA0" w:rsidP="00961DA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</w:pP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  <w:t xml:space="preserve">ЭРҮҮЛ </w:t>
                      </w: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  <w:t xml:space="preserve">МЭНДИЙН ГАЗАР </w:t>
                      </w:r>
                    </w:p>
                  </w:txbxContent>
                </v:textbox>
              </v:rect>
            </w:pict>
          </mc:Fallback>
        </mc:AlternateContent>
      </w:r>
    </w:p>
    <w:p w:rsidR="00961DA0" w:rsidRPr="00A159A7" w:rsidRDefault="00961DA0" w:rsidP="00961DA0">
      <w:pPr>
        <w:tabs>
          <w:tab w:val="left" w:pos="4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rFonts w:ascii="Arial" w:eastAsia="Calibri" w:hAnsi="Arial" w:cs="Arial"/>
          <w:color w:val="000000"/>
          <w:lang w:val="mn-MN"/>
        </w:rPr>
        <w:tab/>
        <w:t>__________________</w:t>
      </w:r>
    </w:p>
    <w:p w:rsidR="00961DA0" w:rsidRPr="00106F19" w:rsidRDefault="00961DA0" w:rsidP="00961D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lang w:val="mn-MN"/>
        </w:rPr>
      </w:pPr>
      <w:r w:rsidRPr="00106F19">
        <w:rPr>
          <w:b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4615179</wp:posOffset>
                </wp:positionH>
                <wp:positionV relativeFrom="paragraph">
                  <wp:posOffset>188595</wp:posOffset>
                </wp:positionV>
                <wp:extent cx="0" cy="472440"/>
                <wp:effectExtent l="57150" t="19050" r="76200" b="800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75B1" id="Straight Connector 21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4pt,14.85pt" to="363.4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9PFwIAAC0EAAAOAAAAZHJzL2Uyb0RvYy54bWysU02P0zAQvSPxHyzfadpSYBU13UOr5bKC&#10;ii7iPHWcxMLxWGO3af89Y6cbduGGyMHKfPq9mef1/aW34qwpGHSVXMzmUminsDaureT3p4d3d1KE&#10;CK4Gi05X8qqDvN+8fbMefKmX2KGtNQlu4kI5+Ep2MfqyKILqdA9hhl47DjZIPUQ2qS1qgoG797ZY&#10;zucfiwGp9oRKh8De3RiUm9y/abSKX5sm6ChsJRlbzCfl85jOYrOGsiXwnVE3GPAPKHowji+dWu0g&#10;gjiR+atVbxRhwCbOFPYFNo1ROnNgNov5H2wOHXidufBwgp/GFP5fW/XlvCdh6kouF1I46HlHh0hg&#10;2i6KLTrHE0QSHORJDT6UXLB1e0pc1cUd/COqn4FjxatgMoIf0y4N9SmdyYpLnvx1mry+RKFGp2Lv&#10;6tNytcpLKaB8rvMU4meNvUg/lbTGpZlACefHENPNUD6nJLfDB2Nt3qt1YmBiH1ZzXr0ClldjIfJv&#10;75lwcK0UYFvWrYqUWwa0pk7lqVG4hq0lcQaWDiuuxuGJ4UphIUQOMIf8pcEwhFelCc8OQjcW59At&#10;zbrUWmdlMvxk4ClqOnT1II72RN+AoTHgBLk2iTDLfDT4ykQlW4Txh4ldVkiaZgZM7XFCnPNGP1jf&#10;wQjl/V2qviEe0zP6CUO2XsDLax03mXZ6xPq6p1SfLNZkzr+9nyT6l3bO+v3KN78AAAD//wMAUEsD&#10;BBQABgAIAAAAIQAXvNdU3AAAAAoBAAAPAAAAZHJzL2Rvd25yZXYueG1sTI/BTsMwDIbvSLxDZCRu&#10;LFkF2yhNJwSaxIELgwu3rDFtIXGqJO3K22PEgR1tf/r9/dV29k5MGFMfSMNyoUAgNcH21Gp4e91d&#10;bUCkbMgaFwg1fGOCbX1+VpnShiO94LTPreAQSqXR0OU8lFKmpkNv0iIMSHz7CNGbzGNspY3myOHe&#10;yUKplfSmJ/7QmQEfOmy+9qPXEHBqVHaP8cbLYTem9+enT7XR+vJivr8DkXHO/zD86rM61Ox0CCPZ&#10;JJyGdbFi9ayhuF2DYOBvcWBSXS9B1pU8rVD/AAAA//8DAFBLAQItABQABgAIAAAAIQC2gziS/gAA&#10;AOEBAAATAAAAAAAAAAAAAAAAAAAAAABbQ29udGVudF9UeXBlc10ueG1sUEsBAi0AFAAGAAgAAAAh&#10;ADj9If/WAAAAlAEAAAsAAAAAAAAAAAAAAAAALwEAAF9yZWxzLy5yZWxzUEsBAi0AFAAGAAgAAAAh&#10;AHosz08XAgAALQQAAA4AAAAAAAAAAAAAAAAALgIAAGRycy9lMm9Eb2MueG1sUEsBAi0AFAAGAAgA&#10;AAAhABe811TcAAAACgEAAA8AAAAAAAAAAAAAAAAAcQ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06F1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48895</wp:posOffset>
                </wp:positionV>
                <wp:extent cx="9525" cy="574675"/>
                <wp:effectExtent l="57150" t="19050" r="66675" b="9207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4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7B724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.85pt" to="14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3NGwIAADAEAAAOAAAAZHJzL2Uyb0RvYy54bWysU01v2zAMvQ/YfxB0X5xmTT+MOD0k6C7F&#10;FiwddmZk2RYmSwKlxMm/HymnWbvdivkgmOLXe+TT4uHYW3HQGI13lbyaTKXQTvnauLaSP54fP91J&#10;ERO4Gqx3upInHeXD8uOHxRBKPfOdt7VGQUVcLIdQyS6lUBZFVJ3uIU580I6cjcceEpnYFjXCQNV7&#10;W8ym05ti8FgH9ErHSLfr0SmXuX7TaJW+NU3USdhKEraUT8znjs9iuYCyRQidUWcY8A4UPRhHTS+l&#10;1pBA7NH8U6o3Cn30TZoo3xe+aYzSmQOxuZr+xWbbQdCZCw0nhsuY4v8rq74eNihMXcnZXAoHPe1o&#10;mxBM2yWx8s7RBD0KctKkhhBLSli5DTJXdXTb8OTVr0i+4o2TjRjGsGODPYcTWXHMkz9dJq+PSSi6&#10;vJ9ze0WO+e31zW3uVkD5khowpi/a94J/KmmN47FACYenmLg5lC8hfO38o7E2r9Y6MTC36yltXwEp&#10;rLGQ6LcPxDm6VgqwLUlXJcwlo7em5nQuFE9xZVEcgNRDoqv98EyIpbAQEzmIRv54NgThTSrjWUPs&#10;xuTsOodZx6V1FifBZ8Pvk8ZtVw9iZ/f4HQgaAWbItWHCpPTRoJZMJVvo00+TuiwSHmgGjO3ugjjH&#10;jfdgQwcjlM93nH1GPIZn9BcM2XoFL292XCavdefr0wY5ny2SZY4/PyHW/Ws7R/156MvfAAAA//8D&#10;AFBLAwQUAAYACAAAACEAzI69odwAAAAIAQAADwAAAGRycy9kb3ducmV2LnhtbEyPP0/DMBTEdyS+&#10;g/WQ2KiNpVKTxqkQqBIDC4WFzY1fk4D/RLaThm/PY4LxdKe739W7xTs2Y8pDDBpuVwIYhjbaIXQa&#10;3t/2NwpYLiZY42JADd+YYddcXtSmsvEcXnE+lI5RSciV0dCXMlac57ZHb/IqjhjIO8XkTSGZOm6T&#10;OVO5d1wKcce9GQIt9GbExx7br8PkNUScW1HcU1p7Pu6n/PHy/CmU1tdXy8MWWMGl/IXhF5/QoSGm&#10;Y5yCzcxpkEqsKaphswFGvlSSvh013CsJvKn5/wPNDwAAAP//AwBQSwECLQAUAAYACAAAACEAtoM4&#10;kv4AAADhAQAAEwAAAAAAAAAAAAAAAAAAAAAAW0NvbnRlbnRfVHlwZXNdLnhtbFBLAQItABQABgAI&#10;AAAAIQA4/SH/1gAAAJQBAAALAAAAAAAAAAAAAAAAAC8BAABfcmVscy8ucmVsc1BLAQItABQABgAI&#10;AAAAIQAwl43NGwIAADAEAAAOAAAAAAAAAAAAAAAAAC4CAABkcnMvZTJvRG9jLnhtbFBLAQItABQA&#10;BgAIAAAAIQDMjr2h3AAAAAgBAAAPAAAAAAAAAAAAAAAAAHUEAABkcnMvZG93bnJldi54bWxQSwUG&#10;AAAAAAQABADzAAAAf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61DA0" w:rsidRPr="00106F19" w:rsidRDefault="00961DA0" w:rsidP="00961D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56515</wp:posOffset>
                </wp:positionV>
                <wp:extent cx="4323715" cy="314325"/>
                <wp:effectExtent l="0" t="0" r="1968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371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DA0" w:rsidRPr="00106F19" w:rsidRDefault="00961DA0" w:rsidP="00961D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</w:pP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  <w:t xml:space="preserve">ТҮРГЭН </w:t>
                            </w: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mn-MN"/>
                              </w:rPr>
                              <w:t>ТУСЛАМЖИЙН ТӨВ/БОЭТ/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86.35pt;margin-top:4.45pt;width:340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zTggIAACkFAAAOAAAAZHJzL2Uyb0RvYy54bWysVE1v2zAMvQ/YfxB0X53PdTPqFEGLDAOC&#10;tlg79MzIUmxMFjVJiZ39+lGy06Yfp2E+GKJIkXxPj7q47BrN9tL5Gk3Bx2cjzqQRWNZmW/CfD6tP&#10;XzjzAUwJGo0s+EF6frn4+OGitbmcYIW6lI5REuPz1ha8CsHmWeZFJRvwZ2ilIadC10Ag022z0kFL&#10;2RudTUajz1mLrrQOhfSedq97J1+k/EpJEW6V8jIwXXDqLaS/S/9N/GeLC8i3DmxVi6EN+IcuGqgN&#10;FX1KdQ0B2M7Vb1I1tXDoUYUzgU2GStVCJgyEZjx6hea+AisTFiLH2yea/P9LK272d47VZcHnnBlo&#10;6Ip+EGlgtlqyeaSntT6nqHt75yJAb9cofnlyZC880fBDTKdcE2MJHusS14cnrmUXmKDN2XQyPR9T&#10;UUG+6ZjMVC2D/HjaOh++SWxYXBTcUVuJYtivfYj1IT+GpMZQ1+Wq1joZB3+lHdsDXTuppcSWMw0+&#10;0GbBV+mL2CiFPz2mDWsLPpnPRqQVAaRHpSHQsrHEkDdbzkBvSegiuNTLi9P+TdEHQntSeJS+9wpH&#10;INfgq77jlHUI0ybikUnKA+5nquMqdJsuXeD0eFsbLA90qQ57tXsrVjXlXxP+O3AkbwJHIxtu6ac0&#10;EmIcVpxV6P68tx/jSXXk5aylcSE2fu/ASUL33ZAev45nszhfyZjNzydkuFPP5tRjds0V0tWM6XGw&#10;Ii1jfNDHpXLYPNJkL2NVcoERVLvnfTCuQj/G9DYIuVymMJopC2Ft7q2IySNzkdmH7hGcHXQU6E5u&#10;8DhakL+SUx8bTxpc7gKqOmktMt3zOgif5jHpZ3g74sCf2inq+YVb/AUAAP//AwBQSwMEFAAGAAgA&#10;AAAhAGyT35/eAAAACAEAAA8AAABkcnMvZG93bnJldi54bWxMj8FOwzAQRO9I/IO1SFwQdUhJG0Kc&#10;CpDKsRIFiR63sUki4rUVu0ng61lOcBzNaOZNuZltL0YzhM6RgptFAsJQ7XRHjYK31+11DiJEJI29&#10;I6PgywTYVOdnJRbaTfRixn1sBJdQKFBBG6MvpAx1ayyGhfOG2Ptwg8XIcmikHnDictvLNElW0mJH&#10;vNCiN0+tqT/3J6vg8Dgnhynb4TaO/hm//fIq3b0rdXkxP9yDiGaOf2H4xWd0qJjp6E6kg+hZr9M1&#10;RxXkdyDYz7PlCsRRQZbfgqxK+f9A9QMAAP//AwBQSwECLQAUAAYACAAAACEAtoM4kv4AAADhAQAA&#10;EwAAAAAAAAAAAAAAAAAAAAAAW0NvbnRlbnRfVHlwZXNdLnhtbFBLAQItABQABgAIAAAAIQA4/SH/&#10;1gAAAJQBAAALAAAAAAAAAAAAAAAAAC8BAABfcmVscy8ucmVsc1BLAQItABQABgAIAAAAIQARHKzT&#10;ggIAACkFAAAOAAAAAAAAAAAAAAAAAC4CAABkcnMvZTJvRG9jLnhtbFBLAQItABQABgAIAAAAIQBs&#10;k9+f3gAAAAgBAAAPAAAAAAAAAAAAAAAAANwEAABkcnMvZG93bnJldi54bWxQSwUGAAAAAAQABADz&#10;AAAA5wUAAAAA&#10;" fillcolor="window" strokecolor="windowText" strokeweight="2pt">
                <v:path arrowok="t"/>
                <v:textbox>
                  <w:txbxContent>
                    <w:p w:rsidR="00961DA0" w:rsidRPr="00106F19" w:rsidRDefault="00961DA0" w:rsidP="00961DA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</w:pP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  <w:t xml:space="preserve">ТҮРГЭН </w:t>
                      </w: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mn-MN"/>
                        </w:rPr>
                        <w:t>ТУСЛАМЖИЙН ТӨВ/БОЭТ/</w:t>
                      </w:r>
                    </w:p>
                  </w:txbxContent>
                </v:textbox>
              </v:rect>
            </w:pict>
          </mc:Fallback>
        </mc:AlternateContent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163195</wp:posOffset>
                </wp:positionV>
                <wp:extent cx="0" cy="476250"/>
                <wp:effectExtent l="95250" t="0" r="571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CD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52.5pt;margin-top:12.85pt;width:0;height:37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mw/wEAAPMDAAAOAAAAZHJzL2Uyb0RvYy54bWysU02P0zAQvSPxHyzf2bQVXWjUdIValssC&#10;lbr8gFnbaSwcj+UxTfvvGTttdxduiBys8Xw8v3kzWd4deycOJpJF38jpzUQK4xVq6/eN/PF4/+6j&#10;FJTAa3DoTSNPhuTd6u2b5RBqM8MOnTZRMIinegiN7FIKdVWR6kwPdIPBeA62GHtIfI37SkcYGL13&#10;1Wwyua0GjDpEVIaIvZsxKFcFv22NSt/blkwSrpHMLZUzlvMpn9VqCfU+QuisOtOAf2DRg/X86BVq&#10;AwnEr2j/guqtikjYphuFfYVta5UpPXA308kf3ew6CKb0wuJQuMpE/w9WfTtso7C6kbOFFB56ntEu&#10;RbD7LolPMeIg1ug964hRcArrNQSquWzttzF3rI5+Fx5Q/SSOVa+C+UJhTDu2sc/p3LI4Fv1PV/3N&#10;MQk1OhV733+4nc3LaCqoL3UhUvpisBfZaCSdOV7JTYv8cHiglHlAfSnIj3q8t86VWTsvhkYu5rO5&#10;FAp441oHic0+sAbk91KA2/MqqxQLIqGzOldnHDrR2kVxAN4mXkKNwyNzl8IBJQ5wQ+UbCzvQZkxd&#10;zNk9rhpB+op6dE8nFz/THaEL81dP5jY2QN1YUkIjUgLrPnst0inwzCCPKgcYyvnM1ZTtP8vxPIls&#10;PaE+beNlXLxZpez8F+TVfXln++W/uvoNAAD//wMAUEsDBBQABgAIAAAAIQC5/0k63AAAAAoBAAAP&#10;AAAAZHJzL2Rvd25yZXYueG1sTI/BSsNAEIbvgu+wjODN7hqMkZhNEaGHQEWsPsA2GZNgdjbNTtP0&#10;7R3xoMeZ+fnm+4v14gc14xT7QBZuVwYUUh2anloLH++bmwdQkR01bgiEFs4YYV1eXhQub8KJ3nDe&#10;casEQjF3FjrmMdc61h16F1dhRJLbZ5i8YxmnVjeTOwncDzox5l5715N86NyIzx3WX7ujt5BUBz5v&#10;thXPr5y+HHyyvavG2trrq+XpERTjwn9h+NEXdSjFaR+O1EQ1WMhMKl1YYGkGSgK/i70kjclAl4X+&#10;X6H8BgAA//8DAFBLAQItABQABgAIAAAAIQC2gziS/gAAAOEBAAATAAAAAAAAAAAAAAAAAAAAAABb&#10;Q29udGVudF9UeXBlc10ueG1sUEsBAi0AFAAGAAgAAAAhADj9If/WAAAAlAEAAAsAAAAAAAAAAAAA&#10;AAAALwEAAF9yZWxzLy5yZWxzUEsBAi0AFAAGAAgAAAAhAGgfubD/AQAA8wMAAA4AAAAAAAAAAAAA&#10;AAAALgIAAGRycy9lMm9Eb2MueG1sUEsBAi0AFAAGAAgAAAAhALn/STrcAAAACg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</wp:posOffset>
                </wp:positionV>
                <wp:extent cx="9525" cy="476250"/>
                <wp:effectExtent l="95250" t="0" r="66675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4DC5" id="Straight Arrow Connector 27" o:spid="_x0000_s1026" type="#_x0000_t32" style="position:absolute;margin-left:166.5pt;margin-top:1.3pt;width:.75pt;height:3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AsBgIAAAAEAAAOAAAAZHJzL2Uyb0RvYy54bWysU8FuEzEQvSPxD5bvZJOItDTKpkIJhUOB&#10;SCkfMLW9uxZej+Ux2eTvGXvTtIUbwgfLnvG8eTNvvLo99k4cTCSLvpazyVQK4xVq69ta/ni4e/dB&#10;CkrgNTj0ppYnQ/J2/fbNaghLM8cOnTZRMIin5RBq2aUUllVFqjM90ASD8exsMPaQ+BrbSkcYGL13&#10;1Xw6vaoGjDpEVIaIrdvRKdcFv2mMSt+bhkwSrpbMLZU9lv0x79V6Bcs2QuisOtOAf2DRg/Wc9AK1&#10;hQTiV7R/QfVWRSRs0kRhX2HTWGVKDVzNbPpHNfsOgim1cHMoXNpE/w9WfTvsorC6lvNrKTz0rNE+&#10;RbBtl8THGHEQG/Se+4hR8BPu1xBoyWEbv4u5YnX0+3CP6iexr3rlzBcK47NjE3vROBu+8JiUVnHx&#10;4liUOF2UMMckFBtvFvOFFIod76+v5ouiUwXLDJJzhkjps8Fe5EMt6Uz4wnRMAId7SpnUc0AO9nhn&#10;nSvCOy+GSzLg8WscJM7bB24I+VYKcC3PtUqxUCZ0VufojEMn2rgoDsCjxROpcXhg+lI4oMQOrqms&#10;MbADbcanNws2j3NHkL6iHs2z6ZOd6Y7QhfmrlLncLVA3hhTXiJTAuk9ei3QKLCBk3bKDoZzPXE35&#10;Cud2PMuST4+oT7v4pB2PWQk7f4k8xy/vfH75cde/AQAA//8DAFBLAwQUAAYACAAAACEAMKOSet4A&#10;AAAIAQAADwAAAGRycy9kb3ducmV2LnhtbEyPwU7DMBBE70j8g7VI3KhD3aYoZFMhECe4UJCq3tx4&#10;iVPidYjdJvw95lSOoxnNvCnXk+vEiYbQeka4nWUgiGtvWm4QPt6fb+5AhKjZ6M4zIfxQgHV1eVHq&#10;wviR3+i0iY1IJRwKjWBj7AspQ23J6TDzPXHyPv3gdExyaKQZ9JjKXSfnWZZLp1tOC1b39Gip/toc&#10;HcL2NdstJz/Yw+57YV/ap2Z7cCPi9dX0cA8i0hTPYfjDT+hQJaa9P7IJokNQSqUvEWGeg0i+Uosl&#10;iD3CapWDrEr5/0D1CwAA//8DAFBLAQItABQABgAIAAAAIQC2gziS/gAAAOEBAAATAAAAAAAAAAAA&#10;AAAAAAAAAABbQ29udGVudF9UeXBlc10ueG1sUEsBAi0AFAAGAAgAAAAhADj9If/WAAAAlAEAAAsA&#10;AAAAAAAAAAAAAAAALwEAAF9yZWxzLy5yZWxzUEsBAi0AFAAGAAgAAAAhAAJ8UCwGAgAAAAQAAA4A&#10;AAAAAAAAAAAAAAAALgIAAGRycy9lMm9Eb2MueG1sUEsBAi0AFAAGAAgAAAAhADCjknreAAAACAEA&#10;AA8AAAAAAAAAAAAAAAAAYAQAAGRycy9kb3ducmV2LnhtbFBLBQYAAAAABAAEAPMAAABrBQAAAAA=&#10;">
                <v:stroke endarrow="open"/>
                <o:lock v:ext="edit" shapetype="f"/>
              </v:shape>
            </w:pict>
          </mc:Fallback>
        </mc:AlternateContent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34290</wp:posOffset>
                </wp:positionV>
                <wp:extent cx="663575" cy="2235200"/>
                <wp:effectExtent l="0" t="0" r="222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575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DA0" w:rsidRDefault="00961DA0" w:rsidP="00961DA0">
                            <w:pPr>
                              <w:pStyle w:val="NormalWeb"/>
                              <w:spacing w:before="67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lang w:val="mn-MN"/>
                              </w:rPr>
                            </w:pPr>
                          </w:p>
                          <w:p w:rsidR="00961DA0" w:rsidRPr="00154976" w:rsidRDefault="00961DA0" w:rsidP="00961DA0">
                            <w:pPr>
                              <w:pStyle w:val="NormalWeb"/>
                              <w:spacing w:before="67" w:beforeAutospacing="0" w:after="0" w:afterAutospacing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A159A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lang w:val="mn-MN"/>
                              </w:rPr>
                              <w:t xml:space="preserve">ГЭР </w:t>
                            </w:r>
                            <w:r w:rsidRPr="00A159A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lang w:val="mn-MN"/>
                              </w:rPr>
                              <w:t>ХОРООЛОЛ САЛБАР</w:t>
                            </w:r>
                            <w:r w:rsidRPr="009C5E88">
                              <w:rPr>
                                <w:rFonts w:ascii="Arial" w:eastAsia="Calibri" w:hAnsi="Arial"/>
                                <w:b/>
                                <w:bCs/>
                                <w:i/>
                                <w:iCs/>
                                <w:color w:val="2F2F2F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 xml:space="preserve"> </w:t>
                            </w:r>
                            <w:r w:rsidRPr="00154976">
                              <w:rPr>
                                <w:rFonts w:ascii="Arial" w:eastAsia="Calibri" w:hAnsi="Arial"/>
                                <w:b/>
                                <w:bCs/>
                                <w:iCs/>
                                <w:color w:val="2F2F2F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-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iCs/>
                                <w:color w:val="2F2F2F"/>
                                <w:kern w:val="24"/>
                                <w:sz w:val="28"/>
                                <w:szCs w:val="28"/>
                                <w:lang w:val="mn-MN"/>
                              </w:rPr>
                              <w:t>2</w:t>
                            </w:r>
                          </w:p>
                          <w:p w:rsidR="00961DA0" w:rsidRPr="00A159A7" w:rsidRDefault="00961DA0" w:rsidP="00961DA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32.25pt;margin-top:2.7pt;width:52.25pt;height:1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8bgwIAAC4FAAAOAAAAZHJzL2Uyb0RvYy54bWysVE1v2zAMvQ/YfxB0X52kSbsFdYqgRYYB&#10;QVu0HXpmZDkxJkuapMTOfv2eZKdNP07DdBBEkSL5HkldXLa1YjvpfGV0zocnA86kFqao9DrnPx8X&#10;X75y5gPpgpTRMud76fnl7POni8ZO5chsjCqkY3Ci/bSxOd+EYKdZ5sVG1uRPjJUaytK4mgJEt84K&#10;Rw281yobDQZnWWNcYZ0R0nvcXndKPkv+y1KKcFuWXgamco7cQtpd2ldxz2YXNF07sptK9GnQP2RR&#10;U6UR9NnVNQViW1e9c1VXwhlvynAiTJ2ZsqyETBiAZjh4g+ZhQ1YmLCDH22ea/P9zK252d45VBWoH&#10;ejTVqNE9WCO9VpLhDgQ11k9h92DvXITo7dKIXx6K7JUmCr63aUtXR1sAZG1ie//MtmwDE7g8Ozud&#10;nE84E1CNRqcTlDNGy2h6eG2dD9+lqVk85Nwhr0Qy7ZY+dKYHk5SYUVWxqJRKwt5fKcd2hMKjXwrT&#10;cKbIB1zmfJFWH80fP1OaNUhnMkYyTBA6slQUcKwtOPJ6zRmpNVpdBJdyefXavwv6CLRHgQdpfRQ4&#10;Arkmv+kyTl57M6UjHpmaucf9QnU8hXbVphKO44t4szLFHmV1put3b8Wigv8l8N+RQ4MDHIY23GIr&#10;lQFi05842xj356P7aJ/zuI/O8bzBzICQ31tyEgB/aDTlt+F4DFVIwnhyPoLgjjWrY43e1lcG1Rni&#10;h7AiHaN9UIdj6Uz9hPGex8BQkRZIrqO+F65CN8v4IIScz5MZBstSWOoHK6LzSF4k97F9Imf7Vgoo&#10;y405zBdN33RUZxtfajPfBlNWqd1eqO17H0OZGrb/QOLUH8vJ6uWbm/0FAAD//wMAUEsDBBQABgAI&#10;AAAAIQALy2kt4AAAAAkBAAAPAAAAZHJzL2Rvd25yZXYueG1sTI/BTsMwEETvSPyDtUhcKurQJimE&#10;OBUgcUBISC0cODrxNomI1yZ2m/D3LCc4jmY086bcznYQJxxD70jB9TIBgdQ401Or4P3t6eoGRIia&#10;jB4coYJvDLCtzs9KXRg30Q5P+9gKLqFQaAVdjL6QMjQdWh2WziOxd3Cj1ZHl2Eoz6onL7SBXSZJL&#10;q3vihU57fOyw+dwfrYKdr79Sf1isX2jhPl4xaR+eV5NSlxfz/R2IiHP8C8MvPqNDxUy1O5IJYlCQ&#10;52nGUQVZCoL9TX7L32oF62yTgqxK+f9B9QMAAP//AwBQSwECLQAUAAYACAAAACEAtoM4kv4AAADh&#10;AQAAEwAAAAAAAAAAAAAAAAAAAAAAW0NvbnRlbnRfVHlwZXNdLnhtbFBLAQItABQABgAIAAAAIQA4&#10;/SH/1gAAAJQBAAALAAAAAAAAAAAAAAAAAC8BAABfcmVscy8ucmVsc1BLAQItABQABgAIAAAAIQBK&#10;FC8bgwIAAC4FAAAOAAAAAAAAAAAAAAAAAC4CAABkcnMvZTJvRG9jLnhtbFBLAQItABQABgAIAAAA&#10;IQALy2kt4AAAAAkBAAAPAAAAAAAAAAAAAAAAAN0EAABkcnMvZG93bnJldi54bWxQSwUGAAAAAAQA&#10;BADzAAAA6gUAAAAA&#10;" fillcolor="window" strokecolor="windowText" strokeweight="2pt">
                <v:path arrowok="t"/>
                <v:textbox style="layout-flow:vertical;mso-layout-flow-alt:bottom-to-top">
                  <w:txbxContent>
                    <w:p w:rsidR="00961DA0" w:rsidRDefault="00961DA0" w:rsidP="00961DA0">
                      <w:pPr>
                        <w:pStyle w:val="NormalWeb"/>
                        <w:spacing w:before="67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lang w:val="mn-MN"/>
                        </w:rPr>
                      </w:pPr>
                    </w:p>
                    <w:p w:rsidR="00961DA0" w:rsidRPr="00154976" w:rsidRDefault="00961DA0" w:rsidP="00961DA0">
                      <w:pPr>
                        <w:pStyle w:val="NormalWeb"/>
                        <w:spacing w:before="67" w:beforeAutospacing="0" w:after="0" w:afterAutospacing="0" w:line="276" w:lineRule="auto"/>
                        <w:jc w:val="center"/>
                        <w:rPr>
                          <w:b/>
                        </w:rPr>
                      </w:pPr>
                      <w:r w:rsidRPr="00A159A7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lang w:val="mn-MN"/>
                        </w:rPr>
                        <w:t xml:space="preserve">ГЭР </w:t>
                      </w:r>
                      <w:r w:rsidRPr="00A159A7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lang w:val="mn-MN"/>
                        </w:rPr>
                        <w:t>ХОРООЛОЛ САЛБАР</w:t>
                      </w:r>
                      <w:r w:rsidRPr="009C5E88">
                        <w:rPr>
                          <w:rFonts w:ascii="Arial" w:eastAsia="Calibri" w:hAnsi="Arial"/>
                          <w:b/>
                          <w:bCs/>
                          <w:i/>
                          <w:iCs/>
                          <w:color w:val="2F2F2F"/>
                          <w:kern w:val="24"/>
                          <w:sz w:val="28"/>
                          <w:szCs w:val="28"/>
                          <w:lang w:val="mn-MN"/>
                        </w:rPr>
                        <w:t xml:space="preserve"> </w:t>
                      </w:r>
                      <w:r w:rsidRPr="00154976">
                        <w:rPr>
                          <w:rFonts w:ascii="Arial" w:eastAsia="Calibri" w:hAnsi="Arial"/>
                          <w:b/>
                          <w:bCs/>
                          <w:iCs/>
                          <w:color w:val="2F2F2F"/>
                          <w:kern w:val="24"/>
                          <w:sz w:val="28"/>
                          <w:szCs w:val="28"/>
                          <w:lang w:val="mn-MN"/>
                        </w:rPr>
                        <w:t>-</w:t>
                      </w:r>
                      <w:r>
                        <w:rPr>
                          <w:rFonts w:ascii="Arial" w:eastAsia="Calibri" w:hAnsi="Arial"/>
                          <w:b/>
                          <w:bCs/>
                          <w:iCs/>
                          <w:color w:val="2F2F2F"/>
                          <w:kern w:val="24"/>
                          <w:sz w:val="28"/>
                          <w:szCs w:val="28"/>
                          <w:lang w:val="mn-MN"/>
                        </w:rPr>
                        <w:t>2</w:t>
                      </w:r>
                    </w:p>
                    <w:p w:rsidR="00961DA0" w:rsidRPr="00A159A7" w:rsidRDefault="00961DA0" w:rsidP="00961DA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lang w:val="mn-M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89535</wp:posOffset>
                </wp:positionV>
                <wp:extent cx="637540" cy="2179955"/>
                <wp:effectExtent l="0" t="0" r="1016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" cy="2179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DA0" w:rsidRDefault="00961DA0" w:rsidP="00961DA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n-MN"/>
                              </w:rPr>
                            </w:pPr>
                          </w:p>
                          <w:p w:rsidR="00961DA0" w:rsidRPr="00106F19" w:rsidRDefault="00961DA0" w:rsidP="00961D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06F1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mn-MN"/>
                              </w:rPr>
                              <w:t>ГЭР ХОРООЛОЛЫН САЛБАР-1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41pt;margin-top:7.05pt;width:50.2pt;height:1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pNgQIAACwFAAAOAAAAZHJzL2Uyb0RvYy54bWysVE1v2zAMvQ/YfxB0X51kTbMYdYqgRYYB&#10;QVesHXpmZDk2JomapMTOfv0o2WnTj9MwHQRRpEi+R1KXV51WbC+db9AUfHw24kwagWVjtgX/+bD6&#10;9IUzH8CUoNDIgh+k51eLjx8uW5vLCdaoSukYOTE+b23B6xBsnmVe1FKDP0MrDSkrdBoCiW6blQ5a&#10;8q5VNhmNLrIWXWkdCuk93d70Sr5I/qtKivC9qrwMTBWccgtpd2nfxD1bXEK+dWDrRgxpwD9koaEx&#10;FPTJ1Q0EYDvXvHGlG+HQYxXOBOoMq6oRMmEgNOPRKzT3NViZsBA53j7R5P+fW3G7v3OsKQs+58yA&#10;phL9INLAbJVk80hPa31OVvf2zkWA3q5R/PKkyF5oouAHm65yOtoSPNYlrg9PXMsuMEGXF59n03Oq&#10;iCDVZDybz6fTGC2D/PjaOh++StQsHgruKK1EMezXPvSmR5OUGKqmXDVKJeHgr5Vje6CyU7eU2HKm&#10;wAe6LPgqrSGaP32mDGspHUosZgbUj5WCQEdtiSFvtpyB2lKji+BSLi9e+zdBHwjtSeBRWu8FjkBu&#10;wNd9xsnrYKZMxCNTKw+4n6mOp9BtulTAxF+82WB5oKI67LvdW7FqyP+a8N+Bo/YmcDSy4TttlUJC&#10;jMOJsxrdn/fuo33B4z6Z0fOWJoYI+b0DJwngN0MtOR+fx4KGJJxPZxMS3Klmc6oxO32NVJ0x/Q9W&#10;pGO0D+p4rBzqRxruZQxMKjCCkuupH4Tr0E8yfQ9CLpfJjMbKQlibeyui80heJPehewRnh1YKVJZb&#10;PE4X5K86qreNLw0udwGrJrXbM7VD79NIpoYdvo8486dysnr+5BZ/AQAA//8DAFBLAwQUAAYACAAA&#10;ACEApIlcQOEAAAAKAQAADwAAAGRycy9kb3ducmV2LnhtbEyPwU7DMBBE70j8g7VIXCrq1A0QhTgV&#10;IHFASEgtPfToxNskIl6H2G3C37Oc4LajGc2+KTaz68UZx9B50rBaJiCQam87ajTsP15uMhAhGrKm&#10;94QavjHApry8KExu/URbPO9iI7iEQm40tDEOuZShbtGZsPQDEntHPzoTWY6NtKOZuNz1UiXJnXSm&#10;I/7QmgGfW6w/dyenYTtUX+lwXKzfaOEP75g0T69q0vr6an58ABFxjn9h+MVndCiZqfInskH0GlSm&#10;eEtkI12B4MA6UymIio/b+xRkWcj/E8ofAAAA//8DAFBLAQItABQABgAIAAAAIQC2gziS/gAAAOEB&#10;AAATAAAAAAAAAAAAAAAAAAAAAABbQ29udGVudF9UeXBlc10ueG1sUEsBAi0AFAAGAAgAAAAhADj9&#10;If/WAAAAlAEAAAsAAAAAAAAAAAAAAAAALwEAAF9yZWxzLy5yZWxzUEsBAi0AFAAGAAgAAAAhAMqU&#10;uk2BAgAALAUAAA4AAAAAAAAAAAAAAAAALgIAAGRycy9lMm9Eb2MueG1sUEsBAi0AFAAGAAgAAAAh&#10;AKSJXEDhAAAACgEAAA8AAAAAAAAAAAAAAAAA2wQAAGRycy9kb3ducmV2LnhtbFBLBQYAAAAABAAE&#10;APMAAADpBQAAAAA=&#10;" fillcolor="window" strokecolor="windowText" strokeweight="2pt">
                <v:path arrowok="t"/>
                <v:textbox style="layout-flow:vertical;mso-layout-flow-alt:bottom-to-top">
                  <w:txbxContent>
                    <w:p w:rsidR="00961DA0" w:rsidRDefault="00961DA0" w:rsidP="00961DA0">
                      <w:pPr>
                        <w:rPr>
                          <w:rFonts w:ascii="Arial" w:hAnsi="Arial" w:cs="Arial"/>
                          <w:color w:val="000000"/>
                          <w:sz w:val="20"/>
                          <w:lang w:val="mn-MN"/>
                        </w:rPr>
                      </w:pPr>
                    </w:p>
                    <w:p w:rsidR="00961DA0" w:rsidRPr="00106F19" w:rsidRDefault="00961DA0" w:rsidP="00961DA0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mn-MN"/>
                        </w:rPr>
                      </w:pPr>
                      <w:r w:rsidRPr="00106F1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mn-MN"/>
                        </w:rPr>
                        <w:t>ГЭР ХОРООЛОЛЫН САЛБАР-1</w:t>
                      </w:r>
                    </w:p>
                  </w:txbxContent>
                </v:textbox>
              </v:rect>
            </w:pict>
          </mc:Fallback>
        </mc:AlternateContent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tabs>
          <w:tab w:val="left" w:pos="609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  <w:r w:rsidRPr="00A159A7">
        <w:rPr>
          <w:rFonts w:ascii="Arial" w:eastAsia="Calibri" w:hAnsi="Arial" w:cs="Arial"/>
          <w:color w:val="000000"/>
          <w:lang w:val="mn-MN"/>
        </w:rPr>
        <w:tab/>
      </w: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A159A7" w:rsidRDefault="00961DA0" w:rsidP="00961DA0">
      <w:pPr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="Calibri" w:hAnsi="Arial" w:cs="Arial"/>
          <w:color w:val="000000"/>
          <w:lang w:val="mn-MN"/>
        </w:rPr>
      </w:pPr>
    </w:p>
    <w:p w:rsidR="00961DA0" w:rsidRPr="00106F19" w:rsidRDefault="00961DA0" w:rsidP="00961DA0">
      <w:p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eastAsia="Calibri" w:hAnsi="Arial" w:cs="Arial"/>
          <w:b/>
          <w:color w:val="000000"/>
          <w:sz w:val="22"/>
          <w:szCs w:val="22"/>
          <w:lang w:val="mn-MN"/>
        </w:rPr>
      </w:pPr>
      <w:r w:rsidRPr="00106F19">
        <w:rPr>
          <w:rFonts w:ascii="Arial" w:eastAsia="Calibri" w:hAnsi="Arial" w:cs="Arial"/>
          <w:b/>
          <w:color w:val="000000"/>
          <w:sz w:val="22"/>
          <w:szCs w:val="22"/>
          <w:lang w:val="mn-MN"/>
        </w:rPr>
        <w:t>ТҮРГЭН ТУСЛАМЖИЙН ТӨВ, САЛБАРЫН ОРОН ТОО</w:t>
      </w:r>
    </w:p>
    <w:p w:rsidR="00961DA0" w:rsidRPr="00106F19" w:rsidRDefault="00961DA0" w:rsidP="00961DA0">
      <w:p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color w:val="000000"/>
          <w:sz w:val="22"/>
          <w:szCs w:val="22"/>
          <w:lang w:val="mn-MN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76"/>
        <w:gridCol w:w="1773"/>
        <w:gridCol w:w="2147"/>
      </w:tblGrid>
      <w:tr w:rsidR="00961DA0" w:rsidRPr="00106F19" w:rsidTr="005A4775">
        <w:tc>
          <w:tcPr>
            <w:tcW w:w="534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№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 xml:space="preserve">Бүтэц орон тоо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Их эмч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Жолооч</w:t>
            </w:r>
          </w:p>
        </w:tc>
      </w:tr>
      <w:tr w:rsidR="00961DA0" w:rsidRPr="00106F19" w:rsidTr="005A4775">
        <w:tc>
          <w:tcPr>
            <w:tcW w:w="534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Гэр  хороололын салбар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</w:tr>
      <w:tr w:rsidR="00961DA0" w:rsidRPr="00106F19" w:rsidTr="005A4775">
        <w:tc>
          <w:tcPr>
            <w:tcW w:w="534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 xml:space="preserve"> Дэнжийн салбар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</w:tr>
      <w:tr w:rsidR="00961DA0" w:rsidRPr="00106F19" w:rsidTr="005A4775">
        <w:tc>
          <w:tcPr>
            <w:tcW w:w="534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Төвийн салбар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</w:tr>
      <w:tr w:rsidR="00961DA0" w:rsidRPr="00106F19" w:rsidTr="005A4775">
        <w:tc>
          <w:tcPr>
            <w:tcW w:w="534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Түргэн тусламжийн төвийн менежер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</w:p>
        </w:tc>
      </w:tr>
      <w:tr w:rsidR="00961DA0" w:rsidRPr="00106F19" w:rsidTr="005A4775">
        <w:tc>
          <w:tcPr>
            <w:tcW w:w="534" w:type="dxa"/>
            <w:vMerge w:val="restart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7</w:t>
            </w:r>
          </w:p>
        </w:tc>
        <w:tc>
          <w:tcPr>
            <w:tcW w:w="4576" w:type="dxa"/>
            <w:vMerge w:val="restart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 xml:space="preserve">Нийт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16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5</w:t>
            </w:r>
          </w:p>
        </w:tc>
      </w:tr>
      <w:tr w:rsidR="00961DA0" w:rsidRPr="00106F19" w:rsidTr="005A4775">
        <w:tc>
          <w:tcPr>
            <w:tcW w:w="534" w:type="dxa"/>
            <w:vMerge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4576" w:type="dxa"/>
            <w:vMerge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color w:val="000000"/>
                <w:sz w:val="22"/>
                <w:szCs w:val="22"/>
                <w:lang w:val="mn-MN"/>
              </w:rPr>
              <w:t>31</w:t>
            </w:r>
          </w:p>
        </w:tc>
      </w:tr>
    </w:tbl>
    <w:p w:rsidR="00961DA0" w:rsidRPr="005D304A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Pr="005D304A" w:rsidRDefault="00961DA0" w:rsidP="00961DA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lang w:val="mn-MN"/>
        </w:rPr>
      </w:pPr>
    </w:p>
    <w:p w:rsidR="00961DA0" w:rsidRDefault="00961DA0" w:rsidP="00961DA0">
      <w:pPr>
        <w:jc w:val="center"/>
        <w:rPr>
          <w:rFonts w:ascii="Arial" w:hAnsi="Arial" w:cs="Arial"/>
          <w:lang w:val="mn-MN"/>
        </w:rPr>
      </w:pPr>
    </w:p>
    <w:p w:rsidR="00961DA0" w:rsidRDefault="00961DA0" w:rsidP="00961DA0">
      <w:pPr>
        <w:jc w:val="center"/>
        <w:rPr>
          <w:rFonts w:ascii="Arial" w:hAnsi="Arial" w:cs="Arial"/>
          <w:lang w:val="mn-MN"/>
        </w:rPr>
      </w:pPr>
    </w:p>
    <w:p w:rsidR="00961DA0" w:rsidRDefault="00961DA0" w:rsidP="00961DA0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</w:t>
      </w:r>
    </w:p>
    <w:p w:rsidR="00961DA0" w:rsidRPr="00222CF2" w:rsidRDefault="00961DA0" w:rsidP="00961DA0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>Аймгийн Засаг даргын</w:t>
      </w:r>
      <w:r w:rsidRPr="00222CF2">
        <w:rPr>
          <w:rFonts w:ascii="Arial" w:hAnsi="Arial" w:cs="Arial"/>
        </w:rPr>
        <w:t xml:space="preserve"> 20</w:t>
      </w:r>
      <w:r w:rsidRPr="00222CF2">
        <w:rPr>
          <w:rFonts w:ascii="Arial" w:hAnsi="Arial" w:cs="Arial"/>
          <w:lang w:val="mn-MN"/>
        </w:rPr>
        <w:t>18</w:t>
      </w:r>
      <w:r>
        <w:rPr>
          <w:rFonts w:ascii="Arial" w:hAnsi="Arial" w:cs="Arial"/>
        </w:rPr>
        <w:t xml:space="preserve"> оны</w:t>
      </w:r>
      <w:r w:rsidRPr="00222CF2">
        <w:rPr>
          <w:rFonts w:ascii="Arial" w:hAnsi="Arial" w:cs="Arial"/>
        </w:rPr>
        <w:t xml:space="preserve"> </w:t>
      </w:r>
    </w:p>
    <w:p w:rsidR="00961DA0" w:rsidRPr="00222CF2" w:rsidRDefault="00961DA0" w:rsidP="00961DA0">
      <w:pPr>
        <w:rPr>
          <w:rFonts w:ascii="Arial" w:hAnsi="Arial" w:cs="Arial"/>
          <w:lang w:val="mn-MN"/>
        </w:rPr>
      </w:pPr>
      <w:r w:rsidRPr="00222CF2">
        <w:rPr>
          <w:rFonts w:ascii="Arial" w:hAnsi="Arial" w:cs="Arial"/>
        </w:rPr>
        <w:t xml:space="preserve">                                                                          </w:t>
      </w:r>
      <w:r w:rsidRPr="00222CF2">
        <w:rPr>
          <w:rFonts w:ascii="Arial" w:hAnsi="Arial" w:cs="Arial"/>
          <w:lang w:val="mn-MN"/>
        </w:rPr>
        <w:t xml:space="preserve">      11</w:t>
      </w:r>
      <w:r w:rsidRPr="00222CF2">
        <w:rPr>
          <w:rFonts w:ascii="Arial" w:hAnsi="Arial" w:cs="Arial"/>
        </w:rPr>
        <w:t xml:space="preserve"> </w:t>
      </w:r>
      <w:r w:rsidRPr="00222CF2">
        <w:rPr>
          <w:rFonts w:ascii="Arial" w:hAnsi="Arial" w:cs="Arial"/>
          <w:lang w:val="mn-MN"/>
        </w:rPr>
        <w:t xml:space="preserve">дүгээр  </w:t>
      </w:r>
      <w:r>
        <w:rPr>
          <w:rFonts w:ascii="Arial" w:hAnsi="Arial" w:cs="Arial"/>
        </w:rPr>
        <w:t xml:space="preserve">сарын </w:t>
      </w:r>
      <w:r>
        <w:rPr>
          <w:rFonts w:ascii="Arial" w:hAnsi="Arial" w:cs="Arial"/>
          <w:lang w:val="mn-MN"/>
        </w:rPr>
        <w:t>21</w:t>
      </w:r>
      <w:r>
        <w:rPr>
          <w:rFonts w:ascii="Arial" w:hAnsi="Arial" w:cs="Arial"/>
        </w:rPr>
        <w:t>-н</w:t>
      </w:r>
      <w:r>
        <w:rPr>
          <w:rFonts w:ascii="Arial" w:hAnsi="Arial" w:cs="Arial"/>
          <w:lang w:val="mn-MN"/>
        </w:rPr>
        <w:t>ий</w:t>
      </w:r>
      <w:r>
        <w:rPr>
          <w:rFonts w:ascii="Arial" w:hAnsi="Arial" w:cs="Arial"/>
        </w:rPr>
        <w:t xml:space="preserve"> өдрийн</w:t>
      </w:r>
    </w:p>
    <w:p w:rsidR="00961DA0" w:rsidRPr="00222CF2" w:rsidRDefault="00961DA0" w:rsidP="00961DA0">
      <w:pPr>
        <w:ind w:left="4320"/>
        <w:jc w:val="both"/>
        <w:rPr>
          <w:rFonts w:ascii="Arial" w:hAnsi="Arial" w:cs="Arial"/>
          <w:lang w:val="mn-MN"/>
        </w:rPr>
      </w:pPr>
      <w:r w:rsidRPr="00222CF2">
        <w:rPr>
          <w:rFonts w:ascii="Arial" w:hAnsi="Arial" w:cs="Arial"/>
          <w:lang w:val="mn-MN"/>
        </w:rPr>
        <w:t xml:space="preserve">               </w:t>
      </w:r>
      <w:r w:rsidRPr="00222C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А</w:t>
      </w:r>
      <w:r>
        <w:rPr>
          <w:rFonts w:ascii="Arial" w:hAnsi="Arial" w:cs="Arial"/>
          <w:lang w:val="en-US"/>
        </w:rPr>
        <w:t xml:space="preserve">/733 </w:t>
      </w:r>
      <w:r w:rsidRPr="00222CF2">
        <w:rPr>
          <w:rFonts w:ascii="Arial" w:hAnsi="Arial" w:cs="Arial"/>
          <w:lang w:val="mn-MN"/>
        </w:rPr>
        <w:t>дугаар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захирамжийн </w:t>
      </w:r>
      <w:r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n-MN"/>
        </w:rPr>
        <w:t>хавсралт</w:t>
      </w:r>
    </w:p>
    <w:p w:rsidR="00961DA0" w:rsidRDefault="00961DA0" w:rsidP="00961DA0">
      <w:pPr>
        <w:ind w:left="360"/>
        <w:rPr>
          <w:rFonts w:ascii="Arial" w:hAnsi="Arial" w:cs="Arial"/>
          <w:lang w:val="en-US"/>
        </w:rPr>
      </w:pPr>
    </w:p>
    <w:p w:rsidR="00961DA0" w:rsidRDefault="00961DA0" w:rsidP="00961DA0">
      <w:pPr>
        <w:ind w:left="360"/>
        <w:rPr>
          <w:rFonts w:ascii="Arial" w:hAnsi="Arial" w:cs="Arial"/>
          <w:lang w:val="en-US"/>
        </w:rPr>
      </w:pPr>
    </w:p>
    <w:p w:rsidR="00961DA0" w:rsidRPr="00106F19" w:rsidRDefault="00961DA0" w:rsidP="00961DA0">
      <w:pPr>
        <w:ind w:left="360"/>
        <w:rPr>
          <w:rFonts w:ascii="Arial" w:hAnsi="Arial" w:cs="Arial"/>
          <w:lang w:val="en-US"/>
        </w:rPr>
      </w:pPr>
    </w:p>
    <w:p w:rsidR="00961DA0" w:rsidRDefault="00961DA0" w:rsidP="00961DA0">
      <w:pPr>
        <w:jc w:val="center"/>
        <w:rPr>
          <w:rFonts w:ascii="Arial" w:hAnsi="Arial" w:cs="Arial"/>
          <w:lang w:val="mn-MN"/>
        </w:rPr>
      </w:pPr>
    </w:p>
    <w:p w:rsidR="00961DA0" w:rsidRPr="00106F19" w:rsidRDefault="00961DA0" w:rsidP="00961DA0">
      <w:pPr>
        <w:jc w:val="center"/>
        <w:rPr>
          <w:rFonts w:ascii="Arial" w:eastAsia="Calibri" w:hAnsi="Arial" w:cs="Arial"/>
          <w:b/>
          <w:sz w:val="22"/>
          <w:szCs w:val="22"/>
          <w:lang w:val="en-US"/>
        </w:rPr>
      </w:pPr>
      <w:r w:rsidRPr="00106F19">
        <w:rPr>
          <w:rFonts w:ascii="Arial" w:eastAsia="Calibri" w:hAnsi="Arial" w:cs="Arial"/>
          <w:b/>
          <w:sz w:val="22"/>
          <w:szCs w:val="22"/>
          <w:lang w:val="mn-MN"/>
        </w:rPr>
        <w:t xml:space="preserve">ТҮРГЭН ТУСЛАМЖИЙН ТӨВ, САЛБАРЫН БАЙРШИЛ, </w:t>
      </w:r>
    </w:p>
    <w:p w:rsidR="00961DA0" w:rsidRPr="00106F19" w:rsidRDefault="00961DA0" w:rsidP="00961DA0">
      <w:pPr>
        <w:jc w:val="center"/>
        <w:rPr>
          <w:rFonts w:ascii="Arial" w:eastAsia="Calibri" w:hAnsi="Arial" w:cs="Arial"/>
          <w:b/>
          <w:sz w:val="22"/>
          <w:szCs w:val="22"/>
          <w:lang w:val="mn-MN"/>
        </w:rPr>
      </w:pPr>
      <w:r w:rsidRPr="00106F19">
        <w:rPr>
          <w:rFonts w:ascii="Arial" w:eastAsia="Calibri" w:hAnsi="Arial" w:cs="Arial"/>
          <w:b/>
          <w:sz w:val="22"/>
          <w:szCs w:val="22"/>
          <w:lang w:val="mn-MN"/>
        </w:rPr>
        <w:t>ХАРЪЯАЛАГДАХ ХҮН АМЫН ТОО</w:t>
      </w:r>
    </w:p>
    <w:p w:rsidR="00961DA0" w:rsidRPr="00A159A7" w:rsidRDefault="00961DA0" w:rsidP="00961DA0">
      <w:pPr>
        <w:spacing w:after="200" w:line="276" w:lineRule="auto"/>
        <w:jc w:val="center"/>
        <w:rPr>
          <w:rFonts w:ascii="Arial" w:eastAsia="Calibri" w:hAnsi="Arial" w:cs="Arial"/>
          <w:lang w:val="mn-M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118"/>
        <w:gridCol w:w="2835"/>
        <w:gridCol w:w="1276"/>
        <w:gridCol w:w="1135"/>
        <w:gridCol w:w="2125"/>
      </w:tblGrid>
      <w:tr w:rsidR="00961DA0" w:rsidRPr="00A159A7" w:rsidTr="005A4775">
        <w:tc>
          <w:tcPr>
            <w:tcW w:w="400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</w:pPr>
          </w:p>
        </w:tc>
        <w:tc>
          <w:tcPr>
            <w:tcW w:w="2118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  <w:t>Салбарууд</w:t>
            </w:r>
          </w:p>
        </w:tc>
        <w:tc>
          <w:tcPr>
            <w:tcW w:w="2835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  <w:t>Үйлчлэх багууд</w:t>
            </w:r>
          </w:p>
        </w:tc>
        <w:tc>
          <w:tcPr>
            <w:tcW w:w="1276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  <w:t>Хүн амын тоо</w:t>
            </w:r>
          </w:p>
        </w:tc>
        <w:tc>
          <w:tcPr>
            <w:tcW w:w="1135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  <w:t xml:space="preserve"> Хүн ам хувиар</w:t>
            </w:r>
          </w:p>
        </w:tc>
        <w:tc>
          <w:tcPr>
            <w:tcW w:w="2125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b/>
                <w:i/>
                <w:sz w:val="22"/>
                <w:szCs w:val="22"/>
                <w:lang w:val="mn-MN"/>
              </w:rPr>
              <w:t>Байршил</w:t>
            </w:r>
          </w:p>
        </w:tc>
      </w:tr>
      <w:tr w:rsidR="00961DA0" w:rsidRPr="00A159A7" w:rsidTr="005A4775">
        <w:tc>
          <w:tcPr>
            <w:tcW w:w="400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Түргэн тусламжийн Төв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Зэст, , Оюут, Уурхайчин, Хүрэнбулаг, Уртбулаг, Согоот, Бүрэнбүст Баянцагаан, Говил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43213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45.4%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БОЭТ-ийн байр  </w:t>
            </w:r>
          </w:p>
        </w:tc>
      </w:tr>
      <w:tr w:rsidR="00961DA0" w:rsidRPr="00A159A7" w:rsidTr="005A4775">
        <w:tc>
          <w:tcPr>
            <w:tcW w:w="400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Түргэн тусламжийн гэр хорооллын салбар-1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Дэнж, Эрдэнэ, Яргуйт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24616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19.4%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Учралтбаяр ӨЭМТ-ийн байр</w:t>
            </w:r>
          </w:p>
        </w:tc>
      </w:tr>
      <w:tr w:rsidR="00961DA0" w:rsidRPr="00A159A7" w:rsidTr="005A4775">
        <w:tc>
          <w:tcPr>
            <w:tcW w:w="400" w:type="dxa"/>
            <w:shd w:val="clear" w:color="auto" w:fill="auto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Түргэн тусламжийн гэр хорооллын салбар-2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Шанд,  Наран, Цагаанчулуут, Булаг, Рашаант ,Баянбулаг,</w:t>
            </w:r>
          </w:p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Их залуу, Уртын гол, Даваат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33843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35,2%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61DA0" w:rsidRPr="00106F19" w:rsidRDefault="00961DA0" w:rsidP="005A47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106F19">
              <w:rPr>
                <w:rFonts w:ascii="Arial" w:eastAsia="Calibri" w:hAnsi="Arial" w:cs="Arial"/>
                <w:sz w:val="22"/>
                <w:szCs w:val="22"/>
                <w:lang w:val="mn-MN"/>
              </w:rPr>
              <w:t>Хорооллын Төрийн захиргааны нэгдсэн байр</w:t>
            </w:r>
          </w:p>
        </w:tc>
      </w:tr>
    </w:tbl>
    <w:p w:rsidR="00961DA0" w:rsidRDefault="00961DA0" w:rsidP="00961DA0">
      <w:pPr>
        <w:jc w:val="center"/>
        <w:rPr>
          <w:rFonts w:ascii="Arial" w:hAnsi="Arial" w:cs="Arial"/>
          <w:lang w:val="en-US"/>
        </w:rPr>
      </w:pPr>
    </w:p>
    <w:p w:rsidR="00961DA0" w:rsidRDefault="00961DA0" w:rsidP="00961DA0">
      <w:pPr>
        <w:jc w:val="center"/>
        <w:rPr>
          <w:rFonts w:ascii="Arial" w:hAnsi="Arial" w:cs="Arial"/>
          <w:lang w:val="en-US"/>
        </w:rPr>
      </w:pPr>
    </w:p>
    <w:p w:rsidR="00961DA0" w:rsidRPr="00106F19" w:rsidRDefault="00961DA0" w:rsidP="00961DA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:rsidR="00ED2703" w:rsidRDefault="00ED2703">
      <w:bookmarkStart w:id="0" w:name="_GoBack"/>
      <w:bookmarkEnd w:id="0"/>
    </w:p>
    <w:sectPr w:rsidR="00ED2703" w:rsidSect="00337376">
      <w:pgSz w:w="11909" w:h="16834" w:code="9"/>
      <w:pgMar w:top="993" w:right="569" w:bottom="6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0"/>
    <w:rsid w:val="00961DA0"/>
    <w:rsid w:val="00E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CC25"/>
  <w15:chartTrackingRefBased/>
  <w15:docId w15:val="{BFDB98A8-2196-4F18-826F-E87873A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DA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2018-12-04T01:31:00Z</dcterms:created>
  <dcterms:modified xsi:type="dcterms:W3CDTF">2018-12-04T01:33:00Z</dcterms:modified>
</cp:coreProperties>
</file>