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E3" w:rsidRPr="00D13EFC" w:rsidRDefault="00263968" w:rsidP="004245FD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D13EFC">
        <w:rPr>
          <w:rFonts w:ascii="Arial" w:hAnsi="Arial" w:cs="Arial"/>
          <w:lang w:val="mn-MN"/>
        </w:rPr>
        <w:t xml:space="preserve">Аймгийн Засаг даргын 2018 оны </w:t>
      </w:r>
    </w:p>
    <w:p w:rsidR="002C7BE3" w:rsidRPr="00D13EFC" w:rsidRDefault="00D13EFC" w:rsidP="004245FD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</w:t>
      </w:r>
      <w:r w:rsidR="00263968" w:rsidRPr="00D13EFC">
        <w:rPr>
          <w:rFonts w:ascii="Arial" w:hAnsi="Arial" w:cs="Arial"/>
          <w:lang w:val="mn-MN"/>
        </w:rPr>
        <w:t>... дугаа</w:t>
      </w:r>
      <w:bookmarkStart w:id="0" w:name="_GoBack"/>
      <w:bookmarkEnd w:id="0"/>
      <w:r w:rsidR="00263968" w:rsidRPr="00D13EFC">
        <w:rPr>
          <w:rFonts w:ascii="Arial" w:hAnsi="Arial" w:cs="Arial"/>
          <w:lang w:val="mn-MN"/>
        </w:rPr>
        <w:t xml:space="preserve">р сарын ...-ны өдрийн </w:t>
      </w:r>
      <w:r>
        <w:rPr>
          <w:rFonts w:ascii="Arial" w:hAnsi="Arial" w:cs="Arial"/>
          <w:lang w:val="mn-MN"/>
        </w:rPr>
        <w:t>... дугаар</w:t>
      </w:r>
    </w:p>
    <w:p w:rsidR="00263968" w:rsidRPr="00D13EFC" w:rsidRDefault="00D13EFC" w:rsidP="004245FD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</w:t>
      </w:r>
      <w:r w:rsidR="00263968" w:rsidRPr="00D13EFC">
        <w:rPr>
          <w:rFonts w:ascii="Arial" w:hAnsi="Arial" w:cs="Arial"/>
          <w:lang w:val="mn-MN"/>
        </w:rPr>
        <w:t>захирамжийн хавсралт</w:t>
      </w:r>
    </w:p>
    <w:p w:rsidR="002C7BE3" w:rsidRDefault="002C7BE3" w:rsidP="002C7BE3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D13EFC" w:rsidRPr="00D13EFC" w:rsidRDefault="00D13EFC" w:rsidP="002C7BE3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D13EFC" w:rsidRDefault="00263968" w:rsidP="00D13EFC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D13EFC">
        <w:rPr>
          <w:rFonts w:ascii="Arial" w:hAnsi="Arial" w:cs="Arial"/>
          <w:lang w:val="mn-MN"/>
        </w:rPr>
        <w:t>ОРХОН АЙМГИЙН БАРИЛГАЧДЫН</w:t>
      </w:r>
      <w:r w:rsidR="00F95C24" w:rsidRPr="00D13EFC">
        <w:rPr>
          <w:rFonts w:ascii="Arial" w:hAnsi="Arial" w:cs="Arial"/>
          <w:lang w:val="mn-MN"/>
        </w:rPr>
        <w:t xml:space="preserve"> </w:t>
      </w:r>
      <w:r w:rsidR="00260C2D" w:rsidRPr="00D13EFC">
        <w:rPr>
          <w:rFonts w:ascii="Arial" w:hAnsi="Arial" w:cs="Arial"/>
          <w:lang w:val="mn-MN"/>
        </w:rPr>
        <w:t xml:space="preserve">БАЯРЫН ӨДӨР, </w:t>
      </w:r>
    </w:p>
    <w:p w:rsidR="00D13EFC" w:rsidRDefault="00260C2D" w:rsidP="00D13EFC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D13EFC">
        <w:rPr>
          <w:rFonts w:ascii="Arial" w:hAnsi="Arial" w:cs="Arial"/>
          <w:lang w:val="mn-MN"/>
        </w:rPr>
        <w:t xml:space="preserve">“ЭРДЭНЭ БАРИЛГА -2018”  </w:t>
      </w:r>
      <w:r w:rsidR="00F95C24" w:rsidRPr="00D13EFC">
        <w:rPr>
          <w:rFonts w:ascii="Arial" w:hAnsi="Arial" w:cs="Arial"/>
          <w:lang w:val="mn-MN"/>
        </w:rPr>
        <w:t xml:space="preserve">УР ЧАДВАРЫН УРАЛДААН </w:t>
      </w:r>
    </w:p>
    <w:p w:rsidR="00263968" w:rsidRDefault="00263968" w:rsidP="00D13EFC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D13EFC">
        <w:rPr>
          <w:rFonts w:ascii="Arial" w:hAnsi="Arial" w:cs="Arial"/>
          <w:lang w:val="mn-MN"/>
        </w:rPr>
        <w:t xml:space="preserve"> </w:t>
      </w:r>
      <w:r w:rsidR="00260C2D" w:rsidRPr="00D13EFC">
        <w:rPr>
          <w:rFonts w:ascii="Arial" w:hAnsi="Arial" w:cs="Arial"/>
          <w:lang w:val="mn-MN"/>
        </w:rPr>
        <w:t xml:space="preserve"> ЗОХИОН БАЙГУУЛАХ  </w:t>
      </w:r>
      <w:r w:rsidRPr="00D13EFC">
        <w:rPr>
          <w:rFonts w:ascii="Arial" w:hAnsi="Arial" w:cs="Arial"/>
          <w:lang w:val="mn-MN"/>
        </w:rPr>
        <w:t>ЗАРДЛЫН ТООЦОО</w:t>
      </w:r>
    </w:p>
    <w:p w:rsidR="00D13EFC" w:rsidRPr="00D13EFC" w:rsidRDefault="00D13EFC" w:rsidP="00D13E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96"/>
        <w:gridCol w:w="3079"/>
        <w:gridCol w:w="1113"/>
        <w:gridCol w:w="1024"/>
        <w:gridCol w:w="1235"/>
        <w:gridCol w:w="1273"/>
        <w:gridCol w:w="1277"/>
      </w:tblGrid>
      <w:tr w:rsidR="00DC3A72" w:rsidRPr="00D13EFC" w:rsidTr="005006E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46" w:rsidRPr="00D13EFC" w:rsidRDefault="00475146" w:rsidP="00475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</w:tr>
      <w:tr w:rsidR="005006ED" w:rsidRPr="00D13EFC" w:rsidTr="005006ED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930501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930501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Зардлын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төрөл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930501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Хэмжмх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нэгж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930501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Тоо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хэмжээ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930501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Нэгж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өртөг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төг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930501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Бүгд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өртөг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төг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5146" w:rsidRPr="00D13EFC" w:rsidTr="005006ED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46" w:rsidRPr="00930501" w:rsidRDefault="00F95C24" w:rsidP="00F95C2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  <w:t xml:space="preserve">                                     Бэлтгэл</w:t>
            </w:r>
            <w:r w:rsidR="00475146"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5146"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арга</w:t>
            </w:r>
            <w:proofErr w:type="spellEnd"/>
            <w:r w:rsidR="00475146"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5146"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хэмжээний</w:t>
            </w:r>
            <w:proofErr w:type="spellEnd"/>
            <w:r w:rsidR="00475146"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5146"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зардал</w:t>
            </w:r>
            <w:proofErr w:type="spellEnd"/>
          </w:p>
        </w:tc>
      </w:tr>
      <w:tr w:rsidR="005006ED" w:rsidRPr="00D13EFC" w:rsidTr="00693BBD">
        <w:trPr>
          <w:trHeight w:val="4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Оролцогчдод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урилга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хийх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хүн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693BBD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60,000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693BB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Байрны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түрээсийн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зардал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цагаар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цаг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100,000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300,000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693BBD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F95C24" w:rsidP="00693BBD">
            <w:pPr>
              <w:spacing w:after="0" w:line="240" w:lineRule="auto"/>
              <w:ind w:right="-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</w:t>
            </w:r>
            <w:proofErr w:type="spellStart"/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нон</w:t>
            </w:r>
            <w:r w:rsidR="00693BBD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spellEnd"/>
            <w:r w:rsidR="00693BBD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3BBD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хийлгэх</w:t>
            </w:r>
            <w:proofErr w:type="spellEnd"/>
            <w:r w:rsidR="00693BBD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(гадна</w:t>
            </w:r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3х5м)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12,000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180,000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693BBD">
        <w:trPr>
          <w:trHeight w:val="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F95C24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</w:t>
            </w:r>
            <w:proofErr w:type="spellStart"/>
            <w:r w:rsidR="00693BBD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нонс</w:t>
            </w:r>
            <w:proofErr w:type="spellEnd"/>
            <w:r w:rsidR="00693BBD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3BBD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хийлгэх</w:t>
            </w:r>
            <w:proofErr w:type="spellEnd"/>
            <w:r w:rsidR="00693BBD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(дотор</w:t>
            </w:r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3х4м)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12,000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180,000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693BBD">
        <w:trPr>
          <w:trHeight w:val="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Цэвэр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</w:t>
            </w:r>
            <w:proofErr w:type="spellEnd"/>
            <w:r w:rsidR="00F95C24"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.ундаа</w:t>
            </w: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  <w:p w:rsidR="00F95C24" w:rsidRPr="00D13EFC" w:rsidRDefault="00F95C24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693BBD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1,500 </w:t>
            </w:r>
          </w:p>
          <w:p w:rsidR="00F95C24" w:rsidRPr="00D13EFC" w:rsidRDefault="00F95C24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693BBD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F95C24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,000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693BB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Шатахууны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зардал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үйлчилгээнд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1,850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693BBD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55,500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693BB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F95C24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Бэлтгэл ажил , талбайн тохижилт</w:t>
            </w:r>
            <w:r w:rsidR="00630151"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151" w:rsidRPr="00D13EFC" w:rsidRDefault="00630151" w:rsidP="006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</w:t>
            </w:r>
          </w:p>
          <w:p w:rsidR="00475146" w:rsidRPr="00D13EFC" w:rsidRDefault="00475146" w:rsidP="00630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1F6BD7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D13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="001F6BD7"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  <w:r w:rsidR="001F6BD7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,3</w:t>
            </w: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693BBD" w:rsidP="00D13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328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  <w:r w:rsidR="00832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  <w:r w:rsidR="00C27FCC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675EE" w:rsidRPr="00D13EFC" w:rsidTr="00693BB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E" w:rsidRPr="00D13EFC" w:rsidRDefault="000675EE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E" w:rsidRPr="00D13EFC" w:rsidRDefault="000675EE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Хэвлэл мэдээлэл</w:t>
            </w:r>
            <w:r w:rsidR="00F43C3B"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E" w:rsidRPr="00D13EFC" w:rsidRDefault="000675EE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E" w:rsidRPr="00D13EFC" w:rsidRDefault="000675EE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E" w:rsidRPr="00D13EFC" w:rsidRDefault="000675EE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E" w:rsidRPr="00D13EFC" w:rsidRDefault="000675EE" w:rsidP="00D13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350,000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E" w:rsidRPr="00D13EFC" w:rsidRDefault="000675EE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D13EFC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Дүн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7B72E6" w:rsidP="00D13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168</w:t>
            </w:r>
            <w:r w:rsidR="00C27FCC" w:rsidRPr="00D13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8,0</w:t>
            </w:r>
            <w:r w:rsidR="00475146" w:rsidRPr="00D13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75146" w:rsidRPr="00D13EFC" w:rsidTr="005006ED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46" w:rsidRPr="00930501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Ур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чадварын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тэмцээний</w:t>
            </w:r>
            <w:proofErr w:type="spellEnd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зардал</w:t>
            </w:r>
            <w:proofErr w:type="spellEnd"/>
          </w:p>
        </w:tc>
      </w:tr>
      <w:tr w:rsidR="005006ED" w:rsidRPr="00D13EFC" w:rsidTr="005006ED">
        <w:trPr>
          <w:trHeight w:val="5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693BBD" w:rsidP="00D13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Шагналын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сан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(2 </w:t>
            </w:r>
            <w:proofErr w:type="spellStart"/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төрөлд</w:t>
            </w:r>
            <w:proofErr w:type="spellEnd"/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06ED" w:rsidRPr="00D13EFC" w:rsidTr="00D13EFC">
        <w:trPr>
          <w:trHeight w:val="36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1-р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байр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төг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170,000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D13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D13EFC">
        <w:trPr>
          <w:trHeight w:val="3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2-р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байр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төг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150,000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D13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D13EFC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3-р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байр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төг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130,000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D13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D13EFC">
        <w:trPr>
          <w:trHeight w:val="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Тэргүүн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байрын</w:t>
            </w:r>
            <w:proofErr w:type="spellEnd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өргөмжлөл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12,000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D13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D13EFC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46" w:rsidRPr="00D13EFC" w:rsidRDefault="00475146" w:rsidP="00475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D13EFC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Шүүгчд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ийн</w:t>
            </w:r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475146"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зардал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хүн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70,000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D13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3E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420,000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46" w:rsidRPr="00D13EFC" w:rsidRDefault="00475146" w:rsidP="0069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06ED" w:rsidRPr="00D13EFC" w:rsidTr="00D13EFC">
        <w:trPr>
          <w:trHeight w:val="4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D13EFC" w:rsidRDefault="00475146" w:rsidP="001F3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5146" w:rsidRPr="003C7A3C" w:rsidRDefault="005006ED" w:rsidP="001F3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З</w:t>
            </w:r>
            <w:proofErr w:type="spellStart"/>
            <w:r w:rsidR="00475146" w:rsidRPr="003C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ардалын</w:t>
            </w:r>
            <w:proofErr w:type="spellEnd"/>
            <w:r w:rsidR="00475146" w:rsidRPr="003C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5146" w:rsidRPr="003C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дүн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46" w:rsidRPr="003C7A3C" w:rsidRDefault="00475146" w:rsidP="001F3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203" w:rsidRPr="003C7A3C" w:rsidRDefault="007B72E6" w:rsidP="00D13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F95C24" w:rsidRPr="003C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,</w:t>
            </w:r>
            <w:r w:rsidRPr="003C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  <w:r w:rsidR="00F95C24" w:rsidRPr="003C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</w:t>
            </w:r>
            <w:r w:rsidR="00475146" w:rsidRPr="003C7A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475146" w:rsidRPr="00D13EFC" w:rsidTr="00A9638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3A72" w:rsidRPr="00D13EFC" w:rsidTr="00A9638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46" w:rsidRPr="00D13EFC" w:rsidRDefault="00D13EFC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-оОо-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5146" w:rsidRPr="00D13EFC" w:rsidTr="00A9638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46" w:rsidRPr="00D13EFC" w:rsidRDefault="00475146" w:rsidP="00475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75146" w:rsidRPr="00D13EFC" w:rsidRDefault="00475146" w:rsidP="00263968">
      <w:pPr>
        <w:spacing w:line="360" w:lineRule="auto"/>
        <w:jc w:val="both"/>
        <w:rPr>
          <w:rFonts w:ascii="Arial" w:hAnsi="Arial" w:cs="Arial"/>
          <w:lang w:val="mn-MN"/>
        </w:rPr>
      </w:pPr>
    </w:p>
    <w:sectPr w:rsidR="00475146" w:rsidRPr="00D13EFC" w:rsidSect="003C7A3C">
      <w:pgSz w:w="12240" w:h="15840"/>
      <w:pgMar w:top="990" w:right="758" w:bottom="56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094"/>
    <w:multiLevelType w:val="hybridMultilevel"/>
    <w:tmpl w:val="E8CC5E6C"/>
    <w:lvl w:ilvl="0" w:tplc="02445270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341FC"/>
    <w:multiLevelType w:val="hybridMultilevel"/>
    <w:tmpl w:val="E046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68"/>
    <w:rsid w:val="00016E8C"/>
    <w:rsid w:val="000675EE"/>
    <w:rsid w:val="001946BD"/>
    <w:rsid w:val="001B04C5"/>
    <w:rsid w:val="001B12E7"/>
    <w:rsid w:val="001F3295"/>
    <w:rsid w:val="001F6BD7"/>
    <w:rsid w:val="002029AC"/>
    <w:rsid w:val="00260C2D"/>
    <w:rsid w:val="00263968"/>
    <w:rsid w:val="00291A91"/>
    <w:rsid w:val="002C7BE3"/>
    <w:rsid w:val="002D68B3"/>
    <w:rsid w:val="002F0CE9"/>
    <w:rsid w:val="0034422E"/>
    <w:rsid w:val="0034768B"/>
    <w:rsid w:val="003C7A3C"/>
    <w:rsid w:val="003F12BC"/>
    <w:rsid w:val="00407203"/>
    <w:rsid w:val="004245FD"/>
    <w:rsid w:val="004311AC"/>
    <w:rsid w:val="00475146"/>
    <w:rsid w:val="005006ED"/>
    <w:rsid w:val="005F458F"/>
    <w:rsid w:val="00630151"/>
    <w:rsid w:val="00655645"/>
    <w:rsid w:val="00693BBD"/>
    <w:rsid w:val="00726537"/>
    <w:rsid w:val="007848FA"/>
    <w:rsid w:val="007937F7"/>
    <w:rsid w:val="007B72E6"/>
    <w:rsid w:val="0083281B"/>
    <w:rsid w:val="008713FE"/>
    <w:rsid w:val="008B7BD0"/>
    <w:rsid w:val="00930501"/>
    <w:rsid w:val="00A21641"/>
    <w:rsid w:val="00A2205E"/>
    <w:rsid w:val="00A736C4"/>
    <w:rsid w:val="00A96385"/>
    <w:rsid w:val="00B0046F"/>
    <w:rsid w:val="00B8487C"/>
    <w:rsid w:val="00BE40E7"/>
    <w:rsid w:val="00C27FCC"/>
    <w:rsid w:val="00C767BE"/>
    <w:rsid w:val="00CF77BE"/>
    <w:rsid w:val="00D13EFC"/>
    <w:rsid w:val="00DC3A72"/>
    <w:rsid w:val="00E9259C"/>
    <w:rsid w:val="00F22CA6"/>
    <w:rsid w:val="00F43C3B"/>
    <w:rsid w:val="00F95C2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1BCC"/>
  <w15:docId w15:val="{F8687973-FBC4-402E-99FD-324AF03E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68"/>
    <w:pPr>
      <w:ind w:left="720"/>
      <w:contextualSpacing/>
    </w:pPr>
  </w:style>
  <w:style w:type="table" w:styleId="TableGrid">
    <w:name w:val="Table Grid"/>
    <w:basedOn w:val="TableNormal"/>
    <w:uiPriority w:val="39"/>
    <w:rsid w:val="0026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2018-09-06T01:01:00Z</cp:lastPrinted>
  <dcterms:created xsi:type="dcterms:W3CDTF">2018-09-13T07:33:00Z</dcterms:created>
  <dcterms:modified xsi:type="dcterms:W3CDTF">2018-09-13T07:33:00Z</dcterms:modified>
</cp:coreProperties>
</file>