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3" w:rsidRDefault="007C0353" w:rsidP="00170196">
      <w:pPr>
        <w:spacing w:after="0" w:line="240" w:lineRule="auto"/>
        <w:jc w:val="right"/>
        <w:rPr>
          <w:rFonts w:cs="Arial"/>
        </w:rPr>
      </w:pPr>
      <w:bookmarkStart w:id="0" w:name="_GoBack"/>
      <w:bookmarkEnd w:id="0"/>
    </w:p>
    <w:p w:rsidR="007C0353" w:rsidRDefault="007C0353" w:rsidP="00170196">
      <w:pPr>
        <w:spacing w:after="0" w:line="240" w:lineRule="auto"/>
        <w:jc w:val="right"/>
        <w:rPr>
          <w:rFonts w:cs="Arial"/>
        </w:rPr>
      </w:pPr>
    </w:p>
    <w:p w:rsidR="00E643EC" w:rsidRDefault="00E643EC" w:rsidP="00E643E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170196">
        <w:rPr>
          <w:rFonts w:cs="Arial"/>
        </w:rPr>
        <w:t xml:space="preserve">Аймгийн </w:t>
      </w:r>
      <w:r w:rsidR="00170196">
        <w:rPr>
          <w:rFonts w:cs="Arial"/>
          <w:lang w:val="en-US"/>
        </w:rPr>
        <w:t xml:space="preserve"> </w:t>
      </w:r>
      <w:r w:rsidR="00170196">
        <w:rPr>
          <w:rFonts w:cs="Arial"/>
        </w:rPr>
        <w:t xml:space="preserve"> Засаг даргын 2017</w:t>
      </w:r>
      <w:r w:rsidR="00170196" w:rsidRPr="00344380">
        <w:rPr>
          <w:rFonts w:cs="Arial"/>
        </w:rPr>
        <w:t xml:space="preserve"> оны </w:t>
      </w:r>
    </w:p>
    <w:p w:rsidR="00170196" w:rsidRDefault="00E643EC" w:rsidP="00E643E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11  дүгээ</w:t>
      </w:r>
      <w:r w:rsidR="00170196" w:rsidRPr="00344380">
        <w:rPr>
          <w:rFonts w:cs="Arial"/>
        </w:rPr>
        <w:t>р</w:t>
      </w:r>
      <w:r>
        <w:rPr>
          <w:rFonts w:cs="Arial"/>
        </w:rPr>
        <w:t xml:space="preserve"> сарын  ...-ны өдрийн </w:t>
      </w:r>
    </w:p>
    <w:p w:rsidR="00E643EC" w:rsidRDefault="00E643EC" w:rsidP="00E643E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... дугаар захирамжийн хавсралт </w:t>
      </w:r>
    </w:p>
    <w:p w:rsidR="00170196" w:rsidRDefault="00170196" w:rsidP="00170196"/>
    <w:p w:rsidR="00E643EC" w:rsidRDefault="00E643EC" w:rsidP="00170196"/>
    <w:p w:rsidR="00E643EC" w:rsidRDefault="00E643EC" w:rsidP="00E643EC">
      <w:pPr>
        <w:spacing w:after="0" w:line="240" w:lineRule="auto"/>
        <w:jc w:val="center"/>
        <w:rPr>
          <w:b/>
        </w:rPr>
      </w:pPr>
      <w:r>
        <w:rPr>
          <w:b/>
        </w:rPr>
        <w:t xml:space="preserve">ИХ, ДЭЭД  СУРГУУЛЬД  СУРАЛЦАЖ БАЙГАА </w:t>
      </w:r>
    </w:p>
    <w:p w:rsidR="00170196" w:rsidRDefault="00E643EC" w:rsidP="00E643EC">
      <w:pPr>
        <w:spacing w:after="0" w:line="240" w:lineRule="auto"/>
        <w:jc w:val="center"/>
        <w:rPr>
          <w:b/>
        </w:rPr>
      </w:pPr>
      <w:r>
        <w:rPr>
          <w:b/>
        </w:rPr>
        <w:t xml:space="preserve"> ОЮУТНУУДАД ҮЗҮҮЛЭХ ДЭМЖЛЭГ</w:t>
      </w:r>
    </w:p>
    <w:p w:rsidR="00E643EC" w:rsidRPr="00933CCE" w:rsidRDefault="00E643EC" w:rsidP="00E643EC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559"/>
        <w:gridCol w:w="1559"/>
        <w:gridCol w:w="1276"/>
        <w:gridCol w:w="1701"/>
      </w:tblGrid>
      <w:tr w:rsidR="00170196" w:rsidTr="00E643EC">
        <w:tc>
          <w:tcPr>
            <w:tcW w:w="568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№</w:t>
            </w:r>
          </w:p>
        </w:tc>
        <w:tc>
          <w:tcPr>
            <w:tcW w:w="1842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Оюутны  овог нэр</w:t>
            </w:r>
          </w:p>
        </w:tc>
        <w:tc>
          <w:tcPr>
            <w:tcW w:w="1701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Регистрийн дугаар</w:t>
            </w:r>
          </w:p>
        </w:tc>
        <w:tc>
          <w:tcPr>
            <w:tcW w:w="1559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Суралцаж байгаа сургууль</w:t>
            </w:r>
          </w:p>
        </w:tc>
        <w:tc>
          <w:tcPr>
            <w:tcW w:w="1559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Дансны дугаар</w:t>
            </w:r>
          </w:p>
        </w:tc>
        <w:tc>
          <w:tcPr>
            <w:tcW w:w="1276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Олгогдох мөнгө</w:t>
            </w:r>
          </w:p>
        </w:tc>
        <w:tc>
          <w:tcPr>
            <w:tcW w:w="1701" w:type="dxa"/>
            <w:vAlign w:val="center"/>
          </w:tcPr>
          <w:p w:rsidR="00170196" w:rsidRPr="00933CCE" w:rsidRDefault="00170196" w:rsidP="00E643EC">
            <w:pPr>
              <w:jc w:val="center"/>
            </w:pPr>
            <w:r w:rsidRPr="00933CCE">
              <w:t>Гэрийн хаяг</w:t>
            </w:r>
          </w:p>
        </w:tc>
      </w:tr>
      <w:tr w:rsidR="0048200B" w:rsidTr="00E643EC">
        <w:tc>
          <w:tcPr>
            <w:tcW w:w="568" w:type="dxa"/>
            <w:vAlign w:val="center"/>
          </w:tcPr>
          <w:p w:rsidR="0048200B" w:rsidRDefault="0048200B" w:rsidP="0048200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Pr="009937F0" w:rsidRDefault="0048200B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Г.Содгэрэл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Default="00D36F53" w:rsidP="00CA721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Фб00250701</w:t>
            </w:r>
          </w:p>
        </w:tc>
        <w:tc>
          <w:tcPr>
            <w:tcW w:w="1559" w:type="dxa"/>
            <w:vAlign w:val="center"/>
          </w:tcPr>
          <w:p w:rsidR="0048200B" w:rsidRPr="0012611C" w:rsidRDefault="00C5597B" w:rsidP="00CA7218">
            <w:r>
              <w:t>Отгонтэнгэр ДС</w:t>
            </w:r>
          </w:p>
        </w:tc>
        <w:tc>
          <w:tcPr>
            <w:tcW w:w="1559" w:type="dxa"/>
            <w:vAlign w:val="center"/>
          </w:tcPr>
          <w:p w:rsidR="0048200B" w:rsidRPr="00434B4E" w:rsidRDefault="00D36F53" w:rsidP="00E3049D">
            <w:pPr>
              <w:jc w:val="center"/>
            </w:pPr>
            <w:r>
              <w:t>ХААН 5094579670</w:t>
            </w:r>
          </w:p>
        </w:tc>
        <w:tc>
          <w:tcPr>
            <w:tcW w:w="1276" w:type="dxa"/>
            <w:vAlign w:val="center"/>
          </w:tcPr>
          <w:p w:rsidR="0048200B" w:rsidRDefault="0048200B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48200B" w:rsidRDefault="00B43BCF" w:rsidP="00CA7218">
            <w:r>
              <w:t>Их залуу баг Шанд 15-1б</w:t>
            </w:r>
          </w:p>
        </w:tc>
      </w:tr>
      <w:tr w:rsidR="0048200B" w:rsidTr="00E643EC">
        <w:tc>
          <w:tcPr>
            <w:tcW w:w="568" w:type="dxa"/>
            <w:vAlign w:val="center"/>
          </w:tcPr>
          <w:p w:rsidR="0048200B" w:rsidRDefault="0048200B" w:rsidP="0048200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Pr="009937F0" w:rsidRDefault="0048200B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Б.Мөнхчимэг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Default="0048200B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Фб99102004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Pr="0012611C" w:rsidRDefault="0048200B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МУИС</w:t>
            </w:r>
          </w:p>
        </w:tc>
        <w:tc>
          <w:tcPr>
            <w:tcW w:w="1559" w:type="dxa"/>
            <w:vAlign w:val="center"/>
          </w:tcPr>
          <w:p w:rsidR="0048200B" w:rsidRDefault="0048200B" w:rsidP="00E3049D">
            <w:pPr>
              <w:jc w:val="center"/>
            </w:pPr>
            <w:r>
              <w:t>ХААН 5094649028</w:t>
            </w:r>
          </w:p>
        </w:tc>
        <w:tc>
          <w:tcPr>
            <w:tcW w:w="1276" w:type="dxa"/>
            <w:vAlign w:val="center"/>
          </w:tcPr>
          <w:p w:rsidR="0048200B" w:rsidRDefault="0048200B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48200B" w:rsidRDefault="0048200B" w:rsidP="00CA7218">
            <w:r>
              <w:t xml:space="preserve">Бүрэн бүст </w:t>
            </w:r>
          </w:p>
          <w:p w:rsidR="0048200B" w:rsidRDefault="0048200B" w:rsidP="00CA7218">
            <w:r>
              <w:t>5-11-11 тоот</w:t>
            </w:r>
          </w:p>
        </w:tc>
      </w:tr>
      <w:tr w:rsidR="0048200B" w:rsidTr="00E643EC">
        <w:tc>
          <w:tcPr>
            <w:tcW w:w="568" w:type="dxa"/>
            <w:vAlign w:val="center"/>
          </w:tcPr>
          <w:p w:rsidR="0048200B" w:rsidRDefault="0048200B" w:rsidP="0048200B">
            <w:pPr>
              <w:jc w:val="center"/>
            </w:pPr>
          </w:p>
          <w:p w:rsidR="0048200B" w:rsidRDefault="0048200B" w:rsidP="0048200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Pr="009937F0" w:rsidRDefault="004842B2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М. Мягмарбаяр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B" w:rsidRDefault="0048200B" w:rsidP="00CA721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Фб99101924</w:t>
            </w:r>
          </w:p>
        </w:tc>
        <w:tc>
          <w:tcPr>
            <w:tcW w:w="1559" w:type="dxa"/>
            <w:vAlign w:val="center"/>
          </w:tcPr>
          <w:p w:rsidR="0048200B" w:rsidRPr="0012611C" w:rsidRDefault="0048200B" w:rsidP="00CA7218">
            <w:r>
              <w:rPr>
                <w:rFonts w:cs="Arial"/>
                <w:color w:val="000000"/>
              </w:rPr>
              <w:t>МУИС</w:t>
            </w:r>
          </w:p>
        </w:tc>
        <w:tc>
          <w:tcPr>
            <w:tcW w:w="1559" w:type="dxa"/>
            <w:vAlign w:val="center"/>
          </w:tcPr>
          <w:p w:rsidR="0048200B" w:rsidRDefault="00214168" w:rsidP="00E3049D">
            <w:pPr>
              <w:jc w:val="center"/>
            </w:pPr>
            <w:r>
              <w:t>ХААН 5094675387</w:t>
            </w:r>
          </w:p>
        </w:tc>
        <w:tc>
          <w:tcPr>
            <w:tcW w:w="1276" w:type="dxa"/>
            <w:vAlign w:val="center"/>
          </w:tcPr>
          <w:p w:rsidR="0048200B" w:rsidRDefault="0048200B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48200B" w:rsidRDefault="0048200B" w:rsidP="00CA7218">
            <w:r>
              <w:t>5-18-50 ттот</w:t>
            </w:r>
          </w:p>
        </w:tc>
      </w:tr>
      <w:tr w:rsidR="00170196" w:rsidTr="00E643EC">
        <w:tc>
          <w:tcPr>
            <w:tcW w:w="568" w:type="dxa"/>
            <w:vAlign w:val="center"/>
          </w:tcPr>
          <w:p w:rsidR="00170196" w:rsidRDefault="00170196" w:rsidP="00A12F55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170196" w:rsidRPr="009937F0" w:rsidRDefault="008D2C8D" w:rsidP="00CA7218">
            <w:r>
              <w:t>П.Мөнхжаргал</w:t>
            </w:r>
          </w:p>
        </w:tc>
        <w:tc>
          <w:tcPr>
            <w:tcW w:w="1701" w:type="dxa"/>
            <w:vAlign w:val="center"/>
          </w:tcPr>
          <w:p w:rsidR="00170196" w:rsidRDefault="008D2C8D" w:rsidP="00CA7218">
            <w:r>
              <w:t>РЭ98050704</w:t>
            </w:r>
          </w:p>
        </w:tc>
        <w:tc>
          <w:tcPr>
            <w:tcW w:w="1559" w:type="dxa"/>
            <w:vAlign w:val="center"/>
          </w:tcPr>
          <w:p w:rsidR="00170196" w:rsidRPr="0012611C" w:rsidRDefault="008D2C8D" w:rsidP="00CA7218">
            <w:r>
              <w:t>Их засаг ИС</w:t>
            </w:r>
          </w:p>
        </w:tc>
        <w:tc>
          <w:tcPr>
            <w:tcW w:w="1559" w:type="dxa"/>
            <w:vAlign w:val="center"/>
          </w:tcPr>
          <w:p w:rsidR="00170196" w:rsidRDefault="00295B5F" w:rsidP="00E3049D">
            <w:pPr>
              <w:jc w:val="center"/>
            </w:pPr>
            <w:r>
              <w:t>ХААН 5094565602</w:t>
            </w:r>
          </w:p>
        </w:tc>
        <w:tc>
          <w:tcPr>
            <w:tcW w:w="1276" w:type="dxa"/>
            <w:vAlign w:val="center"/>
          </w:tcPr>
          <w:p w:rsidR="00170196" w:rsidRDefault="008D2C8D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170196" w:rsidRPr="00A2246A" w:rsidRDefault="008D2C8D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Рашаант 2-20 тоот</w:t>
            </w:r>
          </w:p>
        </w:tc>
      </w:tr>
      <w:tr w:rsidR="00170196" w:rsidTr="00E643EC">
        <w:tc>
          <w:tcPr>
            <w:tcW w:w="568" w:type="dxa"/>
            <w:vAlign w:val="center"/>
          </w:tcPr>
          <w:p w:rsidR="00170196" w:rsidRDefault="00170196" w:rsidP="00A12F55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170196" w:rsidRPr="009937F0" w:rsidRDefault="008D2C8D" w:rsidP="00CA7218">
            <w:r>
              <w:t>Д.Ганзориг</w:t>
            </w:r>
          </w:p>
        </w:tc>
        <w:tc>
          <w:tcPr>
            <w:tcW w:w="1701" w:type="dxa"/>
            <w:vAlign w:val="center"/>
          </w:tcPr>
          <w:p w:rsidR="00170196" w:rsidRDefault="008D2C8D" w:rsidP="00CA7218">
            <w:r>
              <w:t>Фб99112212</w:t>
            </w:r>
          </w:p>
        </w:tc>
        <w:tc>
          <w:tcPr>
            <w:tcW w:w="1559" w:type="dxa"/>
            <w:vAlign w:val="center"/>
          </w:tcPr>
          <w:p w:rsidR="00170196" w:rsidRPr="0012611C" w:rsidRDefault="008D2C8D" w:rsidP="00CA7218">
            <w:r>
              <w:t>Орхон Технологийн сургууль</w:t>
            </w:r>
          </w:p>
        </w:tc>
        <w:tc>
          <w:tcPr>
            <w:tcW w:w="1559" w:type="dxa"/>
            <w:vAlign w:val="center"/>
          </w:tcPr>
          <w:p w:rsidR="008D2C8D" w:rsidRDefault="008D2C8D" w:rsidP="00E3049D">
            <w:pPr>
              <w:jc w:val="center"/>
            </w:pPr>
            <w:r>
              <w:t>ХААН</w:t>
            </w:r>
          </w:p>
          <w:p w:rsidR="00170196" w:rsidRDefault="008D2C8D" w:rsidP="00E3049D">
            <w:pPr>
              <w:jc w:val="center"/>
            </w:pPr>
            <w:r>
              <w:t>5090767634</w:t>
            </w:r>
          </w:p>
        </w:tc>
        <w:tc>
          <w:tcPr>
            <w:tcW w:w="1276" w:type="dxa"/>
            <w:vAlign w:val="center"/>
          </w:tcPr>
          <w:p w:rsidR="00170196" w:rsidRDefault="008D2C8D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170196" w:rsidRPr="00A2246A" w:rsidRDefault="008D2C8D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Дэнж баг баруун дэнж 9-16 тоот</w:t>
            </w:r>
          </w:p>
        </w:tc>
      </w:tr>
      <w:tr w:rsidR="00CA7218" w:rsidTr="00E643EC">
        <w:trPr>
          <w:trHeight w:val="829"/>
        </w:trPr>
        <w:tc>
          <w:tcPr>
            <w:tcW w:w="568" w:type="dxa"/>
            <w:vAlign w:val="center"/>
          </w:tcPr>
          <w:p w:rsidR="00CA7218" w:rsidRDefault="00295B5F" w:rsidP="00CA7218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CA7218" w:rsidRPr="009937F0" w:rsidRDefault="00CA7218" w:rsidP="00CA7218">
            <w:r>
              <w:t>Д.Баярцэцэг</w:t>
            </w:r>
          </w:p>
        </w:tc>
        <w:tc>
          <w:tcPr>
            <w:tcW w:w="1701" w:type="dxa"/>
            <w:vAlign w:val="center"/>
          </w:tcPr>
          <w:p w:rsidR="00CA7218" w:rsidRPr="00B07B97" w:rsidRDefault="00CA7218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Фб99031605</w:t>
            </w:r>
          </w:p>
        </w:tc>
        <w:tc>
          <w:tcPr>
            <w:tcW w:w="1559" w:type="dxa"/>
            <w:vAlign w:val="center"/>
          </w:tcPr>
          <w:p w:rsidR="00CA7218" w:rsidRPr="0012611C" w:rsidRDefault="00CA7218" w:rsidP="00CA7218">
            <w:r>
              <w:t>СУИС</w:t>
            </w:r>
          </w:p>
        </w:tc>
        <w:tc>
          <w:tcPr>
            <w:tcW w:w="1559" w:type="dxa"/>
            <w:vAlign w:val="center"/>
          </w:tcPr>
          <w:p w:rsidR="00CA7218" w:rsidRDefault="00E643EC" w:rsidP="00E3049D">
            <w:pPr>
              <w:jc w:val="center"/>
            </w:pPr>
            <w:r>
              <w:t xml:space="preserve">Төрийн банк </w:t>
            </w:r>
          </w:p>
          <w:p w:rsidR="00E643EC" w:rsidRDefault="00E643EC" w:rsidP="00E3049D">
            <w:pPr>
              <w:jc w:val="center"/>
            </w:pPr>
            <w:r>
              <w:t>343100213977</w:t>
            </w:r>
          </w:p>
        </w:tc>
        <w:tc>
          <w:tcPr>
            <w:tcW w:w="1276" w:type="dxa"/>
            <w:vAlign w:val="center"/>
          </w:tcPr>
          <w:p w:rsidR="00CA7218" w:rsidRDefault="00CA7218" w:rsidP="00CA7218">
            <w:r w:rsidRPr="008E76F3">
              <w:t>500000</w:t>
            </w:r>
          </w:p>
        </w:tc>
        <w:tc>
          <w:tcPr>
            <w:tcW w:w="1701" w:type="dxa"/>
            <w:vAlign w:val="center"/>
          </w:tcPr>
          <w:p w:rsidR="00CA7218" w:rsidRPr="00B07B97" w:rsidRDefault="00CA7218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Баянбулаг Баян-Өндөр 1-69 тоот</w:t>
            </w:r>
          </w:p>
        </w:tc>
      </w:tr>
      <w:tr w:rsidR="00CA7218" w:rsidTr="00E643EC">
        <w:tc>
          <w:tcPr>
            <w:tcW w:w="568" w:type="dxa"/>
            <w:vAlign w:val="center"/>
          </w:tcPr>
          <w:p w:rsidR="00CA7218" w:rsidRDefault="00295B5F" w:rsidP="00CA7218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CA7218" w:rsidRPr="009937F0" w:rsidRDefault="00CA7218" w:rsidP="00CA7218">
            <w:r>
              <w:t>Г.Баяржаргал</w:t>
            </w:r>
          </w:p>
        </w:tc>
        <w:tc>
          <w:tcPr>
            <w:tcW w:w="1701" w:type="dxa"/>
            <w:vAlign w:val="center"/>
          </w:tcPr>
          <w:p w:rsidR="00CA7218" w:rsidRDefault="00CA7218" w:rsidP="00CA7218">
            <w:r>
              <w:t>ЙЮ96110708</w:t>
            </w:r>
          </w:p>
        </w:tc>
        <w:tc>
          <w:tcPr>
            <w:tcW w:w="1559" w:type="dxa"/>
            <w:vAlign w:val="center"/>
          </w:tcPr>
          <w:p w:rsidR="00CA7218" w:rsidRPr="0012611C" w:rsidRDefault="00CA7218" w:rsidP="00CA7218">
            <w:r>
              <w:t>ШУТИС</w:t>
            </w:r>
          </w:p>
        </w:tc>
        <w:tc>
          <w:tcPr>
            <w:tcW w:w="1559" w:type="dxa"/>
            <w:vAlign w:val="center"/>
          </w:tcPr>
          <w:p w:rsidR="00CA7218" w:rsidRDefault="00CA7218" w:rsidP="00E3049D">
            <w:pPr>
              <w:jc w:val="center"/>
            </w:pPr>
            <w:r>
              <w:t>ХААН 5097045817</w:t>
            </w:r>
          </w:p>
        </w:tc>
        <w:tc>
          <w:tcPr>
            <w:tcW w:w="1276" w:type="dxa"/>
            <w:vAlign w:val="center"/>
          </w:tcPr>
          <w:p w:rsidR="00CA7218" w:rsidRDefault="00CA7218" w:rsidP="00CA7218">
            <w:r w:rsidRPr="008E76F3">
              <w:t>500000</w:t>
            </w:r>
          </w:p>
        </w:tc>
        <w:tc>
          <w:tcPr>
            <w:tcW w:w="1701" w:type="dxa"/>
            <w:vAlign w:val="center"/>
          </w:tcPr>
          <w:p w:rsidR="00CA7218" w:rsidRPr="00A2246A" w:rsidRDefault="00CA7218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Цагаанчулуут 43-3а тоот</w:t>
            </w:r>
          </w:p>
        </w:tc>
      </w:tr>
      <w:tr w:rsidR="004842B2" w:rsidTr="00E643EC">
        <w:tc>
          <w:tcPr>
            <w:tcW w:w="568" w:type="dxa"/>
            <w:vAlign w:val="center"/>
          </w:tcPr>
          <w:p w:rsidR="004842B2" w:rsidRDefault="00295B5F" w:rsidP="00CA7218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4842B2" w:rsidRDefault="00B4134B" w:rsidP="00CA7218">
            <w:r>
              <w:t>М.Уянга</w:t>
            </w:r>
          </w:p>
        </w:tc>
        <w:tc>
          <w:tcPr>
            <w:tcW w:w="1701" w:type="dxa"/>
            <w:vAlign w:val="center"/>
          </w:tcPr>
          <w:p w:rsidR="004842B2" w:rsidRPr="00902B10" w:rsidRDefault="00902B10" w:rsidP="00CA7218">
            <w:r>
              <w:t>РЕ99050703</w:t>
            </w:r>
          </w:p>
        </w:tc>
        <w:tc>
          <w:tcPr>
            <w:tcW w:w="1559" w:type="dxa"/>
            <w:vAlign w:val="center"/>
          </w:tcPr>
          <w:p w:rsidR="004842B2" w:rsidRDefault="00B4134B" w:rsidP="00CA7218">
            <w:r>
              <w:t>МУИС Эрдэнэт сургууль</w:t>
            </w:r>
          </w:p>
        </w:tc>
        <w:tc>
          <w:tcPr>
            <w:tcW w:w="1559" w:type="dxa"/>
            <w:vAlign w:val="center"/>
          </w:tcPr>
          <w:p w:rsidR="004842B2" w:rsidRDefault="00902B10" w:rsidP="00902B10">
            <w:pPr>
              <w:jc w:val="center"/>
            </w:pPr>
            <w:r>
              <w:t>ХААН 5023434221</w:t>
            </w:r>
          </w:p>
        </w:tc>
        <w:tc>
          <w:tcPr>
            <w:tcW w:w="1276" w:type="dxa"/>
            <w:vAlign w:val="center"/>
          </w:tcPr>
          <w:p w:rsidR="004842B2" w:rsidRPr="008E76F3" w:rsidRDefault="004842B2" w:rsidP="00CA7218">
            <w:r>
              <w:t>500000</w:t>
            </w:r>
          </w:p>
        </w:tc>
        <w:tc>
          <w:tcPr>
            <w:tcW w:w="1701" w:type="dxa"/>
            <w:vAlign w:val="center"/>
          </w:tcPr>
          <w:p w:rsidR="004842B2" w:rsidRDefault="00902B10" w:rsidP="00CA721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Их залуу 20-27 тоот</w:t>
            </w:r>
          </w:p>
        </w:tc>
      </w:tr>
      <w:tr w:rsidR="0048200B" w:rsidTr="00E643EC">
        <w:tc>
          <w:tcPr>
            <w:tcW w:w="568" w:type="dxa"/>
          </w:tcPr>
          <w:p w:rsidR="0048200B" w:rsidRPr="00C7566B" w:rsidRDefault="0048200B" w:rsidP="0048200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A527FE" w:rsidRDefault="00A527FE" w:rsidP="0048200B">
            <w:pPr>
              <w:rPr>
                <w:b/>
              </w:rPr>
            </w:pPr>
          </w:p>
          <w:p w:rsidR="0048200B" w:rsidRPr="00B07B97" w:rsidRDefault="00E643EC" w:rsidP="0048200B">
            <w:pPr>
              <w:rPr>
                <w:b/>
              </w:rPr>
            </w:pPr>
            <w:r w:rsidRPr="00B07B97">
              <w:rPr>
                <w:b/>
              </w:rPr>
              <w:t xml:space="preserve">Нийт </w:t>
            </w:r>
          </w:p>
        </w:tc>
        <w:tc>
          <w:tcPr>
            <w:tcW w:w="1701" w:type="dxa"/>
            <w:vAlign w:val="center"/>
          </w:tcPr>
          <w:p w:rsidR="0048200B" w:rsidRDefault="0048200B" w:rsidP="0048200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8200B" w:rsidRPr="0012611C" w:rsidRDefault="0048200B" w:rsidP="0048200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:rsidR="0048200B" w:rsidRDefault="0048200B" w:rsidP="004820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27FE" w:rsidRDefault="00A527FE" w:rsidP="00A527FE">
            <w:pPr>
              <w:rPr>
                <w:b/>
              </w:rPr>
            </w:pPr>
          </w:p>
          <w:p w:rsidR="0048200B" w:rsidRPr="001728F4" w:rsidRDefault="004842B2" w:rsidP="00A527FE">
            <w:pPr>
              <w:rPr>
                <w:b/>
              </w:rPr>
            </w:pPr>
            <w:r>
              <w:rPr>
                <w:b/>
              </w:rPr>
              <w:t>40</w:t>
            </w:r>
            <w:r w:rsidR="00A527FE">
              <w:rPr>
                <w:b/>
              </w:rPr>
              <w:t>00000</w:t>
            </w:r>
          </w:p>
        </w:tc>
        <w:tc>
          <w:tcPr>
            <w:tcW w:w="1701" w:type="dxa"/>
            <w:vAlign w:val="center"/>
          </w:tcPr>
          <w:p w:rsidR="0048200B" w:rsidRDefault="0048200B" w:rsidP="0048200B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170196" w:rsidRDefault="00170196" w:rsidP="00170196">
      <w:pPr>
        <w:jc w:val="center"/>
      </w:pPr>
    </w:p>
    <w:p w:rsidR="00170196" w:rsidRDefault="00170196" w:rsidP="00170196"/>
    <w:p w:rsidR="00170196" w:rsidRDefault="00170196" w:rsidP="00170196"/>
    <w:p w:rsidR="00545B36" w:rsidRDefault="00E64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_ОО_</w:t>
      </w:r>
    </w:p>
    <w:sectPr w:rsidR="00545B36" w:rsidSect="002F0A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6"/>
    <w:rsid w:val="00050DEE"/>
    <w:rsid w:val="00157986"/>
    <w:rsid w:val="00170196"/>
    <w:rsid w:val="00214168"/>
    <w:rsid w:val="00295B5F"/>
    <w:rsid w:val="002F0AD9"/>
    <w:rsid w:val="003A2356"/>
    <w:rsid w:val="0048200B"/>
    <w:rsid w:val="004842B2"/>
    <w:rsid w:val="00545B36"/>
    <w:rsid w:val="006F7CF0"/>
    <w:rsid w:val="007C0353"/>
    <w:rsid w:val="008D2C8D"/>
    <w:rsid w:val="00902B10"/>
    <w:rsid w:val="009842DF"/>
    <w:rsid w:val="00A527FE"/>
    <w:rsid w:val="00A83F7F"/>
    <w:rsid w:val="00B4134B"/>
    <w:rsid w:val="00B43BCF"/>
    <w:rsid w:val="00B510C0"/>
    <w:rsid w:val="00B90717"/>
    <w:rsid w:val="00C5597B"/>
    <w:rsid w:val="00CA7218"/>
    <w:rsid w:val="00D36F53"/>
    <w:rsid w:val="00D764B0"/>
    <w:rsid w:val="00E3049D"/>
    <w:rsid w:val="00E43AE4"/>
    <w:rsid w:val="00E643EC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96"/>
    <w:pPr>
      <w:spacing w:after="200" w:line="276" w:lineRule="auto"/>
      <w:ind w:left="720"/>
      <w:contextualSpacing/>
    </w:pPr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96"/>
    <w:pPr>
      <w:spacing w:after="200" w:line="276" w:lineRule="auto"/>
      <w:ind w:left="720"/>
      <w:contextualSpacing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Enkhchimeg</cp:lastModifiedBy>
  <cp:revision>2</cp:revision>
  <cp:lastPrinted>2017-11-14T09:13:00Z</cp:lastPrinted>
  <dcterms:created xsi:type="dcterms:W3CDTF">2017-11-15T05:17:00Z</dcterms:created>
  <dcterms:modified xsi:type="dcterms:W3CDTF">2017-11-15T05:17:00Z</dcterms:modified>
</cp:coreProperties>
</file>