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Аймгийн Засаг даргын 2017 оны  06 дугаар</w:t>
      </w: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сарын ...  –ны өдрийн ...  дугаар </w:t>
      </w:r>
    </w:p>
    <w:p w:rsidR="003D7F20" w:rsidRPr="005812F9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захирамжийн 1 дүгээр хавсралт</w:t>
      </w:r>
    </w:p>
    <w:p w:rsidR="003D7F20" w:rsidRDefault="003D7F20" w:rsidP="003D7F20">
      <w:pPr>
        <w:spacing w:after="0" w:line="240" w:lineRule="auto"/>
        <w:ind w:right="-22"/>
        <w:jc w:val="center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 w:line="240" w:lineRule="auto"/>
        <w:ind w:right="-22"/>
        <w:jc w:val="center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 w:line="240" w:lineRule="auto"/>
        <w:ind w:right="-22"/>
        <w:jc w:val="both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/>
        <w:ind w:right="-22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ТӨРИЙН АРХИВЫГ ШИНЭ БАЙРАНД НҮҮЛГЭН ШИЛЖҮҮЛЭХ АЖЛЫГ</w:t>
      </w:r>
    </w:p>
    <w:p w:rsidR="003D7F20" w:rsidRPr="005812F9" w:rsidRDefault="003D7F20" w:rsidP="003D7F20">
      <w:pPr>
        <w:spacing w:after="0"/>
        <w:ind w:right="-22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ЗОХИОН БАЙГУУЛАХ </w:t>
      </w:r>
      <w:r w:rsidRPr="005812F9">
        <w:rPr>
          <w:rFonts w:ascii="Arial" w:hAnsi="Arial" w:cs="Arial"/>
          <w:lang w:val="mn-MN"/>
        </w:rPr>
        <w:t>КОМИССЫН БҮРЭЛДЭХҮҮН</w:t>
      </w:r>
    </w:p>
    <w:p w:rsidR="003D7F20" w:rsidRPr="005812F9" w:rsidRDefault="003D7F20" w:rsidP="003D7F20">
      <w:pPr>
        <w:jc w:val="center"/>
        <w:rPr>
          <w:rFonts w:ascii="Arial" w:hAnsi="Arial" w:cs="Arial"/>
        </w:rPr>
      </w:pP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Дарга: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                                  Б.Ганзориг</w:t>
      </w:r>
      <w:r w:rsidRPr="005812F9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 xml:space="preserve">   </w:t>
      </w:r>
      <w:r w:rsidRPr="005812F9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ймгийн Засаг даргын Тамгын газрын </w:t>
      </w:r>
      <w:r w:rsidRPr="005812F9">
        <w:rPr>
          <w:rFonts w:ascii="Arial" w:hAnsi="Arial" w:cs="Arial"/>
          <w:lang w:val="mn-MN"/>
        </w:rPr>
        <w:t xml:space="preserve"> </w:t>
      </w: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Хууль, эрх зүйн хэлтсийн дарга</w:t>
      </w:r>
    </w:p>
    <w:p w:rsidR="003D7F20" w:rsidRPr="005812F9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3D7F20" w:rsidRDefault="003D7F20" w:rsidP="003D7F20">
      <w:pPr>
        <w:jc w:val="both"/>
        <w:rPr>
          <w:rFonts w:ascii="Arial" w:hAnsi="Arial" w:cs="Arial"/>
          <w:lang w:val="mn-MN"/>
        </w:rPr>
      </w:pPr>
      <w:r w:rsidRPr="005812F9">
        <w:rPr>
          <w:rFonts w:ascii="Arial" w:hAnsi="Arial" w:cs="Arial"/>
          <w:lang w:val="mn-MN"/>
        </w:rPr>
        <w:t xml:space="preserve">Гишүүд: </w:t>
      </w:r>
      <w:r w:rsidRPr="005812F9">
        <w:rPr>
          <w:rFonts w:ascii="Arial" w:hAnsi="Arial" w:cs="Arial"/>
          <w:lang w:val="mn-MN"/>
        </w:rPr>
        <w:tab/>
      </w:r>
      <w:r w:rsidRPr="005812F9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     М.Мөнхбаяр- Аймгийн архивын тасгийн дарга</w:t>
      </w:r>
    </w:p>
    <w:p w:rsidR="003D7F20" w:rsidRDefault="003D7F20" w:rsidP="003D7F20">
      <w:pPr>
        <w:ind w:left="288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Г.Батсуурь-      Цэргийн штабын дарга</w:t>
      </w:r>
    </w:p>
    <w:p w:rsidR="003D7F20" w:rsidRDefault="003D7F20" w:rsidP="003D7F20">
      <w:pPr>
        <w:ind w:left="288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Б.Оюунбаяр </w:t>
      </w:r>
      <w:r>
        <w:rPr>
          <w:rFonts w:ascii="Arial" w:hAnsi="Arial" w:cs="Arial"/>
          <w:lang w:val="mn-MN"/>
        </w:rPr>
        <w:tab/>
        <w:t xml:space="preserve">   Хот тохижуулах газрын дарга</w:t>
      </w:r>
    </w:p>
    <w:p w:rsidR="003D7F20" w:rsidRPr="002C08E8" w:rsidRDefault="003D7F20" w:rsidP="003D7F20">
      <w:pPr>
        <w:ind w:left="288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Л.Түмэннаст</w:t>
      </w:r>
      <w:r>
        <w:rPr>
          <w:rFonts w:ascii="Arial" w:hAnsi="Arial" w:cs="Arial"/>
          <w:lang w:val="mn-MN"/>
        </w:rPr>
        <w:tab/>
        <w:t xml:space="preserve">  Хууль, эрх зүйн хэлтсийн ахлах мэргэжилтэн</w:t>
      </w: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                                            С.Цэцэгээ       </w:t>
      </w:r>
      <w:r w:rsidRPr="005812F9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ймгийн </w:t>
      </w:r>
      <w:r w:rsidRPr="005812F9">
        <w:rPr>
          <w:rFonts w:ascii="Arial" w:hAnsi="Arial" w:cs="Arial"/>
          <w:lang w:val="mn-MN"/>
        </w:rPr>
        <w:t xml:space="preserve"> Архивын тасгийн </w:t>
      </w:r>
      <w:r>
        <w:rPr>
          <w:rFonts w:ascii="Arial" w:hAnsi="Arial" w:cs="Arial"/>
          <w:lang w:val="mn-MN"/>
        </w:rPr>
        <w:t>а</w:t>
      </w:r>
      <w:r w:rsidRPr="005812F9">
        <w:rPr>
          <w:rFonts w:ascii="Arial" w:hAnsi="Arial" w:cs="Arial"/>
          <w:lang w:val="mn-MN"/>
        </w:rPr>
        <w:t>рхивч</w:t>
      </w: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</w:t>
      </w:r>
      <w:r w:rsidRPr="005812F9">
        <w:rPr>
          <w:rFonts w:ascii="Arial" w:hAnsi="Arial" w:cs="Arial"/>
          <w:lang w:val="mn-MN"/>
        </w:rPr>
        <w:t>оператор</w:t>
      </w:r>
    </w:p>
    <w:p w:rsidR="003D7F20" w:rsidRPr="005812F9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5812F9">
        <w:rPr>
          <w:rFonts w:ascii="Arial" w:hAnsi="Arial" w:cs="Arial"/>
          <w:lang w:val="mn-MN"/>
        </w:rPr>
        <w:tab/>
      </w:r>
      <w:r w:rsidRPr="005812F9">
        <w:rPr>
          <w:rFonts w:ascii="Arial" w:hAnsi="Arial" w:cs="Arial"/>
          <w:lang w:val="mn-MN"/>
        </w:rPr>
        <w:tab/>
      </w:r>
      <w:r w:rsidRPr="005812F9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       Б.Нямбаяр       </w:t>
      </w:r>
      <w:r w:rsidRPr="005812F9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ймгийн </w:t>
      </w:r>
      <w:r w:rsidRPr="005812F9">
        <w:rPr>
          <w:rFonts w:ascii="Arial" w:hAnsi="Arial" w:cs="Arial"/>
          <w:lang w:val="mn-MN"/>
        </w:rPr>
        <w:t xml:space="preserve"> Архивын тасгийн </w:t>
      </w:r>
      <w:r>
        <w:rPr>
          <w:rFonts w:ascii="Arial" w:hAnsi="Arial" w:cs="Arial"/>
          <w:lang w:val="mn-MN"/>
        </w:rPr>
        <w:t>а</w:t>
      </w:r>
      <w:r w:rsidRPr="005812F9">
        <w:rPr>
          <w:rFonts w:ascii="Arial" w:hAnsi="Arial" w:cs="Arial"/>
          <w:lang w:val="mn-MN"/>
        </w:rPr>
        <w:t>рхивч</w:t>
      </w: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</w:t>
      </w:r>
      <w:r w:rsidRPr="005812F9">
        <w:rPr>
          <w:rFonts w:ascii="Arial" w:hAnsi="Arial" w:cs="Arial"/>
          <w:lang w:val="mn-MN"/>
        </w:rPr>
        <w:t>оператор</w:t>
      </w:r>
    </w:p>
    <w:p w:rsidR="003D7F20" w:rsidRPr="005812F9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5812F9">
        <w:rPr>
          <w:rFonts w:ascii="Arial" w:hAnsi="Arial" w:cs="Arial"/>
          <w:lang w:val="mn-MN"/>
        </w:rPr>
        <w:tab/>
      </w:r>
      <w:r w:rsidRPr="005812F9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                   </w:t>
      </w:r>
      <w:r w:rsidRPr="005812F9">
        <w:rPr>
          <w:rFonts w:ascii="Arial" w:hAnsi="Arial" w:cs="Arial"/>
          <w:lang w:val="mn-MN"/>
        </w:rPr>
        <w:t>Э.Өлзийцэцэг</w:t>
      </w:r>
      <w:r w:rsidRPr="001975D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  <w:r w:rsidRPr="005812F9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ймгийн </w:t>
      </w:r>
      <w:r w:rsidRPr="005812F9">
        <w:rPr>
          <w:rFonts w:ascii="Arial" w:hAnsi="Arial" w:cs="Arial"/>
          <w:lang w:val="mn-MN"/>
        </w:rPr>
        <w:t xml:space="preserve"> Архивын тасгийн </w:t>
      </w:r>
      <w:r>
        <w:rPr>
          <w:rFonts w:ascii="Arial" w:hAnsi="Arial" w:cs="Arial"/>
          <w:lang w:val="mn-MN"/>
        </w:rPr>
        <w:t>а</w:t>
      </w:r>
      <w:r w:rsidRPr="005812F9">
        <w:rPr>
          <w:rFonts w:ascii="Arial" w:hAnsi="Arial" w:cs="Arial"/>
          <w:lang w:val="mn-MN"/>
        </w:rPr>
        <w:t>рхивч</w:t>
      </w:r>
    </w:p>
    <w:p w:rsidR="003D7F20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</w:t>
      </w:r>
      <w:r w:rsidRPr="005812F9">
        <w:rPr>
          <w:rFonts w:ascii="Arial" w:hAnsi="Arial" w:cs="Arial"/>
          <w:lang w:val="mn-MN"/>
        </w:rPr>
        <w:t>оператор</w:t>
      </w:r>
    </w:p>
    <w:p w:rsidR="003D7F20" w:rsidRPr="005812F9" w:rsidRDefault="003D7F20" w:rsidP="003D7F20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 w:line="240" w:lineRule="auto"/>
        <w:ind w:left="216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Э.Жаргалмаа     </w:t>
      </w:r>
      <w:r w:rsidRPr="005812F9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ймгийн   </w:t>
      </w:r>
      <w:r w:rsidRPr="005812F9">
        <w:rPr>
          <w:rFonts w:ascii="Arial" w:hAnsi="Arial" w:cs="Arial"/>
          <w:lang w:val="mn-MN"/>
        </w:rPr>
        <w:t xml:space="preserve">Архивын тасгийн </w:t>
      </w:r>
      <w:r>
        <w:rPr>
          <w:rFonts w:ascii="Arial" w:hAnsi="Arial" w:cs="Arial"/>
          <w:lang w:val="mn-MN"/>
        </w:rPr>
        <w:t>архивч</w:t>
      </w:r>
    </w:p>
    <w:p w:rsidR="003D7F20" w:rsidRDefault="003D7F20" w:rsidP="003D7F20">
      <w:pPr>
        <w:spacing w:after="0" w:line="240" w:lineRule="auto"/>
        <w:ind w:left="216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</w:t>
      </w:r>
      <w:r w:rsidRPr="005812F9">
        <w:rPr>
          <w:rFonts w:ascii="Arial" w:hAnsi="Arial" w:cs="Arial"/>
          <w:lang w:val="mn-MN"/>
        </w:rPr>
        <w:t>оператор</w:t>
      </w: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</w:p>
    <w:p w:rsidR="003D7F20" w:rsidRPr="00500F6A" w:rsidRDefault="003D7F20" w:rsidP="003D7F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7F20" w:rsidRPr="005812F9" w:rsidRDefault="003D7F20" w:rsidP="003D7F20">
      <w:pPr>
        <w:ind w:left="3660" w:hanging="36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Нарийн бичгийн дарга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Т.Саруул- </w:t>
      </w:r>
      <w:r>
        <w:rPr>
          <w:rFonts w:ascii="Arial" w:hAnsi="Arial" w:cs="Arial"/>
          <w:lang w:val="mn-MN"/>
        </w:rPr>
        <w:tab/>
      </w:r>
      <w:r w:rsidRPr="005812F9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ймгийн Архивын тасгийн  </w:t>
      </w:r>
      <w:r w:rsidRPr="005812F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Сан хөмрөгийн                                                                                       </w:t>
      </w:r>
      <w:r>
        <w:rPr>
          <w:rFonts w:ascii="Arial" w:hAnsi="Arial" w:cs="Arial"/>
          <w:lang w:val="mn-MN"/>
        </w:rPr>
        <w:tab/>
        <w:t xml:space="preserve">            эрхлэгч</w:t>
      </w:r>
    </w:p>
    <w:p w:rsidR="003D7F20" w:rsidRDefault="003D7F20" w:rsidP="003D7F20">
      <w:pPr>
        <w:jc w:val="center"/>
        <w:rPr>
          <w:rFonts w:ascii="Arial" w:hAnsi="Arial" w:cs="Arial"/>
          <w:lang w:val="mn-MN"/>
        </w:rPr>
      </w:pPr>
    </w:p>
    <w:p w:rsidR="003D7F20" w:rsidRDefault="003D7F20" w:rsidP="003D7F20">
      <w:pPr>
        <w:jc w:val="center"/>
        <w:rPr>
          <w:rFonts w:ascii="Arial" w:hAnsi="Arial" w:cs="Arial"/>
          <w:lang w:val="mn-MN"/>
        </w:rPr>
      </w:pPr>
    </w:p>
    <w:p w:rsidR="003D7F20" w:rsidRDefault="003D7F20" w:rsidP="003D7F2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-ОоО-</w:t>
      </w:r>
    </w:p>
    <w:p w:rsidR="003D7F20" w:rsidRPr="009873B7" w:rsidRDefault="003D7F20" w:rsidP="003D7F20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3D7F20" w:rsidRDefault="003D7F20" w:rsidP="003D7F20">
      <w:pPr>
        <w:jc w:val="right"/>
        <w:rPr>
          <w:rFonts w:ascii="Arial" w:hAnsi="Arial" w:cs="Arial"/>
          <w:lang w:val="mn-MN"/>
        </w:rPr>
      </w:pPr>
    </w:p>
    <w:p w:rsidR="003D7F20" w:rsidRDefault="003D7F20" w:rsidP="003D7F20">
      <w:pPr>
        <w:jc w:val="right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  <w:sectPr w:rsidR="003D7F20" w:rsidSect="005B365E">
          <w:pgSz w:w="12240" w:h="15840"/>
          <w:pgMar w:top="1440" w:right="990" w:bottom="1440" w:left="1350" w:header="720" w:footer="720" w:gutter="0"/>
          <w:cols w:space="720"/>
          <w:docGrid w:linePitch="360"/>
        </w:sect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3D7F20" w:rsidRDefault="003D7F20" w:rsidP="003D7F20">
      <w:pPr>
        <w:spacing w:after="0" w:line="240" w:lineRule="auto"/>
        <w:ind w:left="864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Аймгийн Засаг даргын 2017 оны  06 дугаар сарын ...  –ны өдрийн ...  дугаар </w:t>
      </w:r>
    </w:p>
    <w:p w:rsidR="003D7F20" w:rsidRPr="005812F9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захирамжийн 2 дугаар  хавсралт</w:t>
      </w:r>
    </w:p>
    <w:p w:rsidR="003D7F20" w:rsidRDefault="003D7F20" w:rsidP="003D7F20">
      <w:pPr>
        <w:spacing w:after="0"/>
        <w:jc w:val="center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jc w:val="center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jc w:val="center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А</w:t>
      </w:r>
      <w:r w:rsidRPr="00391050">
        <w:rPr>
          <w:rFonts w:ascii="Arial" w:hAnsi="Arial" w:cs="Arial"/>
          <w:sz w:val="24"/>
          <w:lang w:val="mn-MN"/>
        </w:rPr>
        <w:t xml:space="preserve">РХИВЫН </w:t>
      </w:r>
      <w:r>
        <w:rPr>
          <w:rFonts w:ascii="Arial" w:hAnsi="Arial" w:cs="Arial"/>
          <w:sz w:val="24"/>
          <w:lang w:val="mn-MN"/>
        </w:rPr>
        <w:t>ТАСГИЙН  НҮҮЛГЭН ШИЛЖҮҮЛЭЛТ ХИЙХ АЖЛЫН ТӨЛӨВЛӨГӨӨ , ХУВААРЬ</w:t>
      </w:r>
    </w:p>
    <w:p w:rsidR="003D7F20" w:rsidRDefault="003D7F20" w:rsidP="003D7F20">
      <w:pPr>
        <w:spacing w:after="0"/>
        <w:jc w:val="center"/>
        <w:rPr>
          <w:rFonts w:ascii="Arial" w:hAnsi="Arial" w:cs="Arial"/>
          <w:sz w:val="24"/>
          <w:lang w:val="mn-MN"/>
        </w:rPr>
      </w:pPr>
    </w:p>
    <w:p w:rsidR="003D7F20" w:rsidRPr="00685753" w:rsidRDefault="003D7F20" w:rsidP="003D7F20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56"/>
        <w:gridCol w:w="3691"/>
        <w:gridCol w:w="2696"/>
        <w:gridCol w:w="3037"/>
        <w:gridCol w:w="2121"/>
      </w:tblGrid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д/д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Хийгдэх ажил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Хариуцах эзэн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Хийх хугацаа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Тайлбар</w:t>
            </w: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Pr="00431B37" w:rsidRDefault="003D7F20" w:rsidP="006118B6">
            <w:pPr>
              <w:rPr>
                <w:rFonts w:ascii="Arial" w:hAnsi="Arial" w:cs="Arial"/>
                <w:b/>
                <w:sz w:val="24"/>
                <w:lang w:val="mn-MN"/>
              </w:rPr>
            </w:pPr>
            <w:r w:rsidRPr="00431B37">
              <w:rPr>
                <w:rFonts w:ascii="Arial" w:hAnsi="Arial" w:cs="Arial"/>
                <w:b/>
                <w:sz w:val="24"/>
                <w:lang w:val="mn-MN"/>
              </w:rPr>
              <w:t>1</w:t>
            </w:r>
          </w:p>
        </w:tc>
        <w:tc>
          <w:tcPr>
            <w:tcW w:w="4513" w:type="dxa"/>
          </w:tcPr>
          <w:p w:rsidR="003D7F20" w:rsidRPr="00431B37" w:rsidRDefault="003D7F20" w:rsidP="006118B6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431B37">
              <w:rPr>
                <w:rFonts w:ascii="Arial" w:hAnsi="Arial" w:cs="Arial"/>
                <w:b/>
                <w:sz w:val="24"/>
                <w:lang w:val="mn-MN"/>
              </w:rPr>
              <w:t>2</w:t>
            </w:r>
          </w:p>
        </w:tc>
        <w:tc>
          <w:tcPr>
            <w:tcW w:w="3107" w:type="dxa"/>
          </w:tcPr>
          <w:p w:rsidR="003D7F20" w:rsidRPr="00431B37" w:rsidRDefault="003D7F20" w:rsidP="006118B6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431B37">
              <w:rPr>
                <w:rFonts w:ascii="Arial" w:hAnsi="Arial" w:cs="Arial"/>
                <w:b/>
                <w:sz w:val="24"/>
                <w:lang w:val="mn-MN"/>
              </w:rPr>
              <w:t>3</w:t>
            </w:r>
          </w:p>
        </w:tc>
        <w:tc>
          <w:tcPr>
            <w:tcW w:w="3530" w:type="dxa"/>
          </w:tcPr>
          <w:p w:rsidR="003D7F20" w:rsidRPr="00431B37" w:rsidRDefault="003D7F20" w:rsidP="006118B6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431B37">
              <w:rPr>
                <w:rFonts w:ascii="Arial" w:hAnsi="Arial" w:cs="Arial"/>
                <w:b/>
                <w:sz w:val="24"/>
                <w:lang w:val="mn-MN"/>
              </w:rPr>
              <w:t>4</w:t>
            </w:r>
          </w:p>
        </w:tc>
        <w:tc>
          <w:tcPr>
            <w:tcW w:w="2539" w:type="dxa"/>
          </w:tcPr>
          <w:p w:rsidR="003D7F20" w:rsidRPr="00431B37" w:rsidRDefault="003D7F20" w:rsidP="006118B6">
            <w:pPr>
              <w:jc w:val="center"/>
              <w:rPr>
                <w:rFonts w:ascii="Arial" w:hAnsi="Arial" w:cs="Arial"/>
                <w:b/>
                <w:sz w:val="24"/>
                <w:lang w:val="mn-MN"/>
              </w:rPr>
            </w:pPr>
            <w:r w:rsidRPr="00431B37">
              <w:rPr>
                <w:rFonts w:ascii="Arial" w:hAnsi="Arial" w:cs="Arial"/>
                <w:b/>
                <w:sz w:val="24"/>
                <w:lang w:val="mn-MN"/>
              </w:rPr>
              <w:t>5</w:t>
            </w: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</w:t>
            </w:r>
          </w:p>
        </w:tc>
        <w:tc>
          <w:tcPr>
            <w:tcW w:w="4513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Нүүлгэн шилжүүлэхтэй холбогдсон тушаал, шийдвэрийн төслийг гаргах, батлуулах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М.Мөнхбаяр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С.Цэцэгээ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2017.05.26-2017.05.31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rPr>
          <w:trHeight w:val="706"/>
        </w:trPr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</w:t>
            </w:r>
          </w:p>
        </w:tc>
        <w:tc>
          <w:tcPr>
            <w:tcW w:w="4513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Нүүлгэн шилжүүлэхтэй холбогдсон төсвийг гаргах, батлуулах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М.Мөнхбаяр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С.Цэцэгээ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2017.05.26-2017.05.31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rPr>
          <w:trHeight w:val="1464"/>
        </w:trPr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3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Бэлтгэл ажил хийх </w:t>
            </w:r>
          </w:p>
          <w:p w:rsidR="003D7F20" w:rsidRPr="00957589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  <w:lang w:val="mn-MN"/>
              </w:rPr>
              <w:t>Байр цэвэрлэх, баглах, боох, савлах хайрцаг бэлтгэх бусад ажил/</w:t>
            </w: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Т.Саруул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С.Цэцэгээ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Б.Нямбаяр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Э.Өлзийцэцэг Э.Жаргалмаа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2017.05.26-2017.05.31</w:t>
            </w:r>
          </w:p>
          <w:p w:rsidR="003D7F20" w:rsidRPr="00B313CA" w:rsidRDefault="003D7F20" w:rsidP="006118B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13C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цэвэрлэгээний </w:t>
            </w:r>
            <w:r w:rsidRPr="00B313CA">
              <w:rPr>
                <w:rFonts w:ascii="Arial" w:hAnsi="Arial" w:cs="Arial"/>
                <w:sz w:val="24"/>
                <w:szCs w:val="24"/>
                <w:lang w:val="mn-MN"/>
              </w:rPr>
              <w:t>хуваарийн дагуу/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rPr>
          <w:trHeight w:val="1201"/>
        </w:trPr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4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Архивын Ерөнхий газраас нягтруулсан шүүгээ, баримт зөөвөрлөх  хайрцаг авчрах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М.Мөнхбаяр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2017.05.24-2017.05.25</w:t>
            </w: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rPr>
          <w:trHeight w:val="576"/>
        </w:trPr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5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Шинэ нягтруулсан шүүгээг байрлуулан угсарч баримт хүлээн авахад бэлтгэх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Сити-Альфа компани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Зэст-Орд констракшн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Pr="00C23B79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</w:rPr>
              <w:t>2017.06.20-</w:t>
            </w:r>
            <w:r>
              <w:rPr>
                <w:rFonts w:ascii="Arial" w:hAnsi="Arial" w:cs="Arial"/>
                <w:sz w:val="24"/>
                <w:lang w:val="mn-MN"/>
              </w:rPr>
              <w:t>ны дотор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rPr>
          <w:trHeight w:val="576"/>
        </w:trPr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6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Нүүлгэн шилжүүлэхэд хүн, хүчний туслалцаа үзүүлэх  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Цэргийн штабын дарга Г.Батсуурь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ХЭЗХ-ийн дарга Б.Ганзориг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</w:p>
          <w:p w:rsidR="003D7F20" w:rsidRPr="00C23B79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2017.06.8-2017.06.30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rPr>
          <w:trHeight w:val="576"/>
        </w:trPr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7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Архивын баримт бичгийг тээвэрлэх тээврийн хэрэгсэлийн туслалцаа үзүүлэх 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Хот тохижуулах газрын дарга Б.Оюунбаяр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2017.06.20-2017.06.30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rPr>
          <w:trHeight w:val="1441"/>
        </w:trPr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8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 дүгээр хадгаламжийн сангийн баримтуудыг тоолж данс бүртгэлтэй тулгаж, савлах, битүүмжлэх /холбогдох актуудыг хөтлөх/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Э.Өлзийцэцэг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Т.Саруул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2017.06.12-2017.06.16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9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 дүгээр хадгаламжийн сангийн баримтуудыг зөөвөрлөх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Э.Өлзийцэцэг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Т.Саруул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2017.06.12-2017.06.16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10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 дүгээр хадгаламжийн сангийн баримтуудад нэгдсэн тооллого хийж, данс бүртгэлтэй тулгаж, тавиурт байрлуулах /холбогдох актуудыг хөтлөх/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Э.Өлзийцэцэг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Т.Саруул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2017.06.12-2017.06.16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11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 дугаар хадгаламжийн сангийн баримтуудыг сан хөмрөг, хөмрөгөөр нь тооллого хийж данс бүртгэлтэй тулгаж, савлах, битүүмжлэх /холбогдох актуудыг хөтлөх/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Т.Саруул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С.Цэцэгээ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2017.06.19-2017.06.23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12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 дугаар хадгаламжийн сангийн баримтуудыг зөөвөрлөх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С.Цэцэгээ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Т.Саруул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2017.06.19-2017.06.23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13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2 дугаар хадгаламжийн сангийн баримтуудад нэгдсэн тооллого хийж, данс </w:t>
            </w:r>
            <w:r>
              <w:rPr>
                <w:rFonts w:ascii="Arial" w:hAnsi="Arial" w:cs="Arial"/>
                <w:sz w:val="24"/>
                <w:lang w:val="mn-MN"/>
              </w:rPr>
              <w:lastRenderedPageBreak/>
              <w:t>бүртгэлтэй тулгаж, тавиурт байрлуулах /холбогдох</w:t>
            </w: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 xml:space="preserve"> актуудыг хөтлөх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lastRenderedPageBreak/>
              <w:t>Т.Саруул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С.Цэцэгээ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2017.06.19-2017.06.23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14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3 дугаар хадгаламжийн сангийн баримтуудыг сан хөмрөгөөр нь тооллого хийж данс бүртгэлтэй тулгаж, савлах, битүүмжлэх /холбогдох актуудыг хөтлөх/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Б.Нямбаяр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Э.Жаргалмаа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2017.06.26-2017.06.30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15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3 дугаар хадгаламжийн сангийн баримтуудыг зөөвөрлөх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Б.Нямбаяр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Э.Жаргалмаа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2017.06.26-2017.06.30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3D7F20" w:rsidTr="006118B6">
        <w:tc>
          <w:tcPr>
            <w:tcW w:w="1130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16</w:t>
            </w:r>
          </w:p>
        </w:tc>
        <w:tc>
          <w:tcPr>
            <w:tcW w:w="4513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3 дугаар хадгаламжийн сангийн баримтуудад нэгдсэн тооллого хийж, данс бүртгэлтэй тулгаж, тавиурт байрлуулах /холбогдох актуудыг хөтлөх</w:t>
            </w:r>
          </w:p>
        </w:tc>
        <w:tc>
          <w:tcPr>
            <w:tcW w:w="3107" w:type="dxa"/>
          </w:tcPr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Б.Нямбаяр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Э.Жаргалмаа</w:t>
            </w:r>
          </w:p>
          <w:p w:rsidR="003D7F20" w:rsidRDefault="003D7F20" w:rsidP="006118B6">
            <w:pPr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Эрх зүйн хөтөч нар</w:t>
            </w:r>
          </w:p>
        </w:tc>
        <w:tc>
          <w:tcPr>
            <w:tcW w:w="3530" w:type="dxa"/>
          </w:tcPr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2017.06.26-2017.06.30</w:t>
            </w:r>
          </w:p>
        </w:tc>
        <w:tc>
          <w:tcPr>
            <w:tcW w:w="2539" w:type="dxa"/>
          </w:tcPr>
          <w:p w:rsidR="003D7F20" w:rsidRDefault="003D7F20" w:rsidP="006118B6">
            <w:pPr>
              <w:jc w:val="both"/>
              <w:rPr>
                <w:rFonts w:ascii="Arial" w:hAnsi="Arial" w:cs="Arial"/>
                <w:sz w:val="24"/>
                <w:lang w:val="mn-MN"/>
              </w:rPr>
            </w:pPr>
          </w:p>
        </w:tc>
      </w:tr>
    </w:tbl>
    <w:p w:rsidR="003D7F20" w:rsidRDefault="003D7F20" w:rsidP="003D7F20">
      <w:pPr>
        <w:spacing w:after="0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ind w:firstLine="567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ind w:firstLine="567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ind w:firstLine="567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ind w:firstLine="567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-ОоО-</w:t>
      </w:r>
    </w:p>
    <w:p w:rsidR="003D7F20" w:rsidRDefault="003D7F20" w:rsidP="003D7F20">
      <w:pPr>
        <w:spacing w:after="0"/>
        <w:ind w:firstLine="567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ind w:firstLine="567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ind w:firstLine="567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/>
        <w:ind w:firstLine="567"/>
        <w:jc w:val="both"/>
        <w:rPr>
          <w:rFonts w:ascii="Arial" w:hAnsi="Arial" w:cs="Arial"/>
          <w:sz w:val="24"/>
          <w:lang w:val="mn-MN"/>
        </w:rPr>
      </w:pP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  <w:sectPr w:rsidR="003D7F20" w:rsidSect="00067A6C">
          <w:pgSz w:w="15840" w:h="12240" w:orient="landscape"/>
          <w:pgMar w:top="994" w:right="1440" w:bottom="1354" w:left="1440" w:header="720" w:footer="720" w:gutter="0"/>
          <w:cols w:space="720"/>
          <w:docGrid w:linePitch="360"/>
        </w:sectPr>
      </w:pP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Аймгийн Засаг даргын  2017 оны  06 дугаар</w:t>
      </w: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сарын ...  –ны өдрийн ...  дугаар </w:t>
      </w: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захирамжийн 3 дугаар хавсралт</w:t>
      </w:r>
    </w:p>
    <w:p w:rsidR="003D7F20" w:rsidRDefault="003D7F20" w:rsidP="003D7F20">
      <w:pPr>
        <w:spacing w:after="0" w:line="240" w:lineRule="auto"/>
        <w:rPr>
          <w:rFonts w:ascii="Arial" w:hAnsi="Arial" w:cs="Arial"/>
          <w:lang w:val="mn-MN"/>
        </w:rPr>
      </w:pPr>
    </w:p>
    <w:p w:rsidR="003D7F20" w:rsidRPr="005812F9" w:rsidRDefault="003D7F20" w:rsidP="003D7F20">
      <w:pPr>
        <w:spacing w:after="0" w:line="240" w:lineRule="auto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/>
        <w:jc w:val="right"/>
        <w:rPr>
          <w:rFonts w:ascii="Arial" w:hAnsi="Arial" w:cs="Arial"/>
          <w:lang w:val="mn-MN"/>
        </w:rPr>
      </w:pPr>
    </w:p>
    <w:p w:rsidR="003D7F20" w:rsidRDefault="003D7F20" w:rsidP="003D7F20">
      <w:pPr>
        <w:spacing w:after="0" w:line="240" w:lineRule="auto"/>
        <w:ind w:firstLine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ТӨРИЙН АРХИВЫГ НҮҮЛГЭН ШИЛЖҮҮЛЭХЭД</w:t>
      </w:r>
    </w:p>
    <w:p w:rsidR="003D7F20" w:rsidRDefault="003D7F20" w:rsidP="003D7F20">
      <w:pPr>
        <w:spacing w:after="0" w:line="240" w:lineRule="auto"/>
        <w:ind w:firstLine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ШААРДАГДАХ ЗАРДАЛ</w:t>
      </w:r>
    </w:p>
    <w:p w:rsidR="003D7F20" w:rsidRDefault="003D7F20" w:rsidP="003D7F20">
      <w:pPr>
        <w:spacing w:after="0" w:line="240" w:lineRule="auto"/>
        <w:ind w:firstLine="720"/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842"/>
        <w:gridCol w:w="750"/>
        <w:gridCol w:w="810"/>
        <w:gridCol w:w="1701"/>
      </w:tblGrid>
      <w:tr w:rsidR="003D7F20" w:rsidTr="0061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Материалын нэр</w:t>
            </w: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Хэмжих               нэгж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Тоо ширхэг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 бүрийн үнэ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үнэ</w:t>
            </w:r>
          </w:p>
        </w:tc>
      </w:tr>
      <w:tr w:rsidR="003D7F20" w:rsidTr="0061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Pr="00F12D60" w:rsidRDefault="003D7F20" w:rsidP="0061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Скоч/том/</w:t>
            </w: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350000</w:t>
            </w:r>
          </w:p>
        </w:tc>
      </w:tr>
      <w:tr w:rsidR="003D7F20" w:rsidTr="0061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Pr="00F12D60" w:rsidRDefault="003D7F20" w:rsidP="0061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Маркер /хар,хөх/</w:t>
            </w: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Pr="00635612" w:rsidRDefault="003D7F20" w:rsidP="00611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Pr="00635612" w:rsidRDefault="003D7F20" w:rsidP="00611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25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3D7F20" w:rsidTr="0061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Pr="00F12D60" w:rsidRDefault="003D7F20" w:rsidP="0061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Pr="00477706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Нягтруулсан шүүгээг нүүлгэх зардал /буулгах,угсрах/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1280000</w:t>
            </w:r>
          </w:p>
        </w:tc>
      </w:tr>
      <w:tr w:rsidR="003D7F20" w:rsidTr="006118B6">
        <w:trPr>
          <w:trHeight w:val="39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Шатахуун, хоолны үнэ</w:t>
            </w:r>
          </w:p>
        </w:tc>
      </w:tr>
      <w:tr w:rsidR="003D7F20" w:rsidTr="0061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Материалын нэр</w:t>
            </w: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Ажиллах </w:t>
            </w: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хоногийн                 тоо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тоо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 бүрийн үнэ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үнэ</w:t>
            </w:r>
          </w:p>
        </w:tc>
      </w:tr>
      <w:tr w:rsidR="003D7F20" w:rsidTr="006118B6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Pr="00F12D60" w:rsidRDefault="003D7F20" w:rsidP="0061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Тээврийн зардал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 хоног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80 удаа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700000</w:t>
            </w:r>
          </w:p>
        </w:tc>
      </w:tr>
      <w:tr w:rsidR="003D7F20" w:rsidTr="006118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Pr="00F12D60" w:rsidRDefault="003D7F20" w:rsidP="0061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Шатахуун / жижиг машинууд/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 хоног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56 удаа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490000</w:t>
            </w:r>
          </w:p>
        </w:tc>
      </w:tr>
      <w:tr w:rsidR="003D7F20" w:rsidTr="006118B6">
        <w:trPr>
          <w:trHeight w:val="1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  <w:p w:rsidR="003D7F20" w:rsidRPr="00F12D60" w:rsidRDefault="003D7F20" w:rsidP="0061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Хоолны зардал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 хоног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 хүн</w:t>
            </w: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/эрх зүйн хөтөч-10хүн,</w:t>
            </w:r>
          </w:p>
          <w:p w:rsidR="003D7F20" w:rsidRDefault="003D7F20" w:rsidP="006118B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цэргийн дүйцүүлэх албанаас- 10цэрэг/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1400000</w:t>
            </w:r>
          </w:p>
        </w:tc>
      </w:tr>
      <w:tr w:rsidR="003D7F20" w:rsidTr="006118B6">
        <w:trPr>
          <w:trHeight w:val="44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Default="003D7F20" w:rsidP="006118B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Нийт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0" w:rsidRPr="00F12D60" w:rsidRDefault="003D7F20" w:rsidP="00611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4245000</w:t>
            </w:r>
          </w:p>
        </w:tc>
      </w:tr>
    </w:tbl>
    <w:p w:rsidR="003D7F20" w:rsidRDefault="003D7F20" w:rsidP="003D7F20">
      <w:pPr>
        <w:rPr>
          <w:rFonts w:ascii="Arial" w:hAnsi="Arial" w:cs="Arial"/>
          <w:lang w:val="mn-MN"/>
        </w:rPr>
      </w:pPr>
    </w:p>
    <w:p w:rsidR="003D7F20" w:rsidRPr="00C67103" w:rsidRDefault="003D7F20" w:rsidP="003D7F20">
      <w:pPr>
        <w:rPr>
          <w:rFonts w:ascii="Arial" w:hAnsi="Arial" w:cs="Arial"/>
        </w:rPr>
      </w:pPr>
    </w:p>
    <w:p w:rsidR="003D7F20" w:rsidRPr="003D7F20" w:rsidRDefault="003D7F20" w:rsidP="003D7F20">
      <w:r>
        <w:rPr>
          <w:rFonts w:ascii="Arial" w:hAnsi="Arial" w:cs="Arial"/>
          <w:lang w:val="mn-MN"/>
        </w:rPr>
        <w:t xml:space="preserve">                                                                  -ОоО</w:t>
      </w:r>
      <w:r>
        <w:rPr>
          <w:rFonts w:ascii="Arial" w:hAnsi="Arial" w:cs="Arial"/>
        </w:rPr>
        <w:t>-</w:t>
      </w:r>
      <w:bookmarkStart w:id="0" w:name="_GoBack"/>
      <w:bookmarkEnd w:id="0"/>
    </w:p>
    <w:sectPr w:rsidR="003D7F20" w:rsidRPr="003D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20"/>
    <w:rsid w:val="003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Enkhchimeg</dc:creator>
  <cp:lastModifiedBy>Enkhchimeg</cp:lastModifiedBy>
  <cp:revision>1</cp:revision>
  <dcterms:created xsi:type="dcterms:W3CDTF">2017-06-18T13:10:00Z</dcterms:created>
  <dcterms:modified xsi:type="dcterms:W3CDTF">2017-06-18T13:10:00Z</dcterms:modified>
</cp:coreProperties>
</file>